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9BE46" w14:textId="24E48AF4" w:rsidR="00C86840" w:rsidRDefault="00C86840" w:rsidP="00C86840">
      <w:r>
        <w:t>A</w:t>
      </w:r>
      <w:r>
        <w:t>s</w:t>
      </w:r>
      <w:r>
        <w:t>signment</w:t>
      </w:r>
    </w:p>
    <w:p w14:paraId="2C155F98" w14:textId="77777777" w:rsidR="00C86840" w:rsidRDefault="00C86840" w:rsidP="00C86840">
      <w:r>
        <w:t>OPEN THE LINK FOR HTML file</w:t>
      </w:r>
    </w:p>
    <w:p w14:paraId="766E24D7" w14:textId="5054F230" w:rsidR="00177DB8" w:rsidRDefault="00C86840" w:rsidP="00C86840">
      <w:r w:rsidRPr="00C86840">
        <w:t>https://github.com/Ij933/assignment</w:t>
      </w:r>
      <w:bookmarkStart w:id="0" w:name="_GoBack"/>
      <w:bookmarkEnd w:id="0"/>
    </w:p>
    <w:sectPr w:rsidR="00177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7C"/>
    <w:rsid w:val="00177DB8"/>
    <w:rsid w:val="0087567C"/>
    <w:rsid w:val="00C8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AC3B"/>
  <w15:chartTrackingRefBased/>
  <w15:docId w15:val="{D043CD35-05A4-4E4E-B0AB-3C678D73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Jain</dc:creator>
  <cp:keywords/>
  <dc:description/>
  <cp:lastModifiedBy>Ishan Jain</cp:lastModifiedBy>
  <cp:revision>2</cp:revision>
  <dcterms:created xsi:type="dcterms:W3CDTF">2019-12-11T15:59:00Z</dcterms:created>
  <dcterms:modified xsi:type="dcterms:W3CDTF">2019-12-11T15:59:00Z</dcterms:modified>
</cp:coreProperties>
</file>