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145F0" w14:textId="1BDA23C7" w:rsidR="00B120DF" w:rsidRDefault="008F2D4F">
      <w:pPr>
        <w:rPr>
          <w:lang w:val="en-US"/>
        </w:rPr>
      </w:pPr>
      <w:r>
        <w:rPr>
          <w:lang w:val="en-US"/>
        </w:rPr>
        <w:t>Remote Control</w:t>
      </w:r>
    </w:p>
    <w:p w14:paraId="1A9B508D" w14:textId="5BC108FA" w:rsidR="008F2D4F" w:rsidRDefault="008F2D4F">
      <w:pPr>
        <w:rPr>
          <w:lang w:val="en-US"/>
        </w:rPr>
      </w:pPr>
    </w:p>
    <w:p w14:paraId="178247F3" w14:textId="6D672C21" w:rsidR="008F2D4F" w:rsidRDefault="008F2D4F">
      <w:pPr>
        <w:rPr>
          <w:lang w:val="en-US"/>
        </w:rPr>
      </w:pPr>
      <w:r>
        <w:rPr>
          <w:lang w:val="en-US"/>
        </w:rPr>
        <w:t>Network Devices</w:t>
      </w:r>
    </w:p>
    <w:p w14:paraId="2A14DEFB" w14:textId="7DBB19B9" w:rsidR="008F2D4F" w:rsidRDefault="008F2D4F">
      <w:pPr>
        <w:rPr>
          <w:lang w:val="en-US"/>
        </w:rPr>
      </w:pPr>
    </w:p>
    <w:p w14:paraId="0DD6C68C" w14:textId="746892CF" w:rsidR="008F2D4F" w:rsidRDefault="008F2D4F">
      <w:pPr>
        <w:rPr>
          <w:lang w:val="en-US"/>
        </w:rPr>
      </w:pPr>
      <w:r>
        <w:rPr>
          <w:lang w:val="en-US"/>
        </w:rPr>
        <w:t>Network Monitor</w:t>
      </w:r>
    </w:p>
    <w:p w14:paraId="6AD517F1" w14:textId="0C04656D" w:rsidR="008F2D4F" w:rsidRDefault="008F2D4F">
      <w:pPr>
        <w:rPr>
          <w:lang w:val="en-US"/>
        </w:rPr>
      </w:pPr>
    </w:p>
    <w:p w14:paraId="1FB3B73A" w14:textId="3C8F0606" w:rsidR="008F2D4F" w:rsidRDefault="008F2D4F">
      <w:pPr>
        <w:rPr>
          <w:lang w:val="en-US"/>
        </w:rPr>
      </w:pPr>
      <w:r>
        <w:rPr>
          <w:lang w:val="en-US"/>
        </w:rPr>
        <w:t>Port Scanner</w:t>
      </w:r>
    </w:p>
    <w:p w14:paraId="55E6E33A" w14:textId="15A81A1D" w:rsidR="008F2D4F" w:rsidRDefault="008F2D4F">
      <w:pPr>
        <w:rPr>
          <w:lang w:val="en-US"/>
        </w:rPr>
      </w:pPr>
    </w:p>
    <w:p w14:paraId="6CFE8F8B" w14:textId="2E4A63C8" w:rsidR="008F2D4F" w:rsidRDefault="008F2D4F">
      <w:pPr>
        <w:rPr>
          <w:lang w:val="en-US"/>
        </w:rPr>
      </w:pPr>
      <w:r>
        <w:rPr>
          <w:lang w:val="en-US"/>
        </w:rPr>
        <w:t>Ping</w:t>
      </w:r>
    </w:p>
    <w:p w14:paraId="76E2BAE2" w14:textId="73285806" w:rsidR="008F2D4F" w:rsidRDefault="008F2D4F">
      <w:pPr>
        <w:rPr>
          <w:lang w:val="en-US"/>
        </w:rPr>
      </w:pPr>
    </w:p>
    <w:p w14:paraId="6DC5DBFB" w14:textId="270548ED" w:rsidR="008F2D4F" w:rsidRDefault="008F2D4F">
      <w:pPr>
        <w:rPr>
          <w:lang w:val="en-US"/>
        </w:rPr>
      </w:pPr>
      <w:r>
        <w:rPr>
          <w:lang w:val="en-US"/>
        </w:rPr>
        <w:t>Network Trace</w:t>
      </w:r>
    </w:p>
    <w:p w14:paraId="10CB6D23" w14:textId="6726A4AA" w:rsidR="008F2D4F" w:rsidRDefault="008F2D4F">
      <w:pPr>
        <w:rPr>
          <w:lang w:val="en-US"/>
        </w:rPr>
      </w:pPr>
    </w:p>
    <w:p w14:paraId="5087FC80" w14:textId="5E61A98E" w:rsidR="008F2D4F" w:rsidRDefault="008F2D4F">
      <w:pPr>
        <w:rPr>
          <w:lang w:val="en-US"/>
        </w:rPr>
      </w:pPr>
      <w:r>
        <w:rPr>
          <w:lang w:val="en-US"/>
        </w:rPr>
        <w:t>Log</w:t>
      </w:r>
    </w:p>
    <w:p w14:paraId="63B2A48B" w14:textId="77777777" w:rsidR="008F2D4F" w:rsidRPr="008F2D4F" w:rsidRDefault="008F2D4F">
      <w:pPr>
        <w:rPr>
          <w:lang w:val="en-US"/>
        </w:rPr>
      </w:pPr>
    </w:p>
    <w:sectPr w:rsidR="008F2D4F" w:rsidRPr="008F2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41"/>
    <w:rsid w:val="005B7DDB"/>
    <w:rsid w:val="008F2D4F"/>
    <w:rsid w:val="00B120DF"/>
    <w:rsid w:val="00F8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F026"/>
  <w15:chartTrackingRefBased/>
  <w15:docId w15:val="{5DDBE1CD-FDFB-4400-AC10-356B462A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Hapizan</dc:creator>
  <cp:keywords/>
  <dc:description/>
  <cp:lastModifiedBy>Hapizan</cp:lastModifiedBy>
  <cp:revision>2</cp:revision>
  <dcterms:created xsi:type="dcterms:W3CDTF">2021-02-08T16:07:00Z</dcterms:created>
  <dcterms:modified xsi:type="dcterms:W3CDTF">2021-02-08T16:07:00Z</dcterms:modified>
</cp:coreProperties>
</file>