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5CDDB" w14:textId="7D9254F3" w:rsidR="004D1A28" w:rsidRDefault="004D1A28" w:rsidP="004D1A28">
      <w:r>
        <w:t>Ian Camire</w:t>
      </w:r>
    </w:p>
    <w:p w14:paraId="776DB591" w14:textId="670234C1" w:rsidR="00CB1A27" w:rsidRDefault="00CB1A27" w:rsidP="004D1A28">
      <w:r>
        <w:t>00325798</w:t>
      </w:r>
    </w:p>
    <w:p w14:paraId="7BC8CFA4" w14:textId="0491867F" w:rsidR="00CB1A27" w:rsidRDefault="00CB1A27" w:rsidP="004D1A28">
      <w:r>
        <w:t>CIS 245 B1A</w:t>
      </w:r>
    </w:p>
    <w:p w14:paraId="1DE1D491" w14:textId="2C540B0C" w:rsidR="004D1A28" w:rsidRDefault="00CB1A27" w:rsidP="004D1A28">
      <w:r>
        <w:t xml:space="preserve">Linux Administration - </w:t>
      </w:r>
      <w:proofErr w:type="spellStart"/>
      <w:r w:rsidR="004D1A28">
        <w:t>GrepLab</w:t>
      </w:r>
      <w:proofErr w:type="spellEnd"/>
    </w:p>
    <w:p w14:paraId="282A4814" w14:textId="1916DED9" w:rsidR="0035337D" w:rsidRDefault="0035337D" w:rsidP="008F5A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Print all lines containing the string Lane</w:t>
      </w:r>
    </w:p>
    <w:p w14:paraId="6AE94941" w14:textId="77777777" w:rsidR="0035337D" w:rsidRPr="00106EB9" w:rsidRDefault="008F5AF3" w:rsidP="0035337D">
      <w:pPr>
        <w:pStyle w:val="ListParagraph"/>
        <w:rPr>
          <w:b/>
          <w:bCs/>
        </w:rPr>
      </w:pPr>
      <w:r w:rsidRPr="00106EB9">
        <w:rPr>
          <w:b/>
          <w:bCs/>
          <w:noProof/>
        </w:rPr>
        <w:t>Grep ‘Lane’ GrepLab</w:t>
      </w:r>
      <w:r w:rsidR="0035337D" w:rsidRPr="00106EB9">
        <w:rPr>
          <w:b/>
          <w:bCs/>
        </w:rPr>
        <w:t xml:space="preserve">.txt </w:t>
      </w:r>
    </w:p>
    <w:p w14:paraId="0E890C15" w14:textId="4C0CB833" w:rsidR="0035337D" w:rsidRDefault="00124C19" w:rsidP="0035337D">
      <w:pPr>
        <w:pStyle w:val="ListParagraph"/>
        <w:rPr>
          <w:noProof/>
        </w:rPr>
      </w:pPr>
      <w:r>
        <w:t>Search through the file for any instance of the pattern within the single quotes (‘Lane’)</w:t>
      </w:r>
      <w:r w:rsidR="008F5AF3">
        <w:rPr>
          <w:noProof/>
        </w:rPr>
        <w:tab/>
      </w:r>
    </w:p>
    <w:p w14:paraId="7FE61877" w14:textId="40CAB874" w:rsidR="00896614" w:rsidRDefault="00176CCD" w:rsidP="0035337D">
      <w:pPr>
        <w:pStyle w:val="ListParagraph"/>
        <w:rPr>
          <w:noProof/>
        </w:rPr>
      </w:pPr>
      <w:r>
        <w:rPr>
          <w:noProof/>
        </w:rPr>
        <w:t>The quotes (‘) tell grep to search for the pattern Lane</w:t>
      </w:r>
    </w:p>
    <w:p w14:paraId="550D996C" w14:textId="6C62349B" w:rsidR="008F5AF3" w:rsidRDefault="008F5AF3" w:rsidP="0035337D">
      <w:pPr>
        <w:pStyle w:val="ListParagraph"/>
        <w:rPr>
          <w:noProof/>
        </w:rPr>
      </w:pPr>
      <w:r>
        <w:rPr>
          <w:noProof/>
        </w:rPr>
        <w:t xml:space="preserve">from StackOverflow.com  comment by knittl </w:t>
      </w:r>
    </w:p>
    <w:p w14:paraId="561A577F" w14:textId="77777777" w:rsidR="0035337D" w:rsidRDefault="0035337D" w:rsidP="0035337D">
      <w:pPr>
        <w:pStyle w:val="ListParagraph"/>
        <w:rPr>
          <w:noProof/>
        </w:rPr>
      </w:pPr>
    </w:p>
    <w:p w14:paraId="610C2277" w14:textId="56ED1A6D" w:rsidR="00857C04" w:rsidRDefault="0035337D">
      <w:r>
        <w:rPr>
          <w:noProof/>
        </w:rPr>
        <w:drawing>
          <wp:inline distT="0" distB="0" distL="0" distR="0" wp14:anchorId="611BA422" wp14:editId="23FE02EC">
            <wp:extent cx="5943600" cy="1366520"/>
            <wp:effectExtent l="0" t="0" r="0" b="5080"/>
            <wp:docPr id="16874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4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50F" w14:textId="5521FB2A" w:rsidR="0035337D" w:rsidRDefault="0035337D" w:rsidP="008F5AF3">
      <w:pPr>
        <w:pStyle w:val="ListParagraph"/>
        <w:numPr>
          <w:ilvl w:val="0"/>
          <w:numId w:val="1"/>
        </w:numPr>
      </w:pPr>
      <w:r>
        <w:t>Print all lines where the persons first name starts with H</w:t>
      </w:r>
    </w:p>
    <w:p w14:paraId="3F6D63E1" w14:textId="2EE2F067" w:rsidR="008F5AF3" w:rsidRDefault="008F5AF3" w:rsidP="0035337D">
      <w:pPr>
        <w:pStyle w:val="ListParagraph"/>
        <w:rPr>
          <w:b/>
          <w:bCs/>
        </w:rPr>
      </w:pPr>
      <w:r w:rsidRPr="00106EB9">
        <w:rPr>
          <w:b/>
          <w:bCs/>
        </w:rPr>
        <w:t>Grep ‘^H’ GrepLab</w:t>
      </w:r>
      <w:r w:rsidR="0035337D" w:rsidRPr="00106EB9">
        <w:rPr>
          <w:b/>
          <w:bCs/>
        </w:rPr>
        <w:t>.txt</w:t>
      </w:r>
    </w:p>
    <w:p w14:paraId="79EC3BF8" w14:textId="5C7075FF" w:rsidR="000836C4" w:rsidRDefault="000836C4" w:rsidP="0035337D">
      <w:pPr>
        <w:pStyle w:val="ListParagraph"/>
      </w:pPr>
      <w:r>
        <w:t>Search through the file for any instance of the pattern within the single quotes</w:t>
      </w:r>
      <w:r>
        <w:t xml:space="preserve"> (H)</w:t>
      </w:r>
    </w:p>
    <w:p w14:paraId="7B956EFE" w14:textId="40E5A729" w:rsidR="000836C4" w:rsidRPr="00106EB9" w:rsidRDefault="000836C4" w:rsidP="0035337D">
      <w:pPr>
        <w:pStyle w:val="ListParagraph"/>
        <w:rPr>
          <w:b/>
          <w:bCs/>
        </w:rPr>
      </w:pPr>
      <w:r>
        <w:t>The ^ character is a regular expression to indicate the start of a line</w:t>
      </w:r>
    </w:p>
    <w:p w14:paraId="7DD5F9DA" w14:textId="0BD60A2A" w:rsidR="0035337D" w:rsidRDefault="0035337D" w:rsidP="0035337D">
      <w:pPr>
        <w:pStyle w:val="ListParagraph"/>
      </w:pPr>
      <w:r>
        <w:t>Search through the file GrepLab.txt for any line that begins with (the ^ character) the letter H</w:t>
      </w:r>
    </w:p>
    <w:p w14:paraId="58459A79" w14:textId="0624C263" w:rsidR="008F5AF3" w:rsidRDefault="0035337D" w:rsidP="008F5AF3">
      <w:r>
        <w:rPr>
          <w:noProof/>
        </w:rPr>
        <w:drawing>
          <wp:inline distT="0" distB="0" distL="0" distR="0" wp14:anchorId="4B421666" wp14:editId="6EE6ADE4">
            <wp:extent cx="5943600" cy="937260"/>
            <wp:effectExtent l="0" t="0" r="0" b="0"/>
            <wp:docPr id="201439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2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AD0" w14:textId="1FC9F14E" w:rsidR="0035337D" w:rsidRDefault="0035337D" w:rsidP="00FD5988">
      <w:pPr>
        <w:pStyle w:val="ListParagraph"/>
        <w:numPr>
          <w:ilvl w:val="0"/>
          <w:numId w:val="1"/>
        </w:numPr>
      </w:pPr>
      <w:r>
        <w:t>Print all lines ending in three 0’s</w:t>
      </w:r>
    </w:p>
    <w:p w14:paraId="710C4101" w14:textId="77777777" w:rsidR="0035337D" w:rsidRDefault="00FD5988" w:rsidP="0035337D">
      <w:pPr>
        <w:pStyle w:val="ListParagraph"/>
        <w:rPr>
          <w:b/>
          <w:bCs/>
        </w:rPr>
      </w:pPr>
      <w:bookmarkStart w:id="0" w:name="_Hlk165458318"/>
      <w:r w:rsidRPr="00106EB9">
        <w:rPr>
          <w:b/>
          <w:bCs/>
        </w:rPr>
        <w:t xml:space="preserve">Grep ‘000$’ </w:t>
      </w:r>
      <w:bookmarkEnd w:id="0"/>
      <w:r w:rsidRPr="00106EB9">
        <w:rPr>
          <w:b/>
          <w:bCs/>
        </w:rPr>
        <w:t>GrepLab</w:t>
      </w:r>
      <w:r w:rsidR="0035337D" w:rsidRPr="00106EB9">
        <w:rPr>
          <w:b/>
          <w:bCs/>
        </w:rPr>
        <w:t>.txt</w:t>
      </w:r>
      <w:r w:rsidRPr="00106EB9">
        <w:rPr>
          <w:b/>
          <w:bCs/>
        </w:rPr>
        <w:tab/>
      </w:r>
    </w:p>
    <w:p w14:paraId="3877B302" w14:textId="035768D3" w:rsidR="00124C19" w:rsidRDefault="00124C19" w:rsidP="0035337D">
      <w:pPr>
        <w:pStyle w:val="ListParagraph"/>
      </w:pPr>
      <w:r w:rsidRPr="00124C19">
        <w:t>Grep ‘000$’</w:t>
      </w:r>
      <w:r>
        <w:t xml:space="preserve"> The quotes tells grep the pattern to search for</w:t>
      </w:r>
    </w:p>
    <w:p w14:paraId="4F1C0603" w14:textId="5B8BF6EE" w:rsidR="00124C19" w:rsidRDefault="00124C19" w:rsidP="0035337D">
      <w:pPr>
        <w:pStyle w:val="ListParagraph"/>
      </w:pPr>
      <w:r>
        <w:t xml:space="preserve">000$ The three zeros are the pattern </w:t>
      </w:r>
      <w:r w:rsidR="000836C4">
        <w:t>for grep to search for</w:t>
      </w:r>
    </w:p>
    <w:p w14:paraId="734D620A" w14:textId="3A8F7B56" w:rsidR="000836C4" w:rsidRPr="00124C19" w:rsidRDefault="000836C4" w:rsidP="0035337D">
      <w:pPr>
        <w:pStyle w:val="ListParagraph"/>
      </w:pPr>
      <w:r>
        <w:t>The $ is a regular expression to indicate the end of a line</w:t>
      </w:r>
    </w:p>
    <w:p w14:paraId="16B4EDA8" w14:textId="2D509F16" w:rsidR="00FD5988" w:rsidRDefault="00FD5988" w:rsidP="0035337D">
      <w:pPr>
        <w:pStyle w:val="ListParagraph"/>
      </w:pPr>
      <w:r>
        <w:t xml:space="preserve">stackexchange.com by </w:t>
      </w:r>
      <w:proofErr w:type="spellStart"/>
      <w:r>
        <w:t>jordanm</w:t>
      </w:r>
      <w:proofErr w:type="spellEnd"/>
    </w:p>
    <w:p w14:paraId="430C171E" w14:textId="2112D5B9" w:rsidR="00FD5988" w:rsidRDefault="0035337D" w:rsidP="00FD5988">
      <w:r>
        <w:rPr>
          <w:noProof/>
        </w:rPr>
        <w:drawing>
          <wp:inline distT="0" distB="0" distL="0" distR="0" wp14:anchorId="6A9DDF10" wp14:editId="6970B105">
            <wp:extent cx="5943600" cy="883920"/>
            <wp:effectExtent l="0" t="0" r="0" b="0"/>
            <wp:docPr id="13251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0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1792" w14:textId="77777777" w:rsidR="004D1A28" w:rsidRDefault="004D1A28" w:rsidP="00FD5988"/>
    <w:p w14:paraId="5FABA85E" w14:textId="77777777" w:rsidR="004D1A28" w:rsidRDefault="004D1A28" w:rsidP="00FD5988"/>
    <w:p w14:paraId="43506B31" w14:textId="77777777" w:rsidR="00CB1A27" w:rsidRDefault="00CB1A27" w:rsidP="00FD5988"/>
    <w:p w14:paraId="267BDFCC" w14:textId="77777777" w:rsidR="00CB1A27" w:rsidRDefault="00CB1A27" w:rsidP="00FD5988"/>
    <w:p w14:paraId="7F76D74E" w14:textId="7E85F48F" w:rsidR="005B73D0" w:rsidRDefault="005B73D0" w:rsidP="00FD5988">
      <w:pPr>
        <w:pStyle w:val="ListParagraph"/>
        <w:numPr>
          <w:ilvl w:val="0"/>
          <w:numId w:val="1"/>
        </w:numPr>
      </w:pPr>
      <w:r>
        <w:t>Print all lines that do not contain 408</w:t>
      </w:r>
    </w:p>
    <w:p w14:paraId="3F360858" w14:textId="77777777" w:rsidR="00124C19" w:rsidRDefault="00FD5988" w:rsidP="00124C19">
      <w:pPr>
        <w:pStyle w:val="ListParagraph"/>
        <w:rPr>
          <w:b/>
          <w:bCs/>
        </w:rPr>
      </w:pPr>
      <w:r w:rsidRPr="00106EB9">
        <w:rPr>
          <w:b/>
          <w:bCs/>
        </w:rPr>
        <w:t>Grep -v ‘408’ GrepLab</w:t>
      </w:r>
      <w:r w:rsidR="0035337D" w:rsidRPr="00106EB9">
        <w:rPr>
          <w:b/>
          <w:bCs/>
        </w:rPr>
        <w:t>.txt</w:t>
      </w:r>
    </w:p>
    <w:p w14:paraId="6196EC7A" w14:textId="3C7B6A19" w:rsidR="00124C19" w:rsidRDefault="00124C19" w:rsidP="00124C19">
      <w:pPr>
        <w:pStyle w:val="ListParagraph"/>
      </w:pPr>
      <w:r w:rsidRPr="00124C19">
        <w:t xml:space="preserve">Grep -v </w:t>
      </w:r>
      <w:r>
        <w:t>tells grep to invert the search, or search for lines that do not contain the pattern</w:t>
      </w:r>
    </w:p>
    <w:p w14:paraId="136BE9E3" w14:textId="31B0539C" w:rsidR="00124C19" w:rsidRDefault="00124C19" w:rsidP="00124C19">
      <w:pPr>
        <w:pStyle w:val="ListParagraph"/>
      </w:pPr>
      <w:r w:rsidRPr="00124C19">
        <w:t>‘408’</w:t>
      </w:r>
      <w:r>
        <w:t xml:space="preserve"> the quotes tells grep what the pattern is</w:t>
      </w:r>
    </w:p>
    <w:p w14:paraId="76052B9A" w14:textId="6F94409B" w:rsidR="00124C19" w:rsidRPr="00124C19" w:rsidRDefault="00124C19" w:rsidP="00124C19">
      <w:pPr>
        <w:pStyle w:val="ListParagraph"/>
      </w:pPr>
      <w:r>
        <w:t>Search through the file for lines that do not contain the pattern of 408</w:t>
      </w:r>
    </w:p>
    <w:p w14:paraId="21933A66" w14:textId="4B24E5F6" w:rsidR="00BF06ED" w:rsidRDefault="00BF06ED" w:rsidP="00BF06ED">
      <w:r>
        <w:t>Grep -v : prints all lines that do not match the pattern</w:t>
      </w:r>
    </w:p>
    <w:p w14:paraId="75A6A697" w14:textId="5D4E62AA" w:rsidR="00BF06ED" w:rsidRDefault="00A73597" w:rsidP="00BF06ED">
      <w:r>
        <w:rPr>
          <w:noProof/>
        </w:rPr>
        <w:drawing>
          <wp:inline distT="0" distB="0" distL="0" distR="0" wp14:anchorId="232C038E" wp14:editId="526DBB42">
            <wp:extent cx="5943600" cy="4261485"/>
            <wp:effectExtent l="0" t="0" r="0" b="5715"/>
            <wp:docPr id="13494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25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31D" w14:textId="5448937F" w:rsidR="00A73597" w:rsidRDefault="00A73597" w:rsidP="00BF06ED">
      <w:r>
        <w:rPr>
          <w:noProof/>
        </w:rPr>
        <w:lastRenderedPageBreak/>
        <w:drawing>
          <wp:inline distT="0" distB="0" distL="0" distR="0" wp14:anchorId="7F4F3F3B" wp14:editId="4130977C">
            <wp:extent cx="5943600" cy="1746250"/>
            <wp:effectExtent l="0" t="0" r="0" b="6350"/>
            <wp:docPr id="206031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6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2B2" w14:textId="77777777" w:rsidR="00CB1A27" w:rsidRDefault="00CB1A27" w:rsidP="00BF06ED"/>
    <w:p w14:paraId="29D61655" w14:textId="77777777" w:rsidR="00CB1A27" w:rsidRDefault="00CB1A27" w:rsidP="00BF06ED"/>
    <w:p w14:paraId="0E80A5E0" w14:textId="77777777" w:rsidR="00CB1A27" w:rsidRDefault="00CB1A27" w:rsidP="00BF06ED"/>
    <w:p w14:paraId="6373ADDF" w14:textId="487039E5" w:rsidR="00A73597" w:rsidRDefault="00A73597" w:rsidP="00BF06ED">
      <w:pPr>
        <w:pStyle w:val="ListParagraph"/>
        <w:numPr>
          <w:ilvl w:val="0"/>
          <w:numId w:val="1"/>
        </w:numPr>
      </w:pPr>
      <w:r>
        <w:t>Print all lines where birthdays are in the year 1935 from the MM/DD/YY format</w:t>
      </w:r>
    </w:p>
    <w:p w14:paraId="71928A0A" w14:textId="0EAED024" w:rsidR="00BF06ED" w:rsidRPr="00106EB9" w:rsidRDefault="00BF06ED" w:rsidP="00A73597">
      <w:pPr>
        <w:pStyle w:val="ListParagraph"/>
        <w:rPr>
          <w:b/>
          <w:bCs/>
        </w:rPr>
      </w:pPr>
      <w:r w:rsidRPr="00106EB9">
        <w:rPr>
          <w:b/>
          <w:bCs/>
        </w:rPr>
        <w:t>Grep ‘**/**/35’ GrepLab</w:t>
      </w:r>
      <w:r w:rsidR="0035337D" w:rsidRPr="00106EB9">
        <w:rPr>
          <w:b/>
          <w:bCs/>
        </w:rPr>
        <w:t>.txt</w:t>
      </w:r>
    </w:p>
    <w:p w14:paraId="53F129AE" w14:textId="77777777" w:rsidR="00EA49E2" w:rsidRDefault="00A73597" w:rsidP="00A73597">
      <w:pPr>
        <w:pStyle w:val="ListParagraph"/>
      </w:pPr>
      <w:r>
        <w:t xml:space="preserve">Search through the file GrepLab.txt for the pattern of **/**/35 </w:t>
      </w:r>
    </w:p>
    <w:p w14:paraId="4AFEE2E2" w14:textId="2191BF61" w:rsidR="00EA49E2" w:rsidRDefault="00EA49E2" w:rsidP="00A73597">
      <w:pPr>
        <w:pStyle w:val="ListParagraph"/>
      </w:pPr>
      <w:r w:rsidRPr="00EA49E2">
        <w:t>‘**/**/35’</w:t>
      </w:r>
      <w:r w:rsidRPr="00EA49E2">
        <w:t xml:space="preserve"> is the pattern to search where * represents a wildcard that can be any</w:t>
      </w:r>
      <w:r>
        <w:t xml:space="preserve"> character</w:t>
      </w:r>
    </w:p>
    <w:p w14:paraId="1898A6F7" w14:textId="5AD883C2" w:rsidR="00EA49E2" w:rsidRPr="00EA49E2" w:rsidRDefault="00EA49E2" w:rsidP="00A73597">
      <w:pPr>
        <w:pStyle w:val="ListParagraph"/>
      </w:pPr>
      <w:r>
        <w:t>**/**/35 is the date format where its searching for any MM/DD/ followed by the year 35 (1935)</w:t>
      </w:r>
    </w:p>
    <w:p w14:paraId="215F7579" w14:textId="081289CE" w:rsidR="00BF06ED" w:rsidRDefault="00135600" w:rsidP="00BF06ED">
      <w:r>
        <w:rPr>
          <w:noProof/>
        </w:rPr>
        <w:drawing>
          <wp:inline distT="0" distB="0" distL="0" distR="0" wp14:anchorId="4A3D476E" wp14:editId="35D5ACE6">
            <wp:extent cx="5943600" cy="894715"/>
            <wp:effectExtent l="0" t="0" r="0" b="635"/>
            <wp:docPr id="144479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2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FD66" w14:textId="0D37A173" w:rsidR="00135600" w:rsidRDefault="00135600" w:rsidP="00BF06ED">
      <w:pPr>
        <w:pStyle w:val="ListParagraph"/>
        <w:numPr>
          <w:ilvl w:val="0"/>
          <w:numId w:val="1"/>
        </w:numPr>
      </w:pPr>
      <w:r>
        <w:t>Print all lines where the phone number is in an area code that starts with an 8</w:t>
      </w:r>
    </w:p>
    <w:p w14:paraId="761F1CBE" w14:textId="218926CF" w:rsidR="00BF06ED" w:rsidRPr="00106EB9" w:rsidRDefault="00986CB5" w:rsidP="00135600">
      <w:pPr>
        <w:pStyle w:val="ListParagraph"/>
        <w:rPr>
          <w:b/>
          <w:bCs/>
        </w:rPr>
      </w:pPr>
      <w:r w:rsidRPr="00106EB9">
        <w:rPr>
          <w:b/>
          <w:bCs/>
        </w:rPr>
        <w:t>Grep :8[0-9][0-9]-</w:t>
      </w:r>
      <w:r w:rsidR="00135600" w:rsidRPr="00106EB9">
        <w:rPr>
          <w:b/>
          <w:bCs/>
        </w:rPr>
        <w:t xml:space="preserve"> GrepLab.txt</w:t>
      </w:r>
    </w:p>
    <w:p w14:paraId="68FE1688" w14:textId="595724FF" w:rsidR="00135600" w:rsidRDefault="00135600" w:rsidP="00135600">
      <w:pPr>
        <w:pStyle w:val="ListParagraph"/>
      </w:pPr>
      <w:r>
        <w:t xml:space="preserve">Search through the file GrepLab.txt for the pattern :8[0-9][0-9]- </w:t>
      </w:r>
    </w:p>
    <w:p w14:paraId="61E0A4B0" w14:textId="15D74B6A" w:rsidR="00EA49E2" w:rsidRDefault="00EA49E2" w:rsidP="00135600">
      <w:pPr>
        <w:pStyle w:val="ListParagraph"/>
      </w:pPr>
      <w:r w:rsidRPr="00EA49E2">
        <w:t>:8[0-9][0-9]-</w:t>
      </w:r>
      <w:r>
        <w:t xml:space="preserve"> this looks for the pattern :8 followed by two instances of any number from [0-9] </w:t>
      </w:r>
    </w:p>
    <w:p w14:paraId="41212D73" w14:textId="7F5ACC28" w:rsidR="00EA49E2" w:rsidRPr="00EA49E2" w:rsidRDefault="00EA49E2" w:rsidP="00135600">
      <w:pPr>
        <w:pStyle w:val="ListParagraph"/>
      </w:pPr>
      <w:r>
        <w:t xml:space="preserve">The area codes in the text file all follow the pattern :***-***-**** so by searching for the : </w:t>
      </w:r>
      <w:r w:rsidR="00590A60">
        <w:t>followed by 3 numbers and ending with a – will give me the area codes that start with 8</w:t>
      </w:r>
    </w:p>
    <w:p w14:paraId="2023E335" w14:textId="54B2AB64" w:rsidR="00986CB5" w:rsidRDefault="00135600" w:rsidP="00986CB5">
      <w:r>
        <w:rPr>
          <w:noProof/>
        </w:rPr>
        <w:drawing>
          <wp:inline distT="0" distB="0" distL="0" distR="0" wp14:anchorId="6565ED4C" wp14:editId="7F925066">
            <wp:extent cx="5943600" cy="1067435"/>
            <wp:effectExtent l="0" t="0" r="0" b="0"/>
            <wp:docPr id="100286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61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570" w14:textId="36B9D167" w:rsidR="00FD6BA2" w:rsidRDefault="00FD6BA2" w:rsidP="00986CB5">
      <w:pPr>
        <w:pStyle w:val="ListParagraph"/>
        <w:numPr>
          <w:ilvl w:val="0"/>
          <w:numId w:val="1"/>
        </w:numPr>
      </w:pPr>
      <w:r>
        <w:t>Print all lines containing an uppercase letter, followed by 4 lowercase letters, a space and one uppercase letter</w:t>
      </w:r>
    </w:p>
    <w:p w14:paraId="1DAC7BBB" w14:textId="47A18EF2" w:rsidR="00986CB5" w:rsidRDefault="00986CB5" w:rsidP="00FD6BA2">
      <w:pPr>
        <w:pStyle w:val="ListParagraph"/>
        <w:rPr>
          <w:b/>
          <w:bCs/>
        </w:rPr>
      </w:pPr>
      <w:r w:rsidRPr="00106EB9">
        <w:rPr>
          <w:b/>
          <w:bCs/>
        </w:rPr>
        <w:t>Grep [A-Z][a-z][a-z][a-z][a-z]’ ‘[A-Z] GrepLab</w:t>
      </w:r>
      <w:r w:rsidR="0035337D" w:rsidRPr="00106EB9">
        <w:rPr>
          <w:b/>
          <w:bCs/>
        </w:rPr>
        <w:t>.txt</w:t>
      </w:r>
    </w:p>
    <w:p w14:paraId="6BE80180" w14:textId="0C3506BA" w:rsidR="00590A60" w:rsidRDefault="006E0A62" w:rsidP="00FD6BA2">
      <w:pPr>
        <w:pStyle w:val="ListParagraph"/>
      </w:pPr>
      <w:r w:rsidRPr="006E0A62">
        <w:t>[A-Z][a-z][a-z][a-z][a-z]</w:t>
      </w:r>
      <w:r>
        <w:t xml:space="preserve"> the first [A-Z] represents any uppercase letter, the [a-z] represent any four lower case letters</w:t>
      </w:r>
    </w:p>
    <w:p w14:paraId="0739B2B3" w14:textId="2E999AE4" w:rsidR="006E0A62" w:rsidRDefault="006E0A62" w:rsidP="00FD6BA2">
      <w:pPr>
        <w:pStyle w:val="ListParagraph"/>
      </w:pPr>
      <w:r w:rsidRPr="006E0A62">
        <w:lastRenderedPageBreak/>
        <w:t>’ ‘[A-Z]</w:t>
      </w:r>
      <w:r>
        <w:t xml:space="preserve"> the ‘ ‘ show that there is a blank space followed by any uppercase letter [A-Z]</w:t>
      </w:r>
    </w:p>
    <w:p w14:paraId="5960ECD1" w14:textId="0F28545D" w:rsidR="006E0A62" w:rsidRPr="006E0A62" w:rsidRDefault="006E0A62" w:rsidP="00FD6BA2">
      <w:pPr>
        <w:pStyle w:val="ListParagraph"/>
      </w:pPr>
      <w:r>
        <w:t>Grep then searches for any line that follows that pattern</w:t>
      </w:r>
    </w:p>
    <w:p w14:paraId="1CF9F081" w14:textId="640C16E7" w:rsidR="00986CB5" w:rsidRDefault="00FD6BA2" w:rsidP="00986CB5">
      <w:r>
        <w:rPr>
          <w:noProof/>
        </w:rPr>
        <w:drawing>
          <wp:inline distT="0" distB="0" distL="0" distR="0" wp14:anchorId="3ED77742" wp14:editId="7BF04977">
            <wp:extent cx="5943600" cy="1958340"/>
            <wp:effectExtent l="0" t="0" r="0" b="3810"/>
            <wp:docPr id="15418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60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013A" w14:textId="77777777" w:rsidR="0088166E" w:rsidRDefault="0088166E" w:rsidP="0088166E"/>
    <w:p w14:paraId="2F9782FE" w14:textId="77777777" w:rsidR="0088166E" w:rsidRDefault="0088166E" w:rsidP="0088166E"/>
    <w:p w14:paraId="4218BFC2" w14:textId="77777777" w:rsidR="0088166E" w:rsidRDefault="0088166E" w:rsidP="0088166E"/>
    <w:p w14:paraId="777F9148" w14:textId="77777777" w:rsidR="0088166E" w:rsidRDefault="0088166E" w:rsidP="0088166E"/>
    <w:p w14:paraId="559AD913" w14:textId="0805871A" w:rsidR="00924DBD" w:rsidRDefault="00924DBD" w:rsidP="0088166E">
      <w:pPr>
        <w:pStyle w:val="ListParagraph"/>
        <w:numPr>
          <w:ilvl w:val="0"/>
          <w:numId w:val="1"/>
        </w:numPr>
      </w:pPr>
      <w:r>
        <w:t xml:space="preserve">Print lines where the address begins with a </w:t>
      </w:r>
      <w:r w:rsidR="00EC1E70">
        <w:t>two or three-digit</w:t>
      </w:r>
      <w:r>
        <w:t xml:space="preserve"> number</w:t>
      </w:r>
    </w:p>
    <w:p w14:paraId="25649AF8" w14:textId="04413BAC" w:rsidR="00986CB5" w:rsidRPr="00106EB9" w:rsidRDefault="0088166E" w:rsidP="00924DBD">
      <w:pPr>
        <w:pStyle w:val="ListParagraph"/>
        <w:rPr>
          <w:b/>
          <w:bCs/>
        </w:rPr>
      </w:pPr>
      <w:r w:rsidRPr="00106EB9">
        <w:rPr>
          <w:b/>
          <w:bCs/>
        </w:rPr>
        <w:t>Grep -e :[0-9][0-9]’ ‘[A-Z] -e :[0-9][0-9][0-9]’ ‘[A-Z] GrepLab</w:t>
      </w:r>
      <w:r w:rsidR="0035337D" w:rsidRPr="00106EB9">
        <w:rPr>
          <w:b/>
          <w:bCs/>
        </w:rPr>
        <w:t>.txt</w:t>
      </w:r>
    </w:p>
    <w:p w14:paraId="3CA04377" w14:textId="317CD02C" w:rsidR="00EC1E70" w:rsidRDefault="00EC1E70" w:rsidP="00924DBD">
      <w:pPr>
        <w:pStyle w:val="ListParagraph"/>
      </w:pPr>
      <w:r>
        <w:t xml:space="preserve">Search through the file GrepLab.txt for the pattern (-e tells grep to search for the first pattern) :[0-9][0-9]’ ‘[A-Z] </w:t>
      </w:r>
      <w:r w:rsidR="009608D0">
        <w:t>the first -e tells grep to search for the pattern of a : followed by any 2 numbers [0-9][0-9] followed by a blank space ‘ ‘ and finally any upper case letter [A-Z]</w:t>
      </w:r>
    </w:p>
    <w:p w14:paraId="2152F174" w14:textId="165F2E66" w:rsidR="009608D0" w:rsidRDefault="009608D0" w:rsidP="00924DBD">
      <w:pPr>
        <w:pStyle w:val="ListParagraph"/>
      </w:pPr>
      <w:r>
        <w:t>This pattern represents the street number, the : followed by any two numbers (street numbers) and a ‘ ‘ followed by an uppercase letter (to represent the beginning of the Address which is always capitalized.</w:t>
      </w:r>
    </w:p>
    <w:p w14:paraId="47B78B4A" w14:textId="7DA632CD" w:rsidR="009608D0" w:rsidRDefault="009608D0" w:rsidP="00924DBD">
      <w:pPr>
        <w:pStyle w:val="ListParagraph"/>
      </w:pPr>
      <w:r>
        <w:t xml:space="preserve">The second -e acts as an OR statement </w:t>
      </w:r>
    </w:p>
    <w:p w14:paraId="48C9F8C8" w14:textId="449964E2" w:rsidR="009608D0" w:rsidRDefault="009608D0" w:rsidP="009608D0">
      <w:pPr>
        <w:pStyle w:val="ListParagraph"/>
      </w:pPr>
      <w:r>
        <w:t>The second pattern is the same as the first but with an additional [0-9] to make grep search for  any two digit number OR  three digit number that fits the pattern.</w:t>
      </w:r>
    </w:p>
    <w:p w14:paraId="0ED6C87B" w14:textId="52813185" w:rsidR="0088166E" w:rsidRDefault="00EC1E70" w:rsidP="0088166E">
      <w:r>
        <w:rPr>
          <w:noProof/>
        </w:rPr>
        <w:lastRenderedPageBreak/>
        <w:drawing>
          <wp:inline distT="0" distB="0" distL="0" distR="0" wp14:anchorId="4155A8A3" wp14:editId="5D38D5D7">
            <wp:extent cx="5943600" cy="2681605"/>
            <wp:effectExtent l="0" t="0" r="0" b="4445"/>
            <wp:docPr id="30909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0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916" w14:textId="5D335898" w:rsidR="00AE18AC" w:rsidRDefault="00AE18AC" w:rsidP="0088166E">
      <w:pPr>
        <w:pStyle w:val="ListParagraph"/>
        <w:numPr>
          <w:ilvl w:val="0"/>
          <w:numId w:val="1"/>
        </w:numPr>
      </w:pPr>
      <w:r>
        <w:t>Print the lines where the person lives in Mass or Illinois</w:t>
      </w:r>
    </w:p>
    <w:p w14:paraId="32881749" w14:textId="05D04029" w:rsidR="0088166E" w:rsidRDefault="0088166E" w:rsidP="00AE18AC">
      <w:pPr>
        <w:pStyle w:val="ListParagraph"/>
        <w:rPr>
          <w:b/>
          <w:bCs/>
        </w:rPr>
      </w:pPr>
      <w:r w:rsidRPr="00106EB9">
        <w:rPr>
          <w:b/>
          <w:bCs/>
        </w:rPr>
        <w:t>Grep -e ‘MA’ -e ‘IL’ GrepLab</w:t>
      </w:r>
      <w:r w:rsidR="0035337D" w:rsidRPr="00106EB9">
        <w:rPr>
          <w:b/>
          <w:bCs/>
        </w:rPr>
        <w:t>.txt</w:t>
      </w:r>
    </w:p>
    <w:p w14:paraId="1FC88CA7" w14:textId="360812C6" w:rsidR="0098511C" w:rsidRDefault="00452B51" w:rsidP="00AE18AC">
      <w:pPr>
        <w:pStyle w:val="ListParagraph"/>
      </w:pPr>
      <w:r>
        <w:t xml:space="preserve">The first -e tells grep to search for the pattern MA (Massachusetts) </w:t>
      </w:r>
    </w:p>
    <w:p w14:paraId="195C85D8" w14:textId="2A34CF0E" w:rsidR="00452B51" w:rsidRDefault="00452B51" w:rsidP="00AE18AC">
      <w:pPr>
        <w:pStyle w:val="ListParagraph"/>
      </w:pPr>
      <w:r>
        <w:t xml:space="preserve">The second -e acts as an OR statement and searches for the pattern IL (Illinois) </w:t>
      </w:r>
    </w:p>
    <w:p w14:paraId="35756D91" w14:textId="7ECBC1EC" w:rsidR="00452B51" w:rsidRPr="0098511C" w:rsidRDefault="00452B51" w:rsidP="00AE18AC">
      <w:pPr>
        <w:pStyle w:val="ListParagraph"/>
      </w:pPr>
      <w:r>
        <w:t>The result is grep searches for any line that contains MA or IL</w:t>
      </w:r>
    </w:p>
    <w:p w14:paraId="1C1E4DA4" w14:textId="36C823FE" w:rsidR="0088166E" w:rsidRDefault="00AE18AC" w:rsidP="0088166E">
      <w:r>
        <w:rPr>
          <w:noProof/>
        </w:rPr>
        <w:drawing>
          <wp:inline distT="0" distB="0" distL="0" distR="0" wp14:anchorId="3719A16A" wp14:editId="1CCACF0D">
            <wp:extent cx="5943600" cy="1057910"/>
            <wp:effectExtent l="0" t="0" r="0" b="8890"/>
            <wp:docPr id="117276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8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C936" w14:textId="5DAF96DF" w:rsidR="0088166E" w:rsidRDefault="0088166E" w:rsidP="004D1A28"/>
    <w:p w14:paraId="22C9F27A" w14:textId="77777777" w:rsidR="004D1A28" w:rsidRDefault="004D1A28" w:rsidP="004D1A28"/>
    <w:p w14:paraId="060707DA" w14:textId="77777777" w:rsidR="004D1A28" w:rsidRDefault="004D1A28" w:rsidP="004D1A28"/>
    <w:p w14:paraId="34BA5FC4" w14:textId="77777777" w:rsidR="004D1A28" w:rsidRDefault="004D1A28" w:rsidP="004D1A28"/>
    <w:p w14:paraId="530BC52A" w14:textId="77777777" w:rsidR="00CB1A27" w:rsidRDefault="00CB1A27" w:rsidP="004D1A28"/>
    <w:p w14:paraId="2AE94F75" w14:textId="77777777" w:rsidR="00CB1A27" w:rsidRDefault="00CB1A27" w:rsidP="004D1A28"/>
    <w:p w14:paraId="59262328" w14:textId="77777777" w:rsidR="00CB1A27" w:rsidRDefault="00CB1A27" w:rsidP="004D1A28"/>
    <w:p w14:paraId="51FF6BD6" w14:textId="40DE9EF3" w:rsidR="00554656" w:rsidRDefault="00106EB9" w:rsidP="004D1A28">
      <w:pPr>
        <w:pStyle w:val="ListParagraph"/>
        <w:numPr>
          <w:ilvl w:val="0"/>
          <w:numId w:val="1"/>
        </w:numPr>
      </w:pPr>
      <w:r>
        <w:t>Print the lines containing the addresses that aren’t on a street</w:t>
      </w:r>
    </w:p>
    <w:p w14:paraId="19565195" w14:textId="1D1CFDC6" w:rsidR="004D1A28" w:rsidRDefault="004D1A28" w:rsidP="00554656">
      <w:pPr>
        <w:pStyle w:val="ListParagraph"/>
        <w:rPr>
          <w:b/>
          <w:bCs/>
        </w:rPr>
      </w:pPr>
      <w:r w:rsidRPr="00106EB9">
        <w:rPr>
          <w:b/>
          <w:bCs/>
        </w:rPr>
        <w:t>Grep -v -e ‘St.’ -e ‘Street’ GrepLab</w:t>
      </w:r>
      <w:r w:rsidR="00452B51">
        <w:rPr>
          <w:b/>
          <w:bCs/>
        </w:rPr>
        <w:t>.txt</w:t>
      </w:r>
    </w:p>
    <w:p w14:paraId="2CA0AA24" w14:textId="07D6D1E0" w:rsidR="0098511C" w:rsidRDefault="00452B51" w:rsidP="00554656">
      <w:pPr>
        <w:pStyle w:val="ListParagraph"/>
      </w:pPr>
      <w:r>
        <w:t>The first -e tells grep to search for any instance of the pattern St.</w:t>
      </w:r>
    </w:p>
    <w:p w14:paraId="094D3B63" w14:textId="5A4AEA73" w:rsidR="00452B51" w:rsidRDefault="00452B51" w:rsidP="00554656">
      <w:pPr>
        <w:pStyle w:val="ListParagraph"/>
      </w:pPr>
      <w:r>
        <w:t>The second -e acts as an OR statement and tells grep to search for any line that contain either St. or Street</w:t>
      </w:r>
    </w:p>
    <w:p w14:paraId="3550DF3F" w14:textId="2797266F" w:rsidR="00452B51" w:rsidRPr="0098511C" w:rsidRDefault="00452B51" w:rsidP="00554656">
      <w:pPr>
        <w:pStyle w:val="ListParagraph"/>
      </w:pPr>
      <w:r>
        <w:lastRenderedPageBreak/>
        <w:t xml:space="preserve">The -v modifies both -e statements and tells grep to search for any lines that do not contain the patterns  </w:t>
      </w:r>
    </w:p>
    <w:p w14:paraId="063B51EE" w14:textId="0125323C" w:rsidR="004D1A28" w:rsidRDefault="00554656" w:rsidP="004D1A28">
      <w:r>
        <w:rPr>
          <w:noProof/>
        </w:rPr>
        <w:drawing>
          <wp:inline distT="0" distB="0" distL="0" distR="0" wp14:anchorId="0B04E312" wp14:editId="34AE245A">
            <wp:extent cx="5943600" cy="4247515"/>
            <wp:effectExtent l="0" t="0" r="0" b="635"/>
            <wp:docPr id="208765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6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4C71" w14:textId="44287D5E" w:rsidR="00554656" w:rsidRDefault="00554656" w:rsidP="004D1A28">
      <w:r>
        <w:rPr>
          <w:noProof/>
        </w:rPr>
        <w:drawing>
          <wp:inline distT="0" distB="0" distL="0" distR="0" wp14:anchorId="605E62E0" wp14:editId="5CCC269E">
            <wp:extent cx="5943600" cy="1581150"/>
            <wp:effectExtent l="0" t="0" r="0" b="0"/>
            <wp:docPr id="34009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7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716F8"/>
    <w:multiLevelType w:val="hybridMultilevel"/>
    <w:tmpl w:val="506E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F3"/>
    <w:rsid w:val="000836C4"/>
    <w:rsid w:val="00106EB9"/>
    <w:rsid w:val="00124C19"/>
    <w:rsid w:val="00135600"/>
    <w:rsid w:val="00176CCD"/>
    <w:rsid w:val="0035337D"/>
    <w:rsid w:val="00452B51"/>
    <w:rsid w:val="004D1A28"/>
    <w:rsid w:val="00554656"/>
    <w:rsid w:val="00590A60"/>
    <w:rsid w:val="005B73D0"/>
    <w:rsid w:val="006A5145"/>
    <w:rsid w:val="006E0A62"/>
    <w:rsid w:val="00857C04"/>
    <w:rsid w:val="0088166E"/>
    <w:rsid w:val="00896614"/>
    <w:rsid w:val="008F5AF3"/>
    <w:rsid w:val="00924DBD"/>
    <w:rsid w:val="009608D0"/>
    <w:rsid w:val="0098511C"/>
    <w:rsid w:val="00986CB5"/>
    <w:rsid w:val="00A73597"/>
    <w:rsid w:val="00AE18AC"/>
    <w:rsid w:val="00BF06ED"/>
    <w:rsid w:val="00CB1A27"/>
    <w:rsid w:val="00EA49E2"/>
    <w:rsid w:val="00EC1E70"/>
    <w:rsid w:val="00FD5988"/>
    <w:rsid w:val="00F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5C54"/>
  <w15:chartTrackingRefBased/>
  <w15:docId w15:val="{441E8104-D1D8-4DD5-8EA6-A7B7D57F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Camire</dc:creator>
  <cp:keywords/>
  <dc:description/>
  <cp:lastModifiedBy>Jack Camire</cp:lastModifiedBy>
  <cp:revision>11</cp:revision>
  <dcterms:created xsi:type="dcterms:W3CDTF">2024-04-24T17:53:00Z</dcterms:created>
  <dcterms:modified xsi:type="dcterms:W3CDTF">2024-05-01T18:53:00Z</dcterms:modified>
</cp:coreProperties>
</file>