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rv gmail account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account details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 view is returning the whole events and projects model just to obtain their 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quotes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list, recent post not redirecting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