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2E8" w:rsidRDefault="001A52E8" w:rsidP="009123EA">
      <w:pPr>
        <w:rPr>
          <w:lang w:val="en-US"/>
        </w:rPr>
      </w:pPr>
    </w:p>
    <w:p w:rsidR="00A972A3" w:rsidRPr="00B675B1" w:rsidRDefault="0039383F" w:rsidP="009123EA">
      <w:pPr>
        <w:rPr>
          <w:b/>
          <w:bCs/>
        </w:rPr>
      </w:pPr>
      <w:r w:rsidRPr="00B675B1">
        <w:rPr>
          <w:b/>
          <w:bCs/>
        </w:rPr>
        <w:t xml:space="preserve">WHO WE ARE? </w:t>
      </w:r>
    </w:p>
    <w:p w:rsidR="00511495" w:rsidRDefault="00A35455" w:rsidP="00511495">
      <w:r w:rsidRPr="00FF0DC3">
        <w:rPr>
          <w:b/>
          <w:bCs/>
        </w:rPr>
        <w:t>RECREATING_VALUES</w:t>
      </w:r>
      <w:r w:rsidRPr="00A35455">
        <w:t xml:space="preserve"> is an activity of great minds that is channelled towards the transformation of Africa from a third world continent to a first world continent through the recreation of lost societal values which are fundamental to the cause of any nation building. Values are treasures that a people hold dear and by recreating these values, we hope to refresh and enliven them again in the African space so as to evoke a renewed interest and vigour in observing and practicing them.</w:t>
      </w:r>
      <w:r>
        <w:t xml:space="preserve"> </w:t>
      </w:r>
      <w:r w:rsidR="002301D9">
        <w:t>We</w:t>
      </w:r>
      <w:r w:rsidR="00071CA6">
        <w:t>,</w:t>
      </w:r>
      <w:r w:rsidR="002301D9">
        <w:t xml:space="preserve"> </w:t>
      </w:r>
      <w:r w:rsidR="00071CA6">
        <w:t xml:space="preserve">the concerned young adults, </w:t>
      </w:r>
      <w:r w:rsidR="002301D9">
        <w:t xml:space="preserve">have seen the quagmire which our African leaders have plunged us into. </w:t>
      </w:r>
      <w:r w:rsidR="00071CA6">
        <w:t xml:space="preserve">We have </w:t>
      </w:r>
      <w:r w:rsidR="00EE5C75">
        <w:t xml:space="preserve">explored the problems and we have seen that most of our leaders </w:t>
      </w:r>
      <w:r w:rsidR="001567ED">
        <w:t xml:space="preserve">lacked some necessary values and thus </w:t>
      </w:r>
      <w:r w:rsidR="00EE5C75">
        <w:t xml:space="preserve">were shameless </w:t>
      </w:r>
      <w:r w:rsidR="009E6643">
        <w:t xml:space="preserve">in certain wrong </w:t>
      </w:r>
      <w:r w:rsidR="00DC6A5B">
        <w:t xml:space="preserve">decisions </w:t>
      </w:r>
      <w:r w:rsidR="009E6643">
        <w:t>they took</w:t>
      </w:r>
      <w:r w:rsidR="001567ED">
        <w:t xml:space="preserve">. </w:t>
      </w:r>
      <w:r w:rsidR="00BA2C1D">
        <w:t xml:space="preserve">If they had these values listed below, we would </w:t>
      </w:r>
      <w:r w:rsidR="004D0376">
        <w:t>have been</w:t>
      </w:r>
      <w:r w:rsidR="00B74FC3">
        <w:t xml:space="preserve"> indomitable</w:t>
      </w:r>
      <w:r w:rsidR="00BA2C1D">
        <w:t xml:space="preserve"> on the top </w:t>
      </w:r>
      <w:r w:rsidR="00B74FC3">
        <w:t xml:space="preserve">of the world stage. </w:t>
      </w:r>
    </w:p>
    <w:p w:rsidR="00511495" w:rsidRPr="009F2166" w:rsidRDefault="00511495" w:rsidP="00511495">
      <w:pPr>
        <w:rPr>
          <w:b/>
          <w:bCs/>
        </w:rPr>
      </w:pPr>
      <w:r w:rsidRPr="009F2166">
        <w:rPr>
          <w:b/>
          <w:bCs/>
        </w:rPr>
        <w:t xml:space="preserve">IF AS A NATION, WE VALUE...  </w:t>
      </w:r>
    </w:p>
    <w:p w:rsidR="00511495" w:rsidRDefault="00511495" w:rsidP="00511495">
      <w:r>
        <w:t>LIFE- We will have good hospitals, good insurance schemes, dedicated doctors and nurses.</w:t>
      </w:r>
    </w:p>
    <w:p w:rsidR="00511495" w:rsidRDefault="00511495" w:rsidP="00511495">
      <w:r>
        <w:t>TRUTH- We will have fairness, patriotic spirits and no corruption.</w:t>
      </w:r>
    </w:p>
    <w:p w:rsidR="00511495" w:rsidRDefault="00511495" w:rsidP="00511495">
      <w:r>
        <w:t>JUSTICE- We will have good legal system and have our human rights protected.</w:t>
      </w:r>
    </w:p>
    <w:p w:rsidR="00511495" w:rsidRDefault="00511495" w:rsidP="00511495">
      <w:r>
        <w:t>HARD WORK - We will have no shortcut to success, no craze for quick wealth, no cyber thieves, no mediocrity but dedication to our duty and excellence.</w:t>
      </w:r>
    </w:p>
    <w:p w:rsidR="00511495" w:rsidRDefault="00511495" w:rsidP="00511495">
      <w:r>
        <w:t>CLEAN ENVIRONMENT- We will have good refuse disposal, clean drainages and recycle our wastes.</w:t>
      </w:r>
    </w:p>
    <w:p w:rsidR="00511495" w:rsidRDefault="00511495" w:rsidP="00511495">
      <w:r>
        <w:t>LOVE- We will have good families, good society and good people.</w:t>
      </w:r>
    </w:p>
    <w:p w:rsidR="00511495" w:rsidRDefault="00511495" w:rsidP="00511495">
      <w:r>
        <w:t>AGRICULTURE- We will have abundant food and no hunger.</w:t>
      </w:r>
    </w:p>
    <w:p w:rsidR="00511495" w:rsidRDefault="00511495" w:rsidP="00511495">
      <w:r>
        <w:t>STANDARD PRODUCTS- We will have no fake drugs and no fake products.</w:t>
      </w:r>
    </w:p>
    <w:p w:rsidR="00511495" w:rsidRDefault="00511495" w:rsidP="00511495">
      <w:r>
        <w:t>RELIABILITY AND TRANSPARENCY- We will have good reputation and trust for one another.</w:t>
      </w:r>
    </w:p>
    <w:p w:rsidR="00511495" w:rsidRDefault="00511495" w:rsidP="00511495">
      <w:r>
        <w:t>COMMITMENT TO OUR DUTY- We will have great and formidable nation.</w:t>
      </w:r>
    </w:p>
    <w:p w:rsidR="00511495" w:rsidRDefault="00511495" w:rsidP="00511495">
      <w:r>
        <w:t>THE POOR- We will have a good housing system and good transportation system with subsidies.</w:t>
      </w:r>
    </w:p>
    <w:p w:rsidR="00511495" w:rsidRDefault="00511495" w:rsidP="00511495">
      <w:r>
        <w:t>PROPER EDUCATION- We will have good schools with ingenious inventions and discoveries.</w:t>
      </w:r>
    </w:p>
    <w:p w:rsidR="00511495" w:rsidRDefault="00511495" w:rsidP="00511495">
      <w:r>
        <w:t xml:space="preserve">NATION BUILDING- We will have good roads, employment, constant power supply, industries etc. </w:t>
      </w:r>
    </w:p>
    <w:p w:rsidR="00511495" w:rsidRDefault="00511495" w:rsidP="00511495">
      <w:r>
        <w:t>GOD- We will be invincible.</w:t>
      </w:r>
    </w:p>
    <w:p w:rsidR="0039383F" w:rsidRDefault="00511495" w:rsidP="009123EA">
      <w:r>
        <w:t>These values and many more, we would like to recreate in order to create a better society. By Recreating, it is a recurring process not just creating them but recreating them as often as on. How do we achieve this?</w:t>
      </w:r>
      <w:r w:rsidR="009E1AB3">
        <w:t xml:space="preserve"> Continue reading. </w:t>
      </w:r>
      <w:r w:rsidR="00B675B1">
        <w:t xml:space="preserve">We sensitise people through our branded T shirts, exercise books and stickers. Also through our Facebook page, twitter, WhatsApp, radio and TV programs, Columnist articles in Newspapers. </w:t>
      </w:r>
    </w:p>
    <w:p w:rsidR="00763887" w:rsidRDefault="00763887" w:rsidP="009123EA"/>
    <w:p w:rsidR="0039383F" w:rsidRPr="00B675B1" w:rsidRDefault="0039383F" w:rsidP="009123EA">
      <w:pPr>
        <w:rPr>
          <w:b/>
          <w:bCs/>
        </w:rPr>
      </w:pPr>
      <w:r w:rsidRPr="00B675B1">
        <w:rPr>
          <w:b/>
          <w:bCs/>
        </w:rPr>
        <w:t>WHAT WE DO?</w:t>
      </w:r>
    </w:p>
    <w:p w:rsidR="00763887" w:rsidRDefault="002001B0" w:rsidP="009123EA">
      <w:r w:rsidRPr="00FF0DC3">
        <w:rPr>
          <w:b/>
          <w:bCs/>
        </w:rPr>
        <w:t>FOOD</w:t>
      </w:r>
      <w:r>
        <w:t xml:space="preserve">: </w:t>
      </w:r>
      <w:r w:rsidR="00A91733">
        <w:t xml:space="preserve">We </w:t>
      </w:r>
      <w:r>
        <w:t>are venturing into large scale mechanized farming in order to have</w:t>
      </w:r>
      <w:r w:rsidR="00D029C0">
        <w:t xml:space="preserve"> an abundance of</w:t>
      </w:r>
      <w:r>
        <w:t xml:space="preserve"> food in our society which has a whole lot</w:t>
      </w:r>
      <w:r w:rsidR="00C432A6">
        <w:t xml:space="preserve"> of</w:t>
      </w:r>
      <w:r>
        <w:t xml:space="preserve"> values for us. </w:t>
      </w:r>
      <w:r w:rsidR="00E67B08">
        <w:t xml:space="preserve">When the supply of food exceeds the demand, </w:t>
      </w:r>
      <w:r w:rsidR="00E67B08">
        <w:lastRenderedPageBreak/>
        <w:t xml:space="preserve">the prizes of food will be cheap and very many good things will come from that including </w:t>
      </w:r>
      <w:r w:rsidR="0007239B">
        <w:t>less crimes, higher GDP etc.</w:t>
      </w:r>
      <w:r w:rsidR="004D5DDC">
        <w:t xml:space="preserve"> (We made a post on the Value of Food on our articles spot, read up and see the six inestimable values food has for us.)</w:t>
      </w:r>
      <w:r w:rsidR="0007239B">
        <w:t xml:space="preserve"> </w:t>
      </w:r>
      <w:r w:rsidR="00671D0E">
        <w:t xml:space="preserve">We will definitely </w:t>
      </w:r>
      <w:r w:rsidR="004D5DDC">
        <w:t xml:space="preserve">not produce </w:t>
      </w:r>
      <w:r w:rsidR="00F972C6">
        <w:t xml:space="preserve">all the food we need, therefore we are building </w:t>
      </w:r>
      <w:r w:rsidR="00F30DC0">
        <w:t>thousand tons of silos to store food which we will buy from farmers. Through this, anyone can farm because buyers are around the corner. We will buy, store</w:t>
      </w:r>
      <w:r w:rsidR="00F07C22">
        <w:t>,</w:t>
      </w:r>
      <w:r w:rsidR="00F30DC0">
        <w:t xml:space="preserve"> </w:t>
      </w:r>
      <w:r w:rsidR="00F07C22">
        <w:t>re-</w:t>
      </w:r>
      <w:r w:rsidR="00F30DC0">
        <w:t xml:space="preserve">package </w:t>
      </w:r>
      <w:r w:rsidR="00F07C22">
        <w:t>and send out</w:t>
      </w:r>
      <w:r w:rsidR="004D0376">
        <w:t xml:space="preserve"> food</w:t>
      </w:r>
      <w:r w:rsidR="00F07C22">
        <w:t xml:space="preserve"> into the markets such that food becomes a cheap commodity. </w:t>
      </w:r>
      <w:r w:rsidR="005129BB">
        <w:t xml:space="preserve">Through this, we create and </w:t>
      </w:r>
      <w:proofErr w:type="spellStart"/>
      <w:r w:rsidR="005129BB">
        <w:t>instill</w:t>
      </w:r>
      <w:proofErr w:type="spellEnd"/>
      <w:r w:rsidR="005129BB">
        <w:t xml:space="preserve"> into people, the value of farming. </w:t>
      </w:r>
    </w:p>
    <w:p w:rsidR="007D0A22" w:rsidRDefault="007D0A22" w:rsidP="009123EA"/>
    <w:p w:rsidR="00731626" w:rsidRDefault="00FA148C" w:rsidP="009123EA">
      <w:r w:rsidRPr="00FF0DC3">
        <w:rPr>
          <w:b/>
          <w:bCs/>
        </w:rPr>
        <w:t>RECYCLING PLANTS</w:t>
      </w:r>
      <w:r>
        <w:t xml:space="preserve">: We </w:t>
      </w:r>
      <w:r w:rsidR="00D029C0">
        <w:t xml:space="preserve">are saddened by the enormous dirtiness in our environment which leads to </w:t>
      </w:r>
      <w:r w:rsidR="009F2166">
        <w:t xml:space="preserve">various diseases </w:t>
      </w:r>
      <w:r w:rsidR="00D029C0">
        <w:t xml:space="preserve">and nasty surroundings. </w:t>
      </w:r>
      <w:r w:rsidR="0028662B">
        <w:t xml:space="preserve">Most of these </w:t>
      </w:r>
      <w:r w:rsidR="00C37C9D">
        <w:t>dirt</w:t>
      </w:r>
      <w:r w:rsidR="0028662B">
        <w:t xml:space="preserve"> are recyclable materials which are often dumped in water </w:t>
      </w:r>
      <w:r w:rsidR="00C37C9D">
        <w:t>ways, gutters, drainages,</w:t>
      </w:r>
      <w:r w:rsidR="0028662B">
        <w:t xml:space="preserve"> such that the water which should run in them now run on the roads, weakening the asphalted roads and creating potholes. </w:t>
      </w:r>
      <w:r w:rsidR="00C710B0">
        <w:t xml:space="preserve">Thus the government spends more money in rebuilding them. </w:t>
      </w:r>
      <w:r w:rsidR="003234B0">
        <w:t>Wastes can give us wealth again. We will buy wastes from people</w:t>
      </w:r>
      <w:r w:rsidR="001444A5">
        <w:t xml:space="preserve">: </w:t>
      </w:r>
      <w:r w:rsidR="003234B0">
        <w:t xml:space="preserve">rubber cans, </w:t>
      </w:r>
      <w:r w:rsidR="002168B1">
        <w:t xml:space="preserve">used waterproofs, sachets of snacks, soap, </w:t>
      </w:r>
      <w:r w:rsidR="007A6347">
        <w:t>damaged plastic and iron products</w:t>
      </w:r>
      <w:r w:rsidR="001444A5">
        <w:t xml:space="preserve"> </w:t>
      </w:r>
      <w:proofErr w:type="spellStart"/>
      <w:r w:rsidR="001444A5">
        <w:t>etc</w:t>
      </w:r>
      <w:proofErr w:type="spellEnd"/>
      <w:r w:rsidR="007A6347">
        <w:t xml:space="preserve"> </w:t>
      </w:r>
      <w:r w:rsidR="00FC0DC7">
        <w:t>which we</w:t>
      </w:r>
      <w:r w:rsidR="007A6347">
        <w:t xml:space="preserve"> will</w:t>
      </w:r>
      <w:r w:rsidR="00FC0DC7">
        <w:t xml:space="preserve"> transform into new products for onward sales.</w:t>
      </w:r>
      <w:r w:rsidR="00F615F3">
        <w:t xml:space="preserve"> We </w:t>
      </w:r>
      <w:r w:rsidR="0011755C">
        <w:t xml:space="preserve">would </w:t>
      </w:r>
      <w:r w:rsidR="00734B8D">
        <w:t>employ</w:t>
      </w:r>
      <w:r w:rsidR="0011755C">
        <w:t xml:space="preserve"> </w:t>
      </w:r>
      <w:r w:rsidR="00F615F3">
        <w:t>janitors</w:t>
      </w:r>
      <w:r w:rsidR="00734B8D">
        <w:t xml:space="preserve"> </w:t>
      </w:r>
      <w:r w:rsidR="0011755C">
        <w:t>and with our</w:t>
      </w:r>
      <w:r w:rsidR="00734B8D">
        <w:t xml:space="preserve"> </w:t>
      </w:r>
      <w:r w:rsidR="00F615F3">
        <w:t>refuse vans</w:t>
      </w:r>
      <w:r w:rsidR="0011755C">
        <w:t>,</w:t>
      </w:r>
      <w:r w:rsidR="00F615F3">
        <w:t xml:space="preserve"> go round the society, clearing water ways</w:t>
      </w:r>
      <w:r w:rsidR="0089593F">
        <w:t xml:space="preserve">, and </w:t>
      </w:r>
      <w:r w:rsidR="00672281">
        <w:t xml:space="preserve">keeping </w:t>
      </w:r>
      <w:r w:rsidR="0089593F">
        <w:t xml:space="preserve">the environment clean. We shall place waste bins of which people will use in disposing their wastes which we shall take weekly for use in our recycling plants. </w:t>
      </w:r>
      <w:r w:rsidR="00E31270">
        <w:t xml:space="preserve">The bio degradable wastes we </w:t>
      </w:r>
      <w:r w:rsidR="00C37C9D">
        <w:t>shall</w:t>
      </w:r>
      <w:r w:rsidR="00E31270">
        <w:t xml:space="preserve"> turn into fertilisers for use in our farms. </w:t>
      </w:r>
      <w:r w:rsidR="00672281">
        <w:t xml:space="preserve">Through this, we create </w:t>
      </w:r>
      <w:r w:rsidR="00CC371F">
        <w:t xml:space="preserve">and </w:t>
      </w:r>
      <w:r w:rsidR="00102AFD">
        <w:t>instil</w:t>
      </w:r>
      <w:r w:rsidR="00CC371F">
        <w:t xml:space="preserve"> into people, the value of cleanliness. </w:t>
      </w:r>
    </w:p>
    <w:p w:rsidR="007D0A22" w:rsidRDefault="007D0A22" w:rsidP="009123EA"/>
    <w:p w:rsidR="00731626" w:rsidRDefault="00DB1E8B" w:rsidP="009123EA">
      <w:r w:rsidRPr="00AA2057">
        <w:rPr>
          <w:b/>
          <w:bCs/>
        </w:rPr>
        <w:t>HEALTH</w:t>
      </w:r>
      <w:r>
        <w:t>: Through the help of good spirited individuals and then the government, we want to erect state-of – the-art hospitals</w:t>
      </w:r>
      <w:r w:rsidR="00070877">
        <w:t xml:space="preserve"> and give quality health care to citizens and by so doing, stop medical </w:t>
      </w:r>
      <w:r w:rsidR="00AA2057">
        <w:t>tourism and avoidable deaths</w:t>
      </w:r>
      <w:r w:rsidR="00070877">
        <w:t xml:space="preserve">. </w:t>
      </w:r>
      <w:r w:rsidR="004E38F6">
        <w:t xml:space="preserve">We shall also sensitise doctors and nurses and other health care workers of the </w:t>
      </w:r>
      <w:r w:rsidR="0042333F">
        <w:t>inestimable value</w:t>
      </w:r>
      <w:r w:rsidR="00620A9A">
        <w:t xml:space="preserve"> which</w:t>
      </w:r>
      <w:r w:rsidR="0042333F">
        <w:t xml:space="preserve"> their work has for the good of the society and as such demands their</w:t>
      </w:r>
      <w:r w:rsidR="003001B5">
        <w:t xml:space="preserve"> utmost</w:t>
      </w:r>
      <w:r w:rsidR="0042333F">
        <w:t xml:space="preserve"> dedication to duty. </w:t>
      </w:r>
    </w:p>
    <w:p w:rsidR="007D0A22" w:rsidRDefault="007D0A22" w:rsidP="009123EA"/>
    <w:p w:rsidR="004E38F6" w:rsidRDefault="000E0B07" w:rsidP="009123EA">
      <w:r w:rsidRPr="003001B5">
        <w:rPr>
          <w:b/>
          <w:bCs/>
        </w:rPr>
        <w:t>TRUTH</w:t>
      </w:r>
      <w:r>
        <w:t xml:space="preserve">: </w:t>
      </w:r>
      <w:r w:rsidR="001E18DC">
        <w:t>We</w:t>
      </w:r>
      <w:r w:rsidR="00552D90">
        <w:t xml:space="preserve"> convince people on the need to stand truthful in matters of national concern and not to </w:t>
      </w:r>
      <w:r w:rsidR="00821B19">
        <w:t>tell lies</w:t>
      </w:r>
      <w:r w:rsidR="00455EEC">
        <w:t xml:space="preserve"> in order to receive some money. It is the bedrock of corruption and leads us to doom. </w:t>
      </w:r>
      <w:r w:rsidR="002A746A">
        <w:t xml:space="preserve">In the same vein, we shall </w:t>
      </w:r>
      <w:r w:rsidR="003220D0">
        <w:t>sensitiz</w:t>
      </w:r>
      <w:r w:rsidR="002A746A">
        <w:t xml:space="preserve">e </w:t>
      </w:r>
      <w:r w:rsidR="003220D0">
        <w:t xml:space="preserve">the lawyers to always </w:t>
      </w:r>
      <w:r w:rsidR="00641C92">
        <w:t xml:space="preserve">have fair judgment and refuse money. </w:t>
      </w:r>
      <w:r w:rsidR="000F2B8D">
        <w:t xml:space="preserve">Justice will be made </w:t>
      </w:r>
      <w:r w:rsidR="00AB25D3">
        <w:t xml:space="preserve">what it is again. Our courts will stand as places of truth and not lies. </w:t>
      </w:r>
    </w:p>
    <w:p w:rsidR="007D0A22" w:rsidRDefault="007D0A22" w:rsidP="009123EA"/>
    <w:p w:rsidR="006E67E8" w:rsidRDefault="006E67E8" w:rsidP="009123EA">
      <w:r w:rsidRPr="00D000CB">
        <w:rPr>
          <w:b/>
          <w:bCs/>
        </w:rPr>
        <w:t>HARD</w:t>
      </w:r>
      <w:r w:rsidR="00A21477" w:rsidRPr="00D000CB">
        <w:rPr>
          <w:b/>
          <w:bCs/>
        </w:rPr>
        <w:t xml:space="preserve"> </w:t>
      </w:r>
      <w:r w:rsidRPr="00D000CB">
        <w:rPr>
          <w:b/>
          <w:bCs/>
        </w:rPr>
        <w:t>WORK</w:t>
      </w:r>
      <w:r w:rsidR="001E18DC">
        <w:t xml:space="preserve">: Our society revel in the craze of </w:t>
      </w:r>
      <w:r w:rsidR="00AF4BF9">
        <w:t xml:space="preserve">flamboyant </w:t>
      </w:r>
      <w:r w:rsidR="00102AFD">
        <w:t xml:space="preserve">life style with wealth </w:t>
      </w:r>
      <w:r w:rsidR="00D000CB">
        <w:t xml:space="preserve">often </w:t>
      </w:r>
      <w:r w:rsidR="00102AFD">
        <w:t>made through foul means. It seems that many do not want to work hard</w:t>
      </w:r>
      <w:r w:rsidR="00435812">
        <w:t xml:space="preserve"> and are driven by the craze for quick wealth. Our platform, in a bid to restore the value of </w:t>
      </w:r>
      <w:r w:rsidR="00A21477">
        <w:t>hard work, will set up rewarding and awarding system</w:t>
      </w:r>
      <w:r w:rsidR="00435812">
        <w:t>,</w:t>
      </w:r>
      <w:r w:rsidR="00A21477">
        <w:t xml:space="preserve"> to </w:t>
      </w:r>
      <w:r w:rsidR="008952C9">
        <w:t xml:space="preserve">reward those who have laboured positively in their line of work </w:t>
      </w:r>
      <w:r w:rsidR="00085A25">
        <w:t xml:space="preserve">while adding value to our society. This award will cut across all facets of life professions and occupations even menial jobs. No one is insignificant in nation building. </w:t>
      </w:r>
      <w:r w:rsidR="0069619A">
        <w:t xml:space="preserve">Through this, young boys who dabble into armed robbery, cyber robbery and other social evils will </w:t>
      </w:r>
      <w:r w:rsidR="00965F9F">
        <w:t>leave such ignoble act and go for</w:t>
      </w:r>
      <w:r w:rsidR="00CF2E99">
        <w:t xml:space="preserve"> </w:t>
      </w:r>
      <w:r w:rsidR="00585219">
        <w:t>nobler</w:t>
      </w:r>
      <w:r w:rsidR="00965F9F">
        <w:t xml:space="preserve"> ways to make money</w:t>
      </w:r>
      <w:r w:rsidR="008B09C0">
        <w:t xml:space="preserve"> and add value to the society. </w:t>
      </w:r>
      <w:r w:rsidR="00351FDF">
        <w:t>WE WANT TO CREATE AN AWARD SYSTEM</w:t>
      </w:r>
      <w:r w:rsidR="00383558">
        <w:t>,</w:t>
      </w:r>
      <w:r w:rsidR="00351FDF">
        <w:t xml:space="preserve"> </w:t>
      </w:r>
      <w:r w:rsidR="00383558">
        <w:t>RECREATING_VALUES AWARD</w:t>
      </w:r>
      <w:r w:rsidR="00D05E18">
        <w:t xml:space="preserve">, WHICH WILL BE </w:t>
      </w:r>
      <w:r w:rsidR="00351FDF">
        <w:t xml:space="preserve">IN THE SAME CATEGORY AS OSCAR AWARDS, </w:t>
      </w:r>
      <w:r w:rsidR="00383558">
        <w:t xml:space="preserve">NOBEL PEACE PRIZE, FORBES </w:t>
      </w:r>
      <w:proofErr w:type="spellStart"/>
      <w:r w:rsidR="00D05E18">
        <w:t>etc</w:t>
      </w:r>
      <w:proofErr w:type="spellEnd"/>
      <w:r w:rsidR="00D05E18">
        <w:t xml:space="preserve"> to which our </w:t>
      </w:r>
      <w:r w:rsidR="00ED1D0C">
        <w:t>people</w:t>
      </w:r>
      <w:r w:rsidR="00D05E18">
        <w:t xml:space="preserve"> will aspire to attain and </w:t>
      </w:r>
      <w:r w:rsidR="00BC6BC0">
        <w:t xml:space="preserve">grow in values. It will be an award that rewards excellence with international standards and rating. </w:t>
      </w:r>
      <w:r w:rsidR="004726DC">
        <w:t xml:space="preserve">Our people </w:t>
      </w:r>
      <w:r w:rsidR="00ED1D0C">
        <w:t>can attain this</w:t>
      </w:r>
      <w:r w:rsidR="004726DC">
        <w:t xml:space="preserve"> feat</w:t>
      </w:r>
      <w:r w:rsidR="00ED1D0C">
        <w:t xml:space="preserve"> </w:t>
      </w:r>
      <w:r w:rsidR="00C25798">
        <w:t>by</w:t>
      </w:r>
      <w:r w:rsidR="00ED1D0C">
        <w:t xml:space="preserve"> the value they create through their </w:t>
      </w:r>
      <w:r w:rsidR="00C25798">
        <w:t>businesses,</w:t>
      </w:r>
      <w:r w:rsidR="00ED1D0C">
        <w:t xml:space="preserve"> </w:t>
      </w:r>
      <w:r w:rsidR="00655DEF">
        <w:t xml:space="preserve">inventions, innovations etc. Even the </w:t>
      </w:r>
      <w:r w:rsidR="00911B0E">
        <w:t xml:space="preserve">young </w:t>
      </w:r>
      <w:r w:rsidR="00655DEF">
        <w:lastRenderedPageBreak/>
        <w:t>boys</w:t>
      </w:r>
      <w:r w:rsidR="00911B0E">
        <w:t xml:space="preserve"> and girls</w:t>
      </w:r>
      <w:r w:rsidR="00655DEF">
        <w:t xml:space="preserve"> who construct stuffs out of cartons or scrap metals, will be rewarded </w:t>
      </w:r>
      <w:r w:rsidR="004B70E6">
        <w:t xml:space="preserve">and their education furthered in the right direction </w:t>
      </w:r>
      <w:r w:rsidR="00C85FC8">
        <w:t xml:space="preserve">in order for them to </w:t>
      </w:r>
      <w:r w:rsidR="004B70E6">
        <w:t xml:space="preserve">help the society when they are through. </w:t>
      </w:r>
      <w:r w:rsidR="00911B0E">
        <w:t xml:space="preserve">We also inspire kids and undergraduates through our symposia and conferences, </w:t>
      </w:r>
      <w:r w:rsidR="00FC70C8">
        <w:t>about being the best in what they do while mentoring them to greatness</w:t>
      </w:r>
      <w:r w:rsidR="00C25798">
        <w:rPr>
          <w:lang w:val="en-US"/>
        </w:rPr>
        <w:t>,</w:t>
      </w:r>
      <w:r w:rsidR="00FC70C8">
        <w:t xml:space="preserve"> without any pay to us. </w:t>
      </w:r>
    </w:p>
    <w:p w:rsidR="00731626" w:rsidRDefault="00867B56" w:rsidP="009123EA">
      <w:r>
        <w:t xml:space="preserve">We do educate people to become value creators in their locale. </w:t>
      </w:r>
      <w:r w:rsidR="00BA682B">
        <w:t xml:space="preserve">We also do this by educating people on how to use their monies wisely to achieve great success for themselves and the society. </w:t>
      </w:r>
      <w:r w:rsidR="00A60BDA">
        <w:t xml:space="preserve">We </w:t>
      </w:r>
      <w:r w:rsidR="00822909">
        <w:t xml:space="preserve">will also reward people who have shown commitment to their duties, </w:t>
      </w:r>
      <w:r w:rsidR="00116D58">
        <w:t>people who put</w:t>
      </w:r>
      <w:r w:rsidR="00220478">
        <w:t xml:space="preserve"> aside</w:t>
      </w:r>
      <w:r w:rsidR="00116D58">
        <w:t xml:space="preserve"> personal gains and are after value creation </w:t>
      </w:r>
      <w:r w:rsidR="00220478">
        <w:t xml:space="preserve">which assuredly will lead us to being a formidable nation. </w:t>
      </w:r>
    </w:p>
    <w:p w:rsidR="007D0A22" w:rsidRDefault="007D0A22" w:rsidP="009123EA"/>
    <w:p w:rsidR="007A1C1F" w:rsidRDefault="007A1C1F" w:rsidP="009123EA">
      <w:r w:rsidRPr="007249A9">
        <w:rPr>
          <w:b/>
          <w:bCs/>
        </w:rPr>
        <w:t>LOVE</w:t>
      </w:r>
      <w:r>
        <w:t xml:space="preserve">: Love is </w:t>
      </w:r>
      <w:r w:rsidR="004D29B1">
        <w:t>another</w:t>
      </w:r>
      <w:r>
        <w:t xml:space="preserve"> value we</w:t>
      </w:r>
      <w:r w:rsidR="004D29B1">
        <w:t xml:space="preserve"> want to bring to the fore once again. Through our write ups and conferences</w:t>
      </w:r>
      <w:r w:rsidR="00193B36">
        <w:t>, radio and TV programs</w:t>
      </w:r>
      <w:r w:rsidR="004D29B1">
        <w:t xml:space="preserve">, we </w:t>
      </w:r>
      <w:r w:rsidR="00651C14">
        <w:t xml:space="preserve">educate couples on how to be the best of what they are meant to be. The family is the smallest unit of any society and if we get it wrong there, we have gotten the whole society wrong as well. </w:t>
      </w:r>
    </w:p>
    <w:p w:rsidR="00193B36" w:rsidRDefault="00193B36" w:rsidP="009123EA"/>
    <w:p w:rsidR="00084496" w:rsidRDefault="00193B36" w:rsidP="009123EA">
      <w:r w:rsidRPr="00363982">
        <w:rPr>
          <w:b/>
          <w:bCs/>
        </w:rPr>
        <w:t>PROPER EDUCA</w:t>
      </w:r>
      <w:r w:rsidRPr="004260C8">
        <w:rPr>
          <w:b/>
          <w:bCs/>
        </w:rPr>
        <w:t>TION:</w:t>
      </w:r>
      <w:r>
        <w:t xml:space="preserve"> We shall invest heavily here because this is the bedrock of any great society.</w:t>
      </w:r>
      <w:r w:rsidR="001843DB">
        <w:t xml:space="preserve"> We will not</w:t>
      </w:r>
      <w:r>
        <w:t xml:space="preserve"> </w:t>
      </w:r>
      <w:r w:rsidR="001843DB">
        <w:t>necessarily start building schools, we are more concerned in what already existing schools are putting out. Many schools indulge in examination malpractice in order to sell their school to the public</w:t>
      </w:r>
      <w:r w:rsidR="00DA7699">
        <w:t xml:space="preserve"> for more patronisers. They are more interested in money and not what they are putting into these students who will tomorrow become a menace to the society. </w:t>
      </w:r>
      <w:r w:rsidR="00084496">
        <w:t xml:space="preserve">We will institute award systems in our schools, targeted at rewarding heavily, students who </w:t>
      </w:r>
      <w:r w:rsidR="00F41968">
        <w:t xml:space="preserve">wrote their examination as it should be and made good grades. We will also reward students </w:t>
      </w:r>
      <w:r w:rsidR="005B3A2E">
        <w:t xml:space="preserve">and undergraduates </w:t>
      </w:r>
      <w:r w:rsidR="00F41968">
        <w:t xml:space="preserve">who went ahead in </w:t>
      </w:r>
      <w:r w:rsidR="00D46577">
        <w:t xml:space="preserve">inventing anything at all. </w:t>
      </w:r>
      <w:r w:rsidR="00803402">
        <w:t xml:space="preserve">We will see that researches are going on in the universities so that we </w:t>
      </w:r>
      <w:r w:rsidR="00154A9D">
        <w:t xml:space="preserve">polish the African geniuses. </w:t>
      </w:r>
      <w:r w:rsidR="00D46577">
        <w:t xml:space="preserve">We will organise </w:t>
      </w:r>
      <w:r w:rsidR="00CF3338">
        <w:t xml:space="preserve">talks, </w:t>
      </w:r>
      <w:r w:rsidR="00D46577">
        <w:t>symposia</w:t>
      </w:r>
      <w:r w:rsidR="00CF3338">
        <w:t>,</w:t>
      </w:r>
      <w:r w:rsidR="00D46577">
        <w:t xml:space="preserve"> </w:t>
      </w:r>
      <w:r w:rsidR="00CF3338">
        <w:t xml:space="preserve">debates </w:t>
      </w:r>
      <w:r w:rsidR="00D46577">
        <w:t xml:space="preserve">where </w:t>
      </w:r>
      <w:r w:rsidR="00723326">
        <w:t>pupils,</w:t>
      </w:r>
      <w:r w:rsidR="00D46577">
        <w:t xml:space="preserve"> </w:t>
      </w:r>
      <w:r w:rsidR="00723326">
        <w:t xml:space="preserve">students and undergraduates </w:t>
      </w:r>
      <w:r w:rsidR="00D46577">
        <w:t xml:space="preserve">will speak to their fellow </w:t>
      </w:r>
      <w:r w:rsidR="00723326">
        <w:t>counterparts</w:t>
      </w:r>
      <w:r w:rsidR="00D46577">
        <w:t xml:space="preserve"> and air their views. We will</w:t>
      </w:r>
      <w:r w:rsidR="00577FE7">
        <w:t>, thr</w:t>
      </w:r>
      <w:r w:rsidR="00D46577">
        <w:t>ough that</w:t>
      </w:r>
      <w:r w:rsidR="00577FE7">
        <w:t>,</w:t>
      </w:r>
      <w:r w:rsidR="00D46577">
        <w:t xml:space="preserve"> give </w:t>
      </w:r>
      <w:r w:rsidR="00CF3338">
        <w:t xml:space="preserve">them </w:t>
      </w:r>
      <w:r w:rsidR="00D46577">
        <w:t>the platform and the confidence to speak out</w:t>
      </w:r>
      <w:r w:rsidR="00577FE7">
        <w:t xml:space="preserve"> and also learn </w:t>
      </w:r>
      <w:r w:rsidR="00D57321">
        <w:t xml:space="preserve">so many </w:t>
      </w:r>
      <w:r w:rsidR="00D70AFD">
        <w:t xml:space="preserve">new </w:t>
      </w:r>
      <w:r w:rsidR="00D57321">
        <w:t xml:space="preserve">things </w:t>
      </w:r>
      <w:r w:rsidR="00D70AFD">
        <w:t>through brainstorming with one another</w:t>
      </w:r>
      <w:r w:rsidR="00D57321">
        <w:t xml:space="preserve">. </w:t>
      </w:r>
      <w:r w:rsidR="00C47C8F">
        <w:t xml:space="preserve">We will also source for funds and make classes conducive for learning and growth. </w:t>
      </w:r>
      <w:r w:rsidR="000E6A6A">
        <w:t xml:space="preserve">We will also reward teachers and lecturers who are selfless and adamant in ensuring the right ways of learning. </w:t>
      </w:r>
    </w:p>
    <w:p w:rsidR="00731626" w:rsidRDefault="00731626" w:rsidP="009123EA"/>
    <w:p w:rsidR="007A2FE7" w:rsidRDefault="00B8442A" w:rsidP="009123EA">
      <w:r w:rsidRPr="00E709FB">
        <w:rPr>
          <w:b/>
          <w:bCs/>
        </w:rPr>
        <w:t>STANDARD PRODUCTS</w:t>
      </w:r>
      <w:r>
        <w:t>: Nigeria is</w:t>
      </w:r>
      <w:r w:rsidR="006B54E5">
        <w:t xml:space="preserve"> often</w:t>
      </w:r>
      <w:r>
        <w:t xml:space="preserve"> known </w:t>
      </w:r>
      <w:r w:rsidR="006B54E5">
        <w:t>for</w:t>
      </w:r>
      <w:r w:rsidR="00E908F8">
        <w:t xml:space="preserve"> fake products</w:t>
      </w:r>
      <w:r w:rsidR="00FD5EE5">
        <w:t xml:space="preserve"> and even fake drugs</w:t>
      </w:r>
      <w:r w:rsidR="005A3A79">
        <w:t>.</w:t>
      </w:r>
      <w:r w:rsidR="00B058B5">
        <w:t xml:space="preserve"> </w:t>
      </w:r>
      <w:r w:rsidR="00D77794">
        <w:t>T</w:t>
      </w:r>
      <w:r w:rsidR="00B058B5">
        <w:t xml:space="preserve">raders </w:t>
      </w:r>
      <w:r w:rsidR="00E709FB">
        <w:t>should</w:t>
      </w:r>
      <w:r w:rsidR="00B058B5">
        <w:t xml:space="preserve"> </w:t>
      </w:r>
      <w:r w:rsidR="00CF0CF3">
        <w:t xml:space="preserve">forfeit the short-lived profit they make </w:t>
      </w:r>
      <w:r w:rsidR="00D8178F">
        <w:t>from fake products and turn a new leaf</w:t>
      </w:r>
      <w:r w:rsidR="00D77794">
        <w:t xml:space="preserve"> by </w:t>
      </w:r>
      <w:r w:rsidR="00137C9E">
        <w:t>always rejecting fake products from those who make them</w:t>
      </w:r>
      <w:r w:rsidR="00FD5EE5">
        <w:t xml:space="preserve"> and go for the best.</w:t>
      </w:r>
      <w:r w:rsidR="00137C9E">
        <w:t xml:space="preserve"> </w:t>
      </w:r>
      <w:r w:rsidR="00167455">
        <w:t xml:space="preserve">We </w:t>
      </w:r>
      <w:r w:rsidR="00AF2C36">
        <w:t xml:space="preserve">hope </w:t>
      </w:r>
      <w:r w:rsidR="00167455">
        <w:t xml:space="preserve">to build up their consciences to always seek for value </w:t>
      </w:r>
      <w:r w:rsidR="00D5386E">
        <w:t>rather than money</w:t>
      </w:r>
      <w:r w:rsidR="00D8178F">
        <w:t xml:space="preserve">. </w:t>
      </w:r>
      <w:r w:rsidR="00F00575">
        <w:t>Outstanding traders</w:t>
      </w:r>
      <w:r w:rsidR="000E400C">
        <w:t xml:space="preserve"> and manufacturers</w:t>
      </w:r>
      <w:r w:rsidR="00F00575">
        <w:t xml:space="preserve"> will be rewarded and awarded</w:t>
      </w:r>
      <w:r w:rsidR="00D5386E">
        <w:t xml:space="preserve"> so as to encourage others. </w:t>
      </w:r>
    </w:p>
    <w:p w:rsidR="000E400C" w:rsidRDefault="000E400C" w:rsidP="009123EA"/>
    <w:p w:rsidR="00D65EE5" w:rsidRDefault="007F5D44" w:rsidP="009123EA">
      <w:r w:rsidRPr="0090434A">
        <w:rPr>
          <w:b/>
          <w:bCs/>
        </w:rPr>
        <w:t>RELIABILITY AND TRANSPARENCY</w:t>
      </w:r>
      <w:r>
        <w:t xml:space="preserve">: These are values which we seem to lack </w:t>
      </w:r>
      <w:r w:rsidR="008F6755">
        <w:t xml:space="preserve">in this part of the world. </w:t>
      </w:r>
      <w:r w:rsidR="00CF25EC">
        <w:t>We want to bring it back</w:t>
      </w:r>
      <w:r w:rsidR="0018410F">
        <w:t xml:space="preserve">. </w:t>
      </w:r>
      <w:r w:rsidR="003A0B24">
        <w:t xml:space="preserve">We want to reward </w:t>
      </w:r>
      <w:r w:rsidR="0018410F">
        <w:t xml:space="preserve">these </w:t>
      </w:r>
      <w:r w:rsidR="003A0B24">
        <w:t>little things that people</w:t>
      </w:r>
      <w:r w:rsidR="0018410F">
        <w:t xml:space="preserve"> do</w:t>
      </w:r>
      <w:r w:rsidR="003A0B24">
        <w:t xml:space="preserve"> </w:t>
      </w:r>
      <w:r w:rsidR="0018410F">
        <w:t>neglect in</w:t>
      </w:r>
      <w:r w:rsidR="003A0B24">
        <w:t xml:space="preserve"> order to encourage honesty amongst our people. Nigerians have </w:t>
      </w:r>
      <w:r w:rsidR="002770B2">
        <w:t>a bad</w:t>
      </w:r>
      <w:r w:rsidR="006179A1">
        <w:t xml:space="preserve"> reputation</w:t>
      </w:r>
      <w:r w:rsidR="002770B2">
        <w:t xml:space="preserve"> attached to</w:t>
      </w:r>
      <w:r w:rsidR="0018410F">
        <w:t xml:space="preserve"> their name</w:t>
      </w:r>
      <w:r w:rsidR="002770B2">
        <w:t xml:space="preserve"> such that the citizens are often derided in international </w:t>
      </w:r>
      <w:r w:rsidR="006179A1">
        <w:t xml:space="preserve">agencies. </w:t>
      </w:r>
      <w:r w:rsidR="00D57EBF">
        <w:t xml:space="preserve">We </w:t>
      </w:r>
      <w:r w:rsidR="0018410F">
        <w:t>want</w:t>
      </w:r>
      <w:r w:rsidR="00D57EBF">
        <w:t xml:space="preserve"> to correct that by rewarding very handsomely, </w:t>
      </w:r>
      <w:r w:rsidR="00B7112B">
        <w:t xml:space="preserve">people who have shown a great level of </w:t>
      </w:r>
      <w:r w:rsidR="00D57EBF">
        <w:t xml:space="preserve">honesty, truthfulness, </w:t>
      </w:r>
      <w:r w:rsidR="003B71C4">
        <w:t>kind heartedness and so on</w:t>
      </w:r>
      <w:r w:rsidR="00B7112B">
        <w:t>,</w:t>
      </w:r>
      <w:r w:rsidR="003B71C4">
        <w:t xml:space="preserve"> </w:t>
      </w:r>
      <w:r w:rsidR="00B7112B">
        <w:t xml:space="preserve">against all odds in </w:t>
      </w:r>
      <w:r w:rsidR="003B71C4">
        <w:t>order to elicit same</w:t>
      </w:r>
      <w:r w:rsidR="00B7112B">
        <w:t xml:space="preserve"> </w:t>
      </w:r>
      <w:r w:rsidR="00A4199C">
        <w:t>response in</w:t>
      </w:r>
      <w:r w:rsidR="003B71C4">
        <w:t xml:space="preserve"> </w:t>
      </w:r>
      <w:r w:rsidR="00A4199C">
        <w:t>other people.</w:t>
      </w:r>
    </w:p>
    <w:p w:rsidR="00D65EE5" w:rsidRDefault="00D65EE5" w:rsidP="009123EA"/>
    <w:p w:rsidR="000B15A7" w:rsidRDefault="000B15A7" w:rsidP="009123EA">
      <w:r w:rsidRPr="007D0A22">
        <w:rPr>
          <w:b/>
          <w:bCs/>
        </w:rPr>
        <w:lastRenderedPageBreak/>
        <w:t>NATION BUILDING</w:t>
      </w:r>
      <w:r>
        <w:t>:</w:t>
      </w:r>
      <w:r w:rsidR="002E3C8E">
        <w:t xml:space="preserve"> </w:t>
      </w:r>
      <w:r w:rsidR="008E17F3">
        <w:t xml:space="preserve">A nation grows when there is a conspicuous </w:t>
      </w:r>
      <w:r w:rsidR="00E767FB">
        <w:t xml:space="preserve">and conscious </w:t>
      </w:r>
      <w:r w:rsidR="008E17F3">
        <w:t xml:space="preserve">effort towards </w:t>
      </w:r>
      <w:r w:rsidR="00D27FBF">
        <w:t xml:space="preserve">the realization of her growth. It is not done unconsciously. All hands must be on deck. The </w:t>
      </w:r>
      <w:r w:rsidR="003A6AB2">
        <w:t>government has the task of facilitating avenues which enables the citizens to develop themselves which in turn</w:t>
      </w:r>
      <w:r w:rsidR="00D82913">
        <w:t xml:space="preserve"> will</w:t>
      </w:r>
      <w:r w:rsidR="003A6AB2">
        <w:t xml:space="preserve"> develop the society. </w:t>
      </w:r>
      <w:r w:rsidR="00633935">
        <w:t xml:space="preserve">The three basic needs of man, food, shelter and clothing, when provided launches man into a full course of action to unleash the talents in him. </w:t>
      </w:r>
      <w:r w:rsidR="0044420C">
        <w:t xml:space="preserve">Then good hospitals to </w:t>
      </w:r>
      <w:r w:rsidR="00B11166">
        <w:t>treat him</w:t>
      </w:r>
      <w:r w:rsidR="0044420C">
        <w:t xml:space="preserve"> of ailments which are inevitable, good roads to help him in transportation of goods and services</w:t>
      </w:r>
      <w:r w:rsidR="00C54C57">
        <w:t>, industries and</w:t>
      </w:r>
      <w:r w:rsidR="00B11166">
        <w:t xml:space="preserve"> </w:t>
      </w:r>
      <w:r w:rsidR="00C17113">
        <w:t>technological</w:t>
      </w:r>
      <w:r w:rsidR="00B11166">
        <w:t xml:space="preserve"> </w:t>
      </w:r>
      <w:r w:rsidR="00C54C57">
        <w:t>hubs</w:t>
      </w:r>
      <w:r w:rsidR="00C17113">
        <w:t xml:space="preserve"> to aid</w:t>
      </w:r>
      <w:r w:rsidR="00C54C57">
        <w:t xml:space="preserve"> him to keep experimenting</w:t>
      </w:r>
      <w:r w:rsidR="00C17113">
        <w:t xml:space="preserve"> and constructing</w:t>
      </w:r>
      <w:r w:rsidR="00C54C57">
        <w:t xml:space="preserve">, </w:t>
      </w:r>
      <w:r w:rsidR="005D5BF2">
        <w:t>good housing and transportation systems with subsidies</w:t>
      </w:r>
      <w:r w:rsidR="00D62904">
        <w:t xml:space="preserve"> and constant </w:t>
      </w:r>
      <w:r w:rsidR="00C54C57">
        <w:t xml:space="preserve">power supply </w:t>
      </w:r>
      <w:r w:rsidR="00FD5EE5">
        <w:t>aiding</w:t>
      </w:r>
      <w:r w:rsidR="00C54C57">
        <w:t xml:space="preserve"> his production processes </w:t>
      </w:r>
      <w:r w:rsidR="00C17113">
        <w:t>will largely</w:t>
      </w:r>
      <w:r w:rsidR="00C54C57">
        <w:t xml:space="preserve"> </w:t>
      </w:r>
      <w:r w:rsidR="00B11166">
        <w:t xml:space="preserve">quadruple his output. </w:t>
      </w:r>
      <w:r w:rsidR="002E5DF2">
        <w:t xml:space="preserve">(Read our write up on what the government owes her people) </w:t>
      </w:r>
    </w:p>
    <w:p w:rsidR="000B15A7" w:rsidRDefault="000B15A7" w:rsidP="009123EA"/>
    <w:p w:rsidR="00A20D4A" w:rsidRDefault="000B15A7" w:rsidP="009123EA">
      <w:r>
        <w:t xml:space="preserve">We will reward people </w:t>
      </w:r>
      <w:r w:rsidR="00756BB1">
        <w:t xml:space="preserve">who invent home made products </w:t>
      </w:r>
      <w:r w:rsidR="008F2170">
        <w:t>and out</w:t>
      </w:r>
      <w:r w:rsidR="00426C96">
        <w:t>-</w:t>
      </w:r>
      <w:r w:rsidR="008F2170">
        <w:t xml:space="preserve">source funds for them to develop their </w:t>
      </w:r>
      <w:r w:rsidR="00426C96">
        <w:t>patents</w:t>
      </w:r>
      <w:r w:rsidR="008F2170">
        <w:t>. We will stop crying woes</w:t>
      </w:r>
      <w:r w:rsidR="0040476F">
        <w:t xml:space="preserve">, begging the government to help. </w:t>
      </w:r>
      <w:r w:rsidR="002D2074">
        <w:t>We want to become a voice such that we become</w:t>
      </w:r>
      <w:r w:rsidR="00426C96">
        <w:t xml:space="preserve"> a</w:t>
      </w:r>
      <w:r w:rsidR="002D2074">
        <w:t xml:space="preserve"> special </w:t>
      </w:r>
      <w:r w:rsidR="00426C96">
        <w:t>adviser</w:t>
      </w:r>
      <w:r w:rsidR="002D2074">
        <w:t xml:space="preserve"> to the governors and </w:t>
      </w:r>
      <w:r w:rsidR="00426C96">
        <w:t>president</w:t>
      </w:r>
      <w:r w:rsidR="00A07584">
        <w:t xml:space="preserve">, by guiding them to the right approach to issues to aid nation building. </w:t>
      </w:r>
      <w:r w:rsidR="00364119">
        <w:t xml:space="preserve">We will serve as a reliable outlet to execute some governmental projects </w:t>
      </w:r>
      <w:r w:rsidR="007F2857">
        <w:t xml:space="preserve">where it is obvious that the money will be siphoned by </w:t>
      </w:r>
      <w:r w:rsidR="00FB1FE5">
        <w:t xml:space="preserve">those </w:t>
      </w:r>
      <w:r w:rsidR="003A4223">
        <w:t xml:space="preserve">who would do it. We have a reputation to protect. We want a great nation. </w:t>
      </w:r>
    </w:p>
    <w:p w:rsidR="00A20D4A" w:rsidRDefault="00A20D4A" w:rsidP="009123EA"/>
    <w:p w:rsidR="00A01A5D" w:rsidRPr="00526FF9" w:rsidRDefault="00471F73" w:rsidP="009123EA">
      <w:pPr>
        <w:rPr>
          <w:b/>
          <w:bCs/>
        </w:rPr>
      </w:pPr>
      <w:r w:rsidRPr="00526FF9">
        <w:rPr>
          <w:b/>
          <w:bCs/>
        </w:rPr>
        <w:t xml:space="preserve">HOW WE WORK TOGETHER? </w:t>
      </w:r>
    </w:p>
    <w:p w:rsidR="003F6971" w:rsidRDefault="00A01A5D" w:rsidP="009123EA">
      <w:r>
        <w:t>Our work will require a lot of funds which is where we need a close affinity with</w:t>
      </w:r>
      <w:r w:rsidR="007D6F9F">
        <w:t xml:space="preserve"> you,</w:t>
      </w:r>
      <w:r>
        <w:t xml:space="preserve"> </w:t>
      </w:r>
      <w:r w:rsidR="007D6F9F">
        <w:t xml:space="preserve">dear citizens and </w:t>
      </w:r>
      <w:r>
        <w:t>the government</w:t>
      </w:r>
      <w:r w:rsidR="001F4D13">
        <w:t>,</w:t>
      </w:r>
      <w:r>
        <w:t xml:space="preserve"> </w:t>
      </w:r>
      <w:r w:rsidR="001F4D13">
        <w:t>so as</w:t>
      </w:r>
      <w:r w:rsidR="007D6F9F">
        <w:t xml:space="preserve"> to obtain funds to carry out our plans. </w:t>
      </w:r>
      <w:r w:rsidR="001F4D13">
        <w:t xml:space="preserve">This is not what we can do alone. We need you. </w:t>
      </w:r>
      <w:r w:rsidR="00F96E04">
        <w:t xml:space="preserve">You can use your company, portfolio or paraphernalia to make </w:t>
      </w:r>
      <w:r w:rsidR="00724B9E">
        <w:t>changes both</w:t>
      </w:r>
      <w:r w:rsidR="00145B79">
        <w:t xml:space="preserve"> in your work place</w:t>
      </w:r>
      <w:r w:rsidR="00724B9E">
        <w:t xml:space="preserve"> and in the society at large.</w:t>
      </w:r>
      <w:r w:rsidR="00426C96">
        <w:t xml:space="preserve"> You </w:t>
      </w:r>
      <w:r w:rsidR="00DA758A">
        <w:t>should</w:t>
      </w:r>
      <w:r w:rsidR="00724B9E">
        <w:t xml:space="preserve"> </w:t>
      </w:r>
      <w:r w:rsidR="00DA758A">
        <w:t>spo</w:t>
      </w:r>
      <w:r w:rsidR="00724B9E">
        <w:t>nsor certain positive initiatives like ours</w:t>
      </w:r>
      <w:r w:rsidR="00526FF9">
        <w:t xml:space="preserve"> (just as certain </w:t>
      </w:r>
      <w:r w:rsidR="005B40C1">
        <w:t xml:space="preserve">events </w:t>
      </w:r>
      <w:r w:rsidR="00526FF9">
        <w:t>are sponsored by companies as form of adverts)</w:t>
      </w:r>
      <w:r w:rsidR="003C061F">
        <w:t xml:space="preserve">. </w:t>
      </w:r>
      <w:r w:rsidR="00724B9E">
        <w:t xml:space="preserve">By so doing, you are giving back to the society </w:t>
      </w:r>
      <w:r w:rsidR="00F96E04">
        <w:t xml:space="preserve">and </w:t>
      </w:r>
      <w:r w:rsidR="00724B9E">
        <w:t>adding</w:t>
      </w:r>
      <w:r w:rsidR="00F96E04">
        <w:t xml:space="preserve"> value to the </w:t>
      </w:r>
      <w:r w:rsidR="00145B79">
        <w:t xml:space="preserve">society and the polity. </w:t>
      </w:r>
      <w:r w:rsidR="004E69DD">
        <w:t xml:space="preserve">The rich, your money is not to ‘enjoy life’ but to build people who actually patronised you till you became rich. Without their patronage, you will not amass such wealth. </w:t>
      </w:r>
      <w:r w:rsidR="00CF5B9A">
        <w:t xml:space="preserve">Let’s put it to </w:t>
      </w:r>
      <w:r w:rsidR="00CF25EC">
        <w:t>good</w:t>
      </w:r>
      <w:r w:rsidR="00CF5B9A">
        <w:t xml:space="preserve"> use and through that, immortalise your name forever. </w:t>
      </w:r>
    </w:p>
    <w:p w:rsidR="003F6971" w:rsidRDefault="003F6971" w:rsidP="009123EA"/>
    <w:p w:rsidR="003F6971" w:rsidRPr="00A20D4A" w:rsidRDefault="003F6971" w:rsidP="009123EA">
      <w:pPr>
        <w:rPr>
          <w:b/>
          <w:bCs/>
        </w:rPr>
      </w:pPr>
      <w:r w:rsidRPr="00A20D4A">
        <w:rPr>
          <w:b/>
          <w:bCs/>
        </w:rPr>
        <w:t>HOW YOU HELP US?</w:t>
      </w:r>
    </w:p>
    <w:p w:rsidR="00466DD2" w:rsidRDefault="00AB206B" w:rsidP="009123EA">
      <w:r>
        <w:t xml:space="preserve">RECREATING_VALUES is not really a business name, it is also not necessarily a non-governmental organisation but a philosophy of life, an era, a thought pattern, a discourse, a discussion that should be on the lips of people. It is a clarion call to change the wave of the moment, to move the hand of history in our time for the better. It is a selfless venture that will launch our people into the very essence of their existence. We will need money of </w:t>
      </w:r>
      <w:r w:rsidR="00035892">
        <w:t xml:space="preserve">course. This is simply altruism, helping one another with our resources. </w:t>
      </w:r>
      <w:r>
        <w:t xml:space="preserve">We don’t really sell anything. We sell ideas. </w:t>
      </w:r>
      <w:r w:rsidR="007B5871">
        <w:t xml:space="preserve">You and I should recreate values both as we have listed above and in our own individual </w:t>
      </w:r>
      <w:r w:rsidR="00AE3A7A">
        <w:t xml:space="preserve">ways. </w:t>
      </w:r>
    </w:p>
    <w:p w:rsidR="00466DD2" w:rsidRDefault="00466DD2" w:rsidP="009123EA"/>
    <w:p w:rsidR="00466DD2" w:rsidRPr="00AE3A7A" w:rsidRDefault="00466DD2" w:rsidP="009123EA">
      <w:pPr>
        <w:rPr>
          <w:b/>
          <w:bCs/>
        </w:rPr>
      </w:pPr>
      <w:r w:rsidRPr="00AE3A7A">
        <w:rPr>
          <w:b/>
          <w:bCs/>
        </w:rPr>
        <w:t>WHERE WE ARE?</w:t>
      </w:r>
    </w:p>
    <w:p w:rsidR="00E50E90" w:rsidRDefault="00E50E90" w:rsidP="009123EA">
      <w:r>
        <w:t>We are online. Interact with us on our social media handles. We are also offline. Our</w:t>
      </w:r>
      <w:r w:rsidR="00035892">
        <w:t xml:space="preserve"> offices which will be present in every local government will serve as centres where we would interact closely with </w:t>
      </w:r>
      <w:r w:rsidR="00035892">
        <w:lastRenderedPageBreak/>
        <w:t xml:space="preserve">people at grassroots level to hear their problems and feel their pulse and then send their reports to the </w:t>
      </w:r>
      <w:r w:rsidR="004140D8">
        <w:t>appropriate</w:t>
      </w:r>
      <w:r w:rsidR="00035892">
        <w:t xml:space="preserve"> places</w:t>
      </w:r>
      <w:r w:rsidR="00115693">
        <w:t xml:space="preserve"> even as we try to solve the ones we can</w:t>
      </w:r>
      <w:r w:rsidR="00035892">
        <w:t>. Our online office will be open 24/7.</w:t>
      </w:r>
    </w:p>
    <w:p w:rsidR="006E3F3F" w:rsidRDefault="006E3F3F" w:rsidP="00245869"/>
    <w:p w:rsidR="006E3F3F" w:rsidRDefault="006E3F3F" w:rsidP="00245869"/>
    <w:p w:rsidR="006E3F3F" w:rsidRPr="00AE2CFD" w:rsidRDefault="006E3F3F" w:rsidP="00245869">
      <w:pPr>
        <w:rPr>
          <w:b/>
          <w:bCs/>
        </w:rPr>
      </w:pPr>
      <w:r w:rsidRPr="00AE2CFD">
        <w:rPr>
          <w:b/>
          <w:bCs/>
        </w:rPr>
        <w:t>OUR MISSION</w:t>
      </w:r>
    </w:p>
    <w:p w:rsidR="00625C40" w:rsidRDefault="00625C40" w:rsidP="00245869">
      <w:r>
        <w:t xml:space="preserve">In recreating values, we build a better society for our progeny. We hope to achieve this through inculcating the necessary values, a great nation ought to have into the African peoples, most especially children and young adults who </w:t>
      </w:r>
      <w:r w:rsidR="001758A7">
        <w:t>a</w:t>
      </w:r>
      <w:r>
        <w:t xml:space="preserve">re still malleable. We also spark up conversations in various quarters by organising </w:t>
      </w:r>
      <w:r w:rsidR="001758A7">
        <w:t>t</w:t>
      </w:r>
      <w:r>
        <w:t>alks, symposia and debates in order to engage our people, children and young</w:t>
      </w:r>
      <w:r w:rsidR="00960DC6">
        <w:t xml:space="preserve"> a</w:t>
      </w:r>
      <w:r>
        <w:t xml:space="preserve">dults, in discussions on developing Africa. Small things when neglected crumble </w:t>
      </w:r>
      <w:r w:rsidR="00960DC6">
        <w:t>b</w:t>
      </w:r>
      <w:r>
        <w:t xml:space="preserve">igger things. These values may seem insignificant but they are the causative </w:t>
      </w:r>
      <w:r w:rsidR="00960DC6">
        <w:t>a</w:t>
      </w:r>
      <w:r>
        <w:t xml:space="preserve">gents of change in any developed society. </w:t>
      </w:r>
      <w:r w:rsidR="006E3F3F">
        <w:t xml:space="preserve">We also sensitize through our writings and community outreach, our doctors, lawyers, teachers, nurses, engineers, Priests, pastors, farmers, traders, scientists, researchers, journalists, police, military, Politicians, authors, civil servants, bankers, artisans (bricklayers, carpenters, plumbers, electricians, painters, artists),industrialists, actors, musicians </w:t>
      </w:r>
      <w:proofErr w:type="spellStart"/>
      <w:r w:rsidR="006E3F3F">
        <w:t>etc</w:t>
      </w:r>
      <w:proofErr w:type="spellEnd"/>
      <w:r w:rsidR="006E3F3F">
        <w:t xml:space="preserve"> that their profession, job or occupation are great and essential to the society and that they should practice and live out the required values and ethics inherent in their profession in order to create a healthy and developed community of dignified ladies and gentlemen who are living up to their full potentials. </w:t>
      </w:r>
    </w:p>
    <w:p w:rsidR="00AE2CFD" w:rsidRDefault="00AE2CFD" w:rsidP="00245869"/>
    <w:p w:rsidR="00AE2CFD" w:rsidRPr="00AE2CFD" w:rsidRDefault="00AE2CFD" w:rsidP="00245869">
      <w:pPr>
        <w:rPr>
          <w:b/>
          <w:bCs/>
        </w:rPr>
      </w:pPr>
      <w:r w:rsidRPr="00AE2CFD">
        <w:rPr>
          <w:b/>
          <w:bCs/>
        </w:rPr>
        <w:t>OUR VISION</w:t>
      </w:r>
    </w:p>
    <w:p w:rsidR="00625C40" w:rsidRDefault="00B622C0" w:rsidP="009123EA">
      <w:r>
        <w:t>In developed climes, there are certain operative values instrumental to their development. For example, they value hard work, truth, cleanliness and so on. As a result of this, they have a serious working population, a working justice system and clean environments respectively amongst others. Obviously, the African nations are deficient in these values which result to dereliction to duty, injustice and often squalid environments. The basic agent of nation building is not the government but the citizens, the people. The duty of the government is simply to provide for the citizens what they really need to work with. If Africa imbibes the core societal values of positive hard work and excellence and shuns mediocrity and quick money, our growth will be at a geometric progression. Our different systems will be efficient- the justice system, education system, economic system, political system, health system and so on. Africans are intelligent and we can rule the world. Let all hands be on deck. So, help us God.</w:t>
      </w:r>
    </w:p>
    <w:p w:rsidR="00BE6633" w:rsidRDefault="00BE6633" w:rsidP="009123EA"/>
    <w:p w:rsidR="00BE6633" w:rsidRDefault="00BE6633" w:rsidP="009123EA"/>
    <w:p w:rsidR="00BE6633" w:rsidRDefault="00BE6633" w:rsidP="009123EA">
      <w:r>
        <w:t xml:space="preserve">Read more on </w:t>
      </w:r>
      <w:hyperlink r:id="rId5" w:history="1">
        <w:r w:rsidRPr="00DC6C12">
          <w:rPr>
            <w:rStyle w:val="Hyperlink"/>
          </w:rPr>
          <w:t>www.recreatingvalues.com</w:t>
        </w:r>
      </w:hyperlink>
      <w:r>
        <w:t xml:space="preserve">. Like us on </w:t>
      </w:r>
      <w:proofErr w:type="spellStart"/>
      <w:r>
        <w:t>facebook</w:t>
      </w:r>
      <w:proofErr w:type="spellEnd"/>
      <w:r>
        <w:t xml:space="preserve"> –</w:t>
      </w:r>
      <w:proofErr w:type="spellStart"/>
      <w:r>
        <w:t>fb.me</w:t>
      </w:r>
      <w:proofErr w:type="spellEnd"/>
      <w:r>
        <w:t>/</w:t>
      </w:r>
      <w:proofErr w:type="spellStart"/>
      <w:r>
        <w:t>Valentine.Obiagwu.recreating.values</w:t>
      </w:r>
      <w:proofErr w:type="spellEnd"/>
      <w:r>
        <w:t xml:space="preserve">. Follow us on twitter- twitter.com/recreating_values. Chat us on WhatsApp-+2348131043671. Send us a mail – </w:t>
      </w:r>
      <w:hyperlink r:id="rId6" w:history="1">
        <w:r w:rsidRPr="00DC6C12">
          <w:rPr>
            <w:rStyle w:val="Hyperlink"/>
          </w:rPr>
          <w:t>recreatingvalues@gmail.com</w:t>
        </w:r>
      </w:hyperlink>
      <w:r>
        <w:t>.</w:t>
      </w:r>
    </w:p>
    <w:p w:rsidR="00BE6633" w:rsidRDefault="00BE6633" w:rsidP="009123EA"/>
    <w:p w:rsidR="00BE6633" w:rsidRDefault="00BE6633" w:rsidP="009123EA"/>
    <w:p w:rsidR="00F53542" w:rsidRDefault="00F53542" w:rsidP="009123EA"/>
    <w:sectPr w:rsidR="00F53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94D39"/>
    <w:multiLevelType w:val="hybridMultilevel"/>
    <w:tmpl w:val="6EAE9D9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1A"/>
    <w:rsid w:val="00005C15"/>
    <w:rsid w:val="00035892"/>
    <w:rsid w:val="00051A76"/>
    <w:rsid w:val="00070877"/>
    <w:rsid w:val="00070EBC"/>
    <w:rsid w:val="00071CA6"/>
    <w:rsid w:val="0007239B"/>
    <w:rsid w:val="00084496"/>
    <w:rsid w:val="00085A25"/>
    <w:rsid w:val="000B15A7"/>
    <w:rsid w:val="000E0B07"/>
    <w:rsid w:val="000E400C"/>
    <w:rsid w:val="000E63CB"/>
    <w:rsid w:val="000E6A6A"/>
    <w:rsid w:val="000F2B8D"/>
    <w:rsid w:val="00102AFD"/>
    <w:rsid w:val="00105778"/>
    <w:rsid w:val="00115693"/>
    <w:rsid w:val="00116D58"/>
    <w:rsid w:val="0011755C"/>
    <w:rsid w:val="00137C9E"/>
    <w:rsid w:val="001444A5"/>
    <w:rsid w:val="00145B79"/>
    <w:rsid w:val="00154A9D"/>
    <w:rsid w:val="001567ED"/>
    <w:rsid w:val="00167455"/>
    <w:rsid w:val="001758A7"/>
    <w:rsid w:val="0018410F"/>
    <w:rsid w:val="001843DB"/>
    <w:rsid w:val="00193B36"/>
    <w:rsid w:val="001A52E8"/>
    <w:rsid w:val="001E18DC"/>
    <w:rsid w:val="001E1ED6"/>
    <w:rsid w:val="001F4D13"/>
    <w:rsid w:val="002001B0"/>
    <w:rsid w:val="002071CB"/>
    <w:rsid w:val="002168B1"/>
    <w:rsid w:val="0022019A"/>
    <w:rsid w:val="00220478"/>
    <w:rsid w:val="002301D9"/>
    <w:rsid w:val="00245869"/>
    <w:rsid w:val="002770B2"/>
    <w:rsid w:val="0028662B"/>
    <w:rsid w:val="00287177"/>
    <w:rsid w:val="002A746A"/>
    <w:rsid w:val="002B1C92"/>
    <w:rsid w:val="002C71C1"/>
    <w:rsid w:val="002D2074"/>
    <w:rsid w:val="002E3C8E"/>
    <w:rsid w:val="002E5DF2"/>
    <w:rsid w:val="003001B5"/>
    <w:rsid w:val="003220D0"/>
    <w:rsid w:val="003234B0"/>
    <w:rsid w:val="00351FDF"/>
    <w:rsid w:val="00363982"/>
    <w:rsid w:val="00364119"/>
    <w:rsid w:val="00383558"/>
    <w:rsid w:val="00385C55"/>
    <w:rsid w:val="0039383F"/>
    <w:rsid w:val="003A0B24"/>
    <w:rsid w:val="003A4223"/>
    <w:rsid w:val="003A6AB2"/>
    <w:rsid w:val="003B71C4"/>
    <w:rsid w:val="003C061F"/>
    <w:rsid w:val="003C16C4"/>
    <w:rsid w:val="003D16EB"/>
    <w:rsid w:val="003D3815"/>
    <w:rsid w:val="003F6971"/>
    <w:rsid w:val="0040476F"/>
    <w:rsid w:val="004140D8"/>
    <w:rsid w:val="0042333F"/>
    <w:rsid w:val="004260C8"/>
    <w:rsid w:val="00426C96"/>
    <w:rsid w:val="00435812"/>
    <w:rsid w:val="004365C8"/>
    <w:rsid w:val="0044420C"/>
    <w:rsid w:val="00455EEC"/>
    <w:rsid w:val="00466DD2"/>
    <w:rsid w:val="00470F6A"/>
    <w:rsid w:val="00471F73"/>
    <w:rsid w:val="004726DC"/>
    <w:rsid w:val="004B70E6"/>
    <w:rsid w:val="004B7A3A"/>
    <w:rsid w:val="004D0376"/>
    <w:rsid w:val="004D29B1"/>
    <w:rsid w:val="004D5DDC"/>
    <w:rsid w:val="004E38F6"/>
    <w:rsid w:val="004E69DD"/>
    <w:rsid w:val="004F6958"/>
    <w:rsid w:val="00511495"/>
    <w:rsid w:val="005129BB"/>
    <w:rsid w:val="00526FF9"/>
    <w:rsid w:val="00552D90"/>
    <w:rsid w:val="00577FE7"/>
    <w:rsid w:val="00585219"/>
    <w:rsid w:val="005A3A79"/>
    <w:rsid w:val="005B3A2E"/>
    <w:rsid w:val="005B40C1"/>
    <w:rsid w:val="005B6FE1"/>
    <w:rsid w:val="005D5BF2"/>
    <w:rsid w:val="0061427A"/>
    <w:rsid w:val="006179A1"/>
    <w:rsid w:val="00620A9A"/>
    <w:rsid w:val="00625C40"/>
    <w:rsid w:val="00633935"/>
    <w:rsid w:val="00641C92"/>
    <w:rsid w:val="00642BB1"/>
    <w:rsid w:val="00651C14"/>
    <w:rsid w:val="00655DEF"/>
    <w:rsid w:val="00671D0E"/>
    <w:rsid w:val="00672281"/>
    <w:rsid w:val="00676CDD"/>
    <w:rsid w:val="0069619A"/>
    <w:rsid w:val="006B54E5"/>
    <w:rsid w:val="006E3F3F"/>
    <w:rsid w:val="006E67E8"/>
    <w:rsid w:val="006F7F18"/>
    <w:rsid w:val="00723326"/>
    <w:rsid w:val="007249A9"/>
    <w:rsid w:val="00724B9E"/>
    <w:rsid w:val="00731626"/>
    <w:rsid w:val="00734B8D"/>
    <w:rsid w:val="0075483C"/>
    <w:rsid w:val="00756BB1"/>
    <w:rsid w:val="00763887"/>
    <w:rsid w:val="007910C9"/>
    <w:rsid w:val="007A1C1F"/>
    <w:rsid w:val="007A2FE7"/>
    <w:rsid w:val="007A6347"/>
    <w:rsid w:val="007B5871"/>
    <w:rsid w:val="007D0A22"/>
    <w:rsid w:val="007D44DE"/>
    <w:rsid w:val="007D6F9F"/>
    <w:rsid w:val="007E5479"/>
    <w:rsid w:val="007F2857"/>
    <w:rsid w:val="007F5D44"/>
    <w:rsid w:val="00803402"/>
    <w:rsid w:val="00821B19"/>
    <w:rsid w:val="00822909"/>
    <w:rsid w:val="00825CE3"/>
    <w:rsid w:val="00851EE6"/>
    <w:rsid w:val="00854B98"/>
    <w:rsid w:val="00865D38"/>
    <w:rsid w:val="00866B21"/>
    <w:rsid w:val="00867B56"/>
    <w:rsid w:val="008952C9"/>
    <w:rsid w:val="0089593F"/>
    <w:rsid w:val="0089759E"/>
    <w:rsid w:val="008B09C0"/>
    <w:rsid w:val="008E17F3"/>
    <w:rsid w:val="008F2170"/>
    <w:rsid w:val="008F6755"/>
    <w:rsid w:val="0090434A"/>
    <w:rsid w:val="00911B0E"/>
    <w:rsid w:val="00912345"/>
    <w:rsid w:val="009123EA"/>
    <w:rsid w:val="00936F50"/>
    <w:rsid w:val="0095461A"/>
    <w:rsid w:val="00960DC6"/>
    <w:rsid w:val="00963C54"/>
    <w:rsid w:val="00965F9F"/>
    <w:rsid w:val="009741ED"/>
    <w:rsid w:val="009A24F9"/>
    <w:rsid w:val="009B0DD1"/>
    <w:rsid w:val="009E1AB3"/>
    <w:rsid w:val="009E6643"/>
    <w:rsid w:val="009F2166"/>
    <w:rsid w:val="00A01A5D"/>
    <w:rsid w:val="00A07584"/>
    <w:rsid w:val="00A11276"/>
    <w:rsid w:val="00A118AD"/>
    <w:rsid w:val="00A20D4A"/>
    <w:rsid w:val="00A21477"/>
    <w:rsid w:val="00A35455"/>
    <w:rsid w:val="00A4199C"/>
    <w:rsid w:val="00A60BDA"/>
    <w:rsid w:val="00A63414"/>
    <w:rsid w:val="00A91733"/>
    <w:rsid w:val="00A972A3"/>
    <w:rsid w:val="00AA2057"/>
    <w:rsid w:val="00AB0026"/>
    <w:rsid w:val="00AB206B"/>
    <w:rsid w:val="00AB25D3"/>
    <w:rsid w:val="00AC0E4D"/>
    <w:rsid w:val="00AE2CFD"/>
    <w:rsid w:val="00AE3A7A"/>
    <w:rsid w:val="00AF2C36"/>
    <w:rsid w:val="00AF4BF9"/>
    <w:rsid w:val="00B058B5"/>
    <w:rsid w:val="00B11166"/>
    <w:rsid w:val="00B35DBC"/>
    <w:rsid w:val="00B622C0"/>
    <w:rsid w:val="00B675B1"/>
    <w:rsid w:val="00B7112B"/>
    <w:rsid w:val="00B74FC3"/>
    <w:rsid w:val="00B77FCF"/>
    <w:rsid w:val="00B8442A"/>
    <w:rsid w:val="00BA2C1D"/>
    <w:rsid w:val="00BA682B"/>
    <w:rsid w:val="00BB1DFB"/>
    <w:rsid w:val="00BC6BC0"/>
    <w:rsid w:val="00BE6633"/>
    <w:rsid w:val="00C17113"/>
    <w:rsid w:val="00C25798"/>
    <w:rsid w:val="00C37C9D"/>
    <w:rsid w:val="00C432A6"/>
    <w:rsid w:val="00C47C8F"/>
    <w:rsid w:val="00C54C57"/>
    <w:rsid w:val="00C611A0"/>
    <w:rsid w:val="00C62654"/>
    <w:rsid w:val="00C654C6"/>
    <w:rsid w:val="00C710B0"/>
    <w:rsid w:val="00C85FC8"/>
    <w:rsid w:val="00CB7B07"/>
    <w:rsid w:val="00CC371F"/>
    <w:rsid w:val="00CF0CF3"/>
    <w:rsid w:val="00CF25EC"/>
    <w:rsid w:val="00CF2E99"/>
    <w:rsid w:val="00CF3338"/>
    <w:rsid w:val="00CF5B9A"/>
    <w:rsid w:val="00D000CB"/>
    <w:rsid w:val="00D029C0"/>
    <w:rsid w:val="00D05E18"/>
    <w:rsid w:val="00D15791"/>
    <w:rsid w:val="00D27FBF"/>
    <w:rsid w:val="00D301E1"/>
    <w:rsid w:val="00D46577"/>
    <w:rsid w:val="00D5386E"/>
    <w:rsid w:val="00D57321"/>
    <w:rsid w:val="00D57EBF"/>
    <w:rsid w:val="00D611BC"/>
    <w:rsid w:val="00D62904"/>
    <w:rsid w:val="00D65EE5"/>
    <w:rsid w:val="00D66D75"/>
    <w:rsid w:val="00D70AFD"/>
    <w:rsid w:val="00D77794"/>
    <w:rsid w:val="00D8178F"/>
    <w:rsid w:val="00D82913"/>
    <w:rsid w:val="00DA758A"/>
    <w:rsid w:val="00DA7699"/>
    <w:rsid w:val="00DB1E8B"/>
    <w:rsid w:val="00DB749B"/>
    <w:rsid w:val="00DC6A5B"/>
    <w:rsid w:val="00E067F5"/>
    <w:rsid w:val="00E1055F"/>
    <w:rsid w:val="00E31270"/>
    <w:rsid w:val="00E50E90"/>
    <w:rsid w:val="00E67B08"/>
    <w:rsid w:val="00E709FB"/>
    <w:rsid w:val="00E767FB"/>
    <w:rsid w:val="00E83E27"/>
    <w:rsid w:val="00E908F8"/>
    <w:rsid w:val="00ED1D0C"/>
    <w:rsid w:val="00ED243E"/>
    <w:rsid w:val="00EE5C75"/>
    <w:rsid w:val="00F00575"/>
    <w:rsid w:val="00F07C22"/>
    <w:rsid w:val="00F30DC0"/>
    <w:rsid w:val="00F41968"/>
    <w:rsid w:val="00F53542"/>
    <w:rsid w:val="00F615F3"/>
    <w:rsid w:val="00F96E04"/>
    <w:rsid w:val="00F972C6"/>
    <w:rsid w:val="00FA148C"/>
    <w:rsid w:val="00FA74CC"/>
    <w:rsid w:val="00FB1FE5"/>
    <w:rsid w:val="00FC0DC7"/>
    <w:rsid w:val="00FC70C8"/>
    <w:rsid w:val="00FD5EE5"/>
    <w:rsid w:val="00FD7E7B"/>
    <w:rsid w:val="00FF0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ACD14E"/>
  <w15:chartTrackingRefBased/>
  <w15:docId w15:val="{8D386EF5-931B-094F-BCFD-5B9D2CE5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414"/>
    <w:pPr>
      <w:ind w:left="720"/>
      <w:contextualSpacing/>
    </w:pPr>
  </w:style>
  <w:style w:type="character" w:styleId="Hyperlink">
    <w:name w:val="Hyperlink"/>
    <w:basedOn w:val="DefaultParagraphFont"/>
    <w:uiPriority w:val="99"/>
    <w:unhideWhenUsed/>
    <w:rsid w:val="00BE6633"/>
    <w:rPr>
      <w:color w:val="0563C1" w:themeColor="hyperlink"/>
      <w:u w:val="single"/>
    </w:rPr>
  </w:style>
  <w:style w:type="character" w:styleId="UnresolvedMention">
    <w:name w:val="Unresolved Mention"/>
    <w:basedOn w:val="DefaultParagraphFont"/>
    <w:uiPriority w:val="99"/>
    <w:semiHidden/>
    <w:unhideWhenUsed/>
    <w:rsid w:val="00B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recreatingvalues@gmail.com" TargetMode="External" /><Relationship Id="rId5" Type="http://schemas.openxmlformats.org/officeDocument/2006/relationships/hyperlink" Target="http://www.recreatingvalues.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5</Pages>
  <Words>2346</Words>
  <Characters>13378</Characters>
  <Application>Microsoft Office Word</Application>
  <DocSecurity>0</DocSecurity>
  <Lines>111</Lines>
  <Paragraphs>31</Paragraphs>
  <ScaleCrop>false</ScaleCrop>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Obiagwu</dc:creator>
  <cp:keywords/>
  <dc:description/>
  <cp:lastModifiedBy>Valentine Obiagwu</cp:lastModifiedBy>
  <cp:revision>174</cp:revision>
  <dcterms:created xsi:type="dcterms:W3CDTF">2022-01-28T00:39:00Z</dcterms:created>
  <dcterms:modified xsi:type="dcterms:W3CDTF">2022-01-29T10:38:00Z</dcterms:modified>
</cp:coreProperties>
</file>