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DA74F5" w14:paraId="501817AE" wp14:textId="07D1E9BB">
      <w:pPr>
        <w:jc w:val="right"/>
        <w:rPr>
          <w:sz w:val="96"/>
          <w:szCs w:val="96"/>
        </w:rPr>
      </w:pPr>
      <w:r w:rsidRPr="5ADA74F5" w:rsidR="5ADA74F5">
        <w:rPr>
          <w:sz w:val="96"/>
          <w:szCs w:val="96"/>
        </w:rPr>
        <w:t>THE WORLD</w:t>
      </w:r>
    </w:p>
    <w:p w:rsidR="5ADA74F5" w:rsidP="5ADA74F5" w:rsidRDefault="5ADA74F5" w14:paraId="2021F06C" w14:textId="6FFD386B">
      <w:pPr>
        <w:pStyle w:val="Normal"/>
        <w:jc w:val="right"/>
        <w:rPr>
          <w:sz w:val="48"/>
          <w:szCs w:val="48"/>
        </w:rPr>
      </w:pPr>
      <w:r w:rsidRPr="5ADA74F5" w:rsidR="5ADA74F5">
        <w:rPr>
          <w:sz w:val="48"/>
          <w:szCs w:val="48"/>
        </w:rPr>
        <w:t>Проект-игра</w:t>
      </w:r>
    </w:p>
    <w:p w:rsidR="5ADA74F5" w:rsidP="5ADA74F5" w:rsidRDefault="5ADA74F5" w14:paraId="0E498F20" w14:textId="2235DC71">
      <w:pPr>
        <w:pStyle w:val="Normal"/>
        <w:jc w:val="center"/>
        <w:rPr>
          <w:sz w:val="48"/>
          <w:szCs w:val="48"/>
        </w:rPr>
      </w:pPr>
    </w:p>
    <w:p w:rsidR="5ADA74F5" w:rsidP="5ADA74F5" w:rsidRDefault="5ADA74F5" w14:paraId="7D79DDB9" w14:textId="212D93F5">
      <w:pPr>
        <w:pStyle w:val="Normal"/>
        <w:jc w:val="center"/>
        <w:rPr>
          <w:sz w:val="48"/>
          <w:szCs w:val="48"/>
        </w:rPr>
      </w:pPr>
    </w:p>
    <w:p w:rsidR="5ADA74F5" w:rsidP="5ADA74F5" w:rsidRDefault="5ADA74F5" w14:paraId="07FEFE1D" w14:textId="19247E18">
      <w:pPr>
        <w:pStyle w:val="Normal"/>
        <w:jc w:val="center"/>
        <w:rPr>
          <w:sz w:val="48"/>
          <w:szCs w:val="48"/>
        </w:rPr>
      </w:pPr>
    </w:p>
    <w:p w:rsidR="5ADA74F5" w:rsidP="5ADA74F5" w:rsidRDefault="5ADA74F5" w14:paraId="7DBF0CDE" w14:textId="073E8EA6">
      <w:pPr>
        <w:pStyle w:val="Normal"/>
        <w:jc w:val="center"/>
        <w:rPr>
          <w:sz w:val="48"/>
          <w:szCs w:val="48"/>
        </w:rPr>
      </w:pPr>
    </w:p>
    <w:p w:rsidR="5ADA74F5" w:rsidP="5ADA74F5" w:rsidRDefault="5ADA74F5" w14:paraId="1B526162" w14:textId="79F35066">
      <w:pPr>
        <w:pStyle w:val="Normal"/>
        <w:jc w:val="center"/>
        <w:rPr>
          <w:sz w:val="48"/>
          <w:szCs w:val="48"/>
        </w:rPr>
      </w:pPr>
    </w:p>
    <w:p w:rsidR="5ADA74F5" w:rsidP="5ADA74F5" w:rsidRDefault="5ADA74F5" w14:paraId="51D3EDEB" w14:textId="5EE22639">
      <w:pPr>
        <w:pStyle w:val="Normal"/>
        <w:jc w:val="right"/>
        <w:rPr>
          <w:sz w:val="48"/>
          <w:szCs w:val="48"/>
        </w:rPr>
      </w:pPr>
      <w:r w:rsidRPr="5ADA74F5" w:rsidR="5ADA74F5">
        <w:rPr>
          <w:sz w:val="48"/>
          <w:szCs w:val="48"/>
        </w:rPr>
        <w:t>Команда разработчиков:</w:t>
      </w:r>
    </w:p>
    <w:p w:rsidR="5ADA74F5" w:rsidP="5ADA74F5" w:rsidRDefault="5ADA74F5" w14:paraId="749746BD" w14:textId="3955F53E">
      <w:pPr>
        <w:pStyle w:val="Normal"/>
        <w:jc w:val="right"/>
        <w:rPr>
          <w:sz w:val="48"/>
          <w:szCs w:val="48"/>
        </w:rPr>
      </w:pPr>
      <w:r w:rsidRPr="5ADA74F5" w:rsidR="5ADA74F5">
        <w:rPr>
          <w:sz w:val="48"/>
          <w:szCs w:val="48"/>
        </w:rPr>
        <w:t>Чудаев Иван</w:t>
      </w:r>
    </w:p>
    <w:p w:rsidR="5ADA74F5" w:rsidP="5ADA74F5" w:rsidRDefault="5ADA74F5" w14:paraId="3FDEB171" w14:textId="6373BB34">
      <w:pPr>
        <w:pStyle w:val="Normal"/>
        <w:jc w:val="right"/>
        <w:rPr>
          <w:sz w:val="48"/>
          <w:szCs w:val="48"/>
        </w:rPr>
      </w:pPr>
      <w:r w:rsidRPr="5ADA74F5" w:rsidR="5ADA74F5">
        <w:rPr>
          <w:sz w:val="48"/>
          <w:szCs w:val="48"/>
        </w:rPr>
        <w:t>Смирнов Никита</w:t>
      </w:r>
    </w:p>
    <w:p w:rsidR="5ADA74F5" w:rsidP="5ADA74F5" w:rsidRDefault="5ADA74F5" w14:paraId="7C3DC155" w14:textId="79D846E9">
      <w:pPr>
        <w:pStyle w:val="Normal"/>
        <w:jc w:val="right"/>
        <w:rPr>
          <w:sz w:val="48"/>
          <w:szCs w:val="48"/>
        </w:rPr>
      </w:pPr>
    </w:p>
    <w:p w:rsidR="5ADA74F5" w:rsidP="5ADA74F5" w:rsidRDefault="5ADA74F5" w14:paraId="396FCBFF" w14:textId="22605B56">
      <w:pPr>
        <w:pStyle w:val="Normal"/>
        <w:jc w:val="right"/>
        <w:rPr>
          <w:sz w:val="48"/>
          <w:szCs w:val="48"/>
        </w:rPr>
      </w:pPr>
    </w:p>
    <w:p w:rsidR="5ADA74F5" w:rsidP="5ADA74F5" w:rsidRDefault="5ADA74F5" w14:paraId="4F5BE774" w14:textId="7353E0D6">
      <w:pPr>
        <w:pStyle w:val="Normal"/>
        <w:jc w:val="right"/>
        <w:rPr>
          <w:sz w:val="48"/>
          <w:szCs w:val="48"/>
        </w:rPr>
      </w:pPr>
    </w:p>
    <w:p w:rsidR="5ADA74F5" w:rsidP="5ADA74F5" w:rsidRDefault="5ADA74F5" w14:paraId="56AD2B06" w14:textId="6DDE42B9">
      <w:pPr>
        <w:pStyle w:val="Normal"/>
        <w:jc w:val="right"/>
        <w:rPr>
          <w:sz w:val="48"/>
          <w:szCs w:val="48"/>
        </w:rPr>
      </w:pPr>
    </w:p>
    <w:p w:rsidR="5ADA74F5" w:rsidP="5ADA74F5" w:rsidRDefault="5ADA74F5" w14:paraId="53F1F50D" w14:textId="122C081D">
      <w:pPr>
        <w:pStyle w:val="Normal"/>
        <w:jc w:val="right"/>
        <w:rPr>
          <w:sz w:val="48"/>
          <w:szCs w:val="48"/>
        </w:rPr>
      </w:pPr>
    </w:p>
    <w:p w:rsidR="5ADA74F5" w:rsidP="5ADA74F5" w:rsidRDefault="5ADA74F5" w14:paraId="77B2A950" w14:textId="1B6DE081">
      <w:pPr>
        <w:pStyle w:val="Normal"/>
        <w:jc w:val="center"/>
        <w:rPr>
          <w:sz w:val="48"/>
          <w:szCs w:val="48"/>
        </w:rPr>
      </w:pPr>
      <w:r w:rsidRPr="5ADA74F5" w:rsidR="5ADA74F5">
        <w:rPr>
          <w:sz w:val="28"/>
          <w:szCs w:val="28"/>
        </w:rPr>
        <w:t>2022 г.</w:t>
      </w:r>
    </w:p>
    <w:p w:rsidR="5ADA74F5" w:rsidP="5ADA74F5" w:rsidRDefault="5ADA74F5" w14:paraId="7F471FA8" w14:textId="3F729CBA">
      <w:pPr>
        <w:pStyle w:val="Normal"/>
        <w:jc w:val="center"/>
        <w:rPr>
          <w:sz w:val="28"/>
          <w:szCs w:val="28"/>
        </w:rPr>
      </w:pPr>
    </w:p>
    <w:p w:rsidR="5ADA74F5" w:rsidP="5ADA74F5" w:rsidRDefault="5ADA74F5" w14:paraId="55DEBC9F" w14:textId="3D780FB9">
      <w:pPr>
        <w:pStyle w:val="Normal"/>
        <w:jc w:val="center"/>
        <w:rPr>
          <w:sz w:val="28"/>
          <w:szCs w:val="28"/>
        </w:rPr>
      </w:pPr>
    </w:p>
    <w:p w:rsidR="5ADA74F5" w:rsidP="5ADA74F5" w:rsidRDefault="5ADA74F5" w14:paraId="168AF75E" w14:textId="58677F90">
      <w:pPr>
        <w:pStyle w:val="Normal"/>
        <w:jc w:val="center"/>
        <w:rPr>
          <w:sz w:val="28"/>
          <w:szCs w:val="28"/>
        </w:rPr>
      </w:pPr>
    </w:p>
    <w:p w:rsidR="5ADA74F5" w:rsidP="5ADA74F5" w:rsidRDefault="5ADA74F5" w14:paraId="1DE1682E" w14:textId="66C8E255">
      <w:pPr>
        <w:pStyle w:val="Normal"/>
        <w:jc w:val="center"/>
        <w:rPr>
          <w:sz w:val="96"/>
          <w:szCs w:val="96"/>
        </w:rPr>
      </w:pPr>
      <w:r w:rsidRPr="5ADA74F5" w:rsidR="5ADA74F5">
        <w:rPr>
          <w:sz w:val="96"/>
          <w:szCs w:val="96"/>
        </w:rPr>
        <w:t>Об игре</w:t>
      </w:r>
    </w:p>
    <w:p w:rsidR="5ADA74F5" w:rsidP="5ADA74F5" w:rsidRDefault="5ADA74F5" w14:paraId="2EEF6475" w14:textId="1F31C24A">
      <w:pPr>
        <w:pStyle w:val="Normal"/>
        <w:jc w:val="left"/>
        <w:rPr>
          <w:sz w:val="48"/>
          <w:szCs w:val="48"/>
        </w:rPr>
      </w:pPr>
      <w:r w:rsidRPr="5ADA74F5" w:rsidR="5ADA74F5">
        <w:rPr>
          <w:sz w:val="48"/>
          <w:szCs w:val="48"/>
        </w:rPr>
        <w:t>The World - одиночная игра в открытом мире в жанре выживания. Игроку предоставляется возможность исследовать разнообразный игровой мир. Он включает в себя элементы окружения, внутриигровых персонажей. Мир разделяется на две основные локации, они различаются между собой вещами, которые можно найти, визуальным окружением. Для большего погружения в игровой процесс в игре есть музыка и звуки взаимодействия с миром. Панель игрока поможет ориентироваться в инвентаре или выведет комментарий, данный игрой.</w:t>
      </w:r>
    </w:p>
    <w:p w:rsidR="5ADA74F5" w:rsidP="5ADA74F5" w:rsidRDefault="5ADA74F5" w14:paraId="26CE2D7B" w14:textId="07C284AB">
      <w:pPr>
        <w:pStyle w:val="Normal"/>
        <w:jc w:val="left"/>
        <w:rPr>
          <w:sz w:val="48"/>
          <w:szCs w:val="48"/>
        </w:rPr>
      </w:pPr>
    </w:p>
    <w:p w:rsidR="5ADA74F5" w:rsidP="5ADA74F5" w:rsidRDefault="5ADA74F5" w14:paraId="2AC8787C" w14:textId="62DC4FC9">
      <w:pPr>
        <w:pStyle w:val="Normal"/>
        <w:jc w:val="left"/>
        <w:rPr>
          <w:sz w:val="48"/>
          <w:szCs w:val="48"/>
        </w:rPr>
      </w:pPr>
    </w:p>
    <w:p w:rsidR="5ADA74F5" w:rsidP="5ADA74F5" w:rsidRDefault="5ADA74F5" w14:paraId="7EB06A06" w14:textId="2B4C69FC">
      <w:pPr>
        <w:pStyle w:val="Normal"/>
        <w:jc w:val="left"/>
        <w:rPr>
          <w:sz w:val="48"/>
          <w:szCs w:val="48"/>
        </w:rPr>
      </w:pPr>
    </w:p>
    <w:p w:rsidR="5ADA74F5" w:rsidP="5ADA74F5" w:rsidRDefault="5ADA74F5" w14:paraId="63DDB6E3" w14:textId="4E8AEE45">
      <w:pPr>
        <w:pStyle w:val="Normal"/>
        <w:jc w:val="left"/>
        <w:rPr>
          <w:sz w:val="48"/>
          <w:szCs w:val="48"/>
        </w:rPr>
      </w:pPr>
    </w:p>
    <w:p w:rsidR="5ADA74F5" w:rsidP="5ADA74F5" w:rsidRDefault="5ADA74F5" w14:paraId="629DA135" w14:textId="6A91457A">
      <w:pPr>
        <w:pStyle w:val="Normal"/>
        <w:jc w:val="left"/>
        <w:rPr>
          <w:sz w:val="48"/>
          <w:szCs w:val="48"/>
        </w:rPr>
      </w:pPr>
    </w:p>
    <w:p w:rsidR="5ADA74F5" w:rsidP="5ADA74F5" w:rsidRDefault="5ADA74F5" w14:paraId="3B2F26EB" w14:textId="48CF6862">
      <w:pPr>
        <w:pStyle w:val="Normal"/>
        <w:jc w:val="center"/>
        <w:rPr>
          <w:sz w:val="96"/>
          <w:szCs w:val="96"/>
        </w:rPr>
      </w:pPr>
      <w:r w:rsidRPr="5ADA74F5" w:rsidR="5ADA74F5">
        <w:rPr>
          <w:sz w:val="96"/>
          <w:szCs w:val="96"/>
        </w:rPr>
        <w:t xml:space="preserve">Технологии </w:t>
      </w:r>
    </w:p>
    <w:p w:rsidR="5ADA74F5" w:rsidP="5ADA74F5" w:rsidRDefault="5ADA74F5" w14:paraId="24BDFB02" w14:textId="4B117BD4">
      <w:pPr>
        <w:pStyle w:val="Normal"/>
        <w:jc w:val="left"/>
        <w:rPr>
          <w:sz w:val="48"/>
          <w:szCs w:val="48"/>
        </w:rPr>
      </w:pPr>
      <w:r w:rsidRPr="5ADA74F5" w:rsidR="5ADA74F5">
        <w:rPr>
          <w:sz w:val="48"/>
          <w:szCs w:val="48"/>
        </w:rPr>
        <w:t>Библиотеки:</w:t>
      </w:r>
    </w:p>
    <w:p w:rsidR="5ADA74F5" w:rsidP="5ADA74F5" w:rsidRDefault="5ADA74F5" w14:paraId="1B72BAFD" w14:textId="3C5A1108">
      <w:pPr>
        <w:pStyle w:val="ListParagraph"/>
        <w:numPr>
          <w:ilvl w:val="0"/>
          <w:numId w:val="4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</w:pPr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pygame</w:t>
      </w:r>
    </w:p>
    <w:p w:rsidR="5ADA74F5" w:rsidP="5ADA74F5" w:rsidRDefault="5ADA74F5" w14:paraId="5B018446" w14:textId="3EA3940A">
      <w:pPr>
        <w:pStyle w:val="ListParagraph"/>
        <w:numPr>
          <w:ilvl w:val="0"/>
          <w:numId w:val="4"/>
        </w:numPr>
        <w:jc w:val="left"/>
        <w:rPr>
          <w:noProof w:val="0"/>
          <w:color w:val="auto"/>
          <w:sz w:val="48"/>
          <w:szCs w:val="48"/>
          <w:lang w:val="ru-RU"/>
        </w:rPr>
      </w:pPr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os</w:t>
      </w:r>
    </w:p>
    <w:p w:rsidR="5ADA74F5" w:rsidP="5ADA74F5" w:rsidRDefault="5ADA74F5" w14:paraId="02B16447" w14:textId="52F58338">
      <w:pPr>
        <w:pStyle w:val="ListParagraph"/>
        <w:numPr>
          <w:ilvl w:val="0"/>
          <w:numId w:val="4"/>
        </w:numPr>
        <w:jc w:val="left"/>
        <w:rPr>
          <w:noProof w:val="0"/>
          <w:color w:val="auto"/>
          <w:sz w:val="48"/>
          <w:szCs w:val="48"/>
          <w:lang w:val="ru-RU"/>
        </w:rPr>
      </w:pPr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sys</w:t>
      </w:r>
    </w:p>
    <w:p w:rsidR="5ADA74F5" w:rsidP="5ADA74F5" w:rsidRDefault="5ADA74F5" w14:paraId="0F68FD28" w14:textId="15522B16">
      <w:pPr>
        <w:pStyle w:val="ListParagraph"/>
        <w:numPr>
          <w:ilvl w:val="0"/>
          <w:numId w:val="4"/>
        </w:numPr>
        <w:jc w:val="left"/>
        <w:rPr>
          <w:noProof w:val="0"/>
          <w:color w:val="auto"/>
          <w:sz w:val="48"/>
          <w:szCs w:val="48"/>
          <w:lang w:val="ru-RU"/>
        </w:rPr>
      </w:pPr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random</w:t>
      </w:r>
    </w:p>
    <w:p w:rsidR="5ADA74F5" w:rsidP="5ADA74F5" w:rsidRDefault="5ADA74F5" w14:paraId="4738A46A" w14:textId="36014849">
      <w:pPr>
        <w:pStyle w:val="ListParagraph"/>
        <w:numPr>
          <w:ilvl w:val="0"/>
          <w:numId w:val="4"/>
        </w:numPr>
        <w:jc w:val="left"/>
        <w:rPr>
          <w:noProof w:val="0"/>
          <w:color w:val="auto"/>
          <w:sz w:val="48"/>
          <w:szCs w:val="48"/>
          <w:lang w:val="ru-RU"/>
        </w:rPr>
      </w:pPr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sqlite3</w:t>
      </w:r>
    </w:p>
    <w:p w:rsidR="5ADA74F5" w:rsidP="5ADA74F5" w:rsidRDefault="5ADA74F5" w14:paraId="069E09A0" w14:textId="6C5C8155">
      <w:pPr>
        <w:pStyle w:val="ListParagraph"/>
        <w:numPr>
          <w:ilvl w:val="0"/>
          <w:numId w:val="4"/>
        </w:numPr>
        <w:jc w:val="left"/>
        <w:rPr>
          <w:noProof w:val="0"/>
          <w:color w:val="auto"/>
          <w:sz w:val="48"/>
          <w:szCs w:val="48"/>
          <w:lang w:val="ru-RU"/>
        </w:rPr>
      </w:pPr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datetime</w:t>
      </w:r>
    </w:p>
    <w:p w:rsidR="5ADA74F5" w:rsidP="5ADA74F5" w:rsidRDefault="5ADA74F5" w14:paraId="21E10FD4" w14:textId="10313F7C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</w:pPr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Хранение информации:</w:t>
      </w:r>
    </w:p>
    <w:p w:rsidR="5ADA74F5" w:rsidP="5ADA74F5" w:rsidRDefault="5ADA74F5" w14:paraId="234E34D3" w14:textId="142267C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</w:pPr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Для хранения уровней используются .</w:t>
      </w:r>
      <w:proofErr w:type="spellStart"/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txt</w:t>
      </w:r>
      <w:proofErr w:type="spellEnd"/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 xml:space="preserve"> файлы.</w:t>
      </w:r>
    </w:p>
    <w:p w:rsidR="5ADA74F5" w:rsidP="5ADA74F5" w:rsidRDefault="5ADA74F5" w14:paraId="1D889B6B" w14:textId="035BF4B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</w:pPr>
      <w:r w:rsidRPr="5ADA74F5" w:rsidR="5ADA74F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  <w:t>Для прочей информации используется база данных(database.db)</w:t>
      </w:r>
    </w:p>
    <w:p w:rsidR="5ADA74F5" w:rsidP="5ADA74F5" w:rsidRDefault="5ADA74F5" w14:paraId="6C1754D3" w14:textId="3DA20EC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48"/>
          <w:szCs w:val="4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7AD39"/>
    <w:rsid w:val="2A07AD39"/>
    <w:rsid w:val="5ADA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AD39"/>
  <w15:chartTrackingRefBased/>
  <w15:docId w15:val="{3C436E4C-224B-40EC-89FE-E5DE28CAA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50304bee454f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2022-01-21T14:06:14.6808772Z</dcterms:created>
  <dcterms:modified xsi:type="dcterms:W3CDTF">2022-01-21T14:27:38.7323550Z</dcterms:modified>
  <dc:creator>Гость</dc:creator>
  <lastModifiedBy>Гость</lastModifiedBy>
</coreProperties>
</file>