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52BD29" w14:paraId="5AF8C4A4" wp14:textId="1188E54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Муниципальное бюджетное общеобразовательное учреждение “Средняя общеобразовательная школа №2 с углубленным изучением отдельных предметов имени кавалера ордена Красной Звезды А.А.Кузора”</w:t>
      </w:r>
    </w:p>
    <w:p xmlns:wp14="http://schemas.microsoft.com/office/word/2010/wordml" w:rsidP="2052BD29" w14:paraId="2C166DFD" wp14:textId="3557D4B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2052BD29" w14:paraId="501817AE" wp14:textId="6E13691C">
      <w:pPr>
        <w:pStyle w:val="Normal"/>
      </w:pPr>
      <w:r w:rsidR="2052BD29">
        <w:rPr/>
        <w:t xml:space="preserve"> </w:t>
      </w:r>
    </w:p>
    <w:p w:rsidR="2052BD29" w:rsidP="2052BD29" w:rsidRDefault="2052BD29" w14:paraId="4C83F167" w14:textId="371D5170">
      <w:pPr>
        <w:pStyle w:val="Normal"/>
      </w:pPr>
    </w:p>
    <w:p w:rsidR="2052BD29" w:rsidP="2052BD29" w:rsidRDefault="2052BD29" w14:paraId="0DF39570" w14:textId="5808E8BC">
      <w:pPr>
        <w:pStyle w:val="Normal"/>
      </w:pPr>
    </w:p>
    <w:p w:rsidR="2052BD29" w:rsidP="2052BD29" w:rsidRDefault="2052BD29" w14:paraId="0E2937AA" w14:textId="11B92926">
      <w:pPr>
        <w:pStyle w:val="Normal"/>
      </w:pPr>
    </w:p>
    <w:p w:rsidR="2052BD29" w:rsidP="2052BD29" w:rsidRDefault="2052BD29" w14:paraId="1C73A252" w14:textId="734852E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  <w:t>Проект</w:t>
      </w:r>
    </w:p>
    <w:p w:rsidR="2052BD29" w:rsidP="2052BD29" w:rsidRDefault="2052BD29" w14:paraId="785BE199" w14:textId="5A42A34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proofErr w:type="spellStart"/>
      <w:r w:rsidRPr="2052BD29" w:rsidR="2052BD2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Mebel</w:t>
      </w:r>
      <w:proofErr w:type="spellEnd"/>
    </w:p>
    <w:p w:rsidR="2052BD29" w:rsidP="2052BD29" w:rsidRDefault="2052BD29" w14:paraId="5728D9B6" w14:textId="20D3CE8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2052BD29" w:rsidP="2052BD29" w:rsidRDefault="2052BD29" w14:paraId="22505F9C" w14:textId="3A0D3C6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w:rsidR="2052BD29" w:rsidP="2052BD29" w:rsidRDefault="2052BD29" w14:paraId="3D642671" w14:textId="57DA427D">
      <w:pPr>
        <w:spacing w:after="160" w:line="259" w:lineRule="auto"/>
        <w:ind w:left="5664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734BBE03" w14:textId="20F8945C">
      <w:pPr>
        <w:spacing w:after="160" w:line="259" w:lineRule="auto"/>
        <w:ind w:left="5664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735371C7" w14:textId="10CA4DB5">
      <w:pPr>
        <w:spacing w:after="160" w:line="259" w:lineRule="auto"/>
        <w:ind w:left="5664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46A69489" w14:textId="3CEE79C7">
      <w:pPr>
        <w:spacing w:after="160" w:line="259" w:lineRule="auto"/>
        <w:ind w:left="5664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Работу подготовили:</w:t>
      </w:r>
    </w:p>
    <w:p w:rsidR="2052BD29" w:rsidP="2052BD29" w:rsidRDefault="2052BD29" w14:paraId="259F85C6" w14:textId="195CECC8">
      <w:pPr>
        <w:spacing w:after="160" w:line="259" w:lineRule="auto"/>
        <w:ind w:left="4956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Карданов Михаил</w:t>
      </w:r>
    </w:p>
    <w:p w:rsidR="2052BD29" w:rsidP="2052BD29" w:rsidRDefault="2052BD29" w14:paraId="03ADE05B" w14:textId="3C2F2F56">
      <w:pPr>
        <w:spacing w:after="160" w:line="259" w:lineRule="auto"/>
        <w:ind w:left="4956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Чудаев Иван</w:t>
      </w:r>
    </w:p>
    <w:p w:rsidR="2052BD29" w:rsidP="2052BD29" w:rsidRDefault="2052BD29" w14:paraId="7B9E8512" w14:textId="6E72DBB7">
      <w:pPr>
        <w:spacing w:after="160" w:line="259" w:lineRule="auto"/>
        <w:ind w:left="4956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Гладилкина</w:t>
      </w:r>
      <w:proofErr w:type="spellEnd"/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Екатерина</w:t>
      </w:r>
    </w:p>
    <w:p w:rsidR="2052BD29" w:rsidP="2052BD29" w:rsidRDefault="2052BD29" w14:paraId="48B62249" w14:textId="69864C54">
      <w:pPr>
        <w:spacing w:after="160" w:line="259" w:lineRule="auto"/>
        <w:ind w:left="4956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0BA33F88" w14:textId="3810D5A5">
      <w:pPr>
        <w:spacing w:after="160" w:line="259" w:lineRule="auto"/>
        <w:ind w:left="4956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16614554" w14:textId="37D8FDD2">
      <w:pPr>
        <w:pStyle w:val="Normal"/>
        <w:spacing w:after="160" w:line="259" w:lineRule="auto"/>
        <w:ind w:left="4956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327CF4D0" w14:textId="63E16322">
      <w:pPr>
        <w:spacing w:after="160" w:line="259" w:lineRule="auto"/>
        <w:ind w:left="4956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444FF2FA" w14:textId="39CD4595">
      <w:pPr>
        <w:spacing w:after="160" w:line="259" w:lineRule="auto"/>
        <w:ind w:left="4956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42466027" w14:textId="3259228A">
      <w:pPr>
        <w:spacing w:after="160" w:line="259" w:lineRule="auto"/>
        <w:ind w:left="35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2022г.</w:t>
      </w:r>
    </w:p>
    <w:p w:rsidR="2052BD29" w:rsidP="2052BD29" w:rsidRDefault="2052BD29" w14:paraId="1D37BE75" w14:textId="2688518E">
      <w:pPr>
        <w:spacing w:after="160" w:line="259" w:lineRule="auto"/>
        <w:ind w:left="35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1AF8CD5D" w14:textId="0640E7F8">
      <w:pPr>
        <w:spacing w:after="160" w:line="259" w:lineRule="auto"/>
        <w:ind w:left="35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16EE383B" w14:textId="772FAC94">
      <w:pPr>
        <w:pStyle w:val="Normal"/>
        <w:spacing w:after="160" w:line="259" w:lineRule="auto"/>
        <w:ind w:left="354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052BD29" w:rsidP="2052BD29" w:rsidRDefault="2052BD29" w14:paraId="672185E3" w14:textId="1218E8FB">
      <w:pPr>
        <w:pStyle w:val="Normal"/>
        <w:spacing w:after="200" w:afterAutospacing="off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b w:val="1"/>
          <w:bCs w:val="1"/>
          <w:sz w:val="32"/>
          <w:szCs w:val="32"/>
        </w:rPr>
        <w:t xml:space="preserve">Описание идеи: </w:t>
      </w:r>
      <w:r w:rsidRPr="2052BD29" w:rsidR="2052BD29">
        <w:rPr>
          <w:b w:val="0"/>
          <w:bCs w:val="0"/>
          <w:sz w:val="28"/>
          <w:szCs w:val="28"/>
        </w:rPr>
        <w:t xml:space="preserve">создать </w:t>
      </w:r>
      <w:proofErr w:type="spellStart"/>
      <w:r w:rsidRPr="2052BD29" w:rsidR="2052BD29">
        <w:rPr>
          <w:b w:val="0"/>
          <w:bCs w:val="0"/>
          <w:sz w:val="28"/>
          <w:szCs w:val="28"/>
        </w:rPr>
        <w:t>web</w:t>
      </w:r>
      <w:proofErr w:type="spellEnd"/>
      <w:r w:rsidRPr="2052BD29" w:rsidR="2052BD29">
        <w:rPr>
          <w:b w:val="0"/>
          <w:bCs w:val="0"/>
          <w:sz w:val="28"/>
          <w:szCs w:val="28"/>
        </w:rPr>
        <w:t>-приложение, в основе которого мебельный магазин с авторизацией пользователей, просмотр ассортимента, добавлением товара в корзину и оформлением заказа.</w:t>
      </w:r>
    </w:p>
    <w:p w:rsidR="2052BD29" w:rsidP="2052BD29" w:rsidRDefault="2052BD29" w14:paraId="3D4BFE09" w14:textId="744AB78D">
      <w:pPr>
        <w:pStyle w:val="Normal"/>
        <w:spacing w:after="160" w:line="259" w:lineRule="auto"/>
        <w:ind w:left="0"/>
        <w:jc w:val="left"/>
        <w:rPr>
          <w:b w:val="1"/>
          <w:bCs w:val="1"/>
          <w:sz w:val="32"/>
          <w:szCs w:val="32"/>
        </w:rPr>
      </w:pPr>
      <w:r w:rsidRPr="2052BD29" w:rsidR="2052BD29">
        <w:rPr>
          <w:b w:val="1"/>
          <w:bCs w:val="1"/>
          <w:sz w:val="32"/>
          <w:szCs w:val="32"/>
        </w:rPr>
        <w:t>Описание реализации:</w:t>
      </w:r>
      <w:r>
        <w:tab/>
      </w:r>
    </w:p>
    <w:p w:rsidR="2052BD29" w:rsidP="2052BD29" w:rsidRDefault="2052BD29" w14:paraId="73A3AB4D" w14:textId="4B651123">
      <w:pPr>
        <w:pStyle w:val="ListParagraph"/>
        <w:numPr>
          <w:ilvl w:val="0"/>
          <w:numId w:val="2"/>
        </w:numPr>
        <w:spacing w:after="220" w:afterAutospacing="off" w:line="259" w:lineRule="auto"/>
        <w:ind w:right="720"/>
        <w:jc w:val="left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r w:rsidRPr="2052BD29" w:rsidR="2052BD29">
        <w:rPr>
          <w:sz w:val="28"/>
          <w:szCs w:val="28"/>
        </w:rPr>
        <w:t>Генерация идеи</w:t>
      </w:r>
      <w:r>
        <w:tab/>
      </w:r>
    </w:p>
    <w:p w:rsidR="2052BD29" w:rsidP="2052BD29" w:rsidRDefault="2052BD29" w14:paraId="5EEFF812" w14:textId="49CF9E6F">
      <w:pPr>
        <w:pStyle w:val="ListParagraph"/>
        <w:numPr>
          <w:ilvl w:val="0"/>
          <w:numId w:val="2"/>
        </w:numPr>
        <w:spacing w:after="220" w:afterAutospacing="off" w:line="259" w:lineRule="auto"/>
        <w:ind w:right="720"/>
        <w:jc w:val="left"/>
        <w:rPr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фундамента сайта</w:t>
      </w:r>
    </w:p>
    <w:p w:rsidR="2052BD29" w:rsidP="2052BD29" w:rsidRDefault="2052BD29" w14:paraId="1927EFE7" w14:textId="45B5DD68">
      <w:pPr>
        <w:pStyle w:val="ListParagraph"/>
        <w:numPr>
          <w:ilvl w:val="0"/>
          <w:numId w:val="2"/>
        </w:numPr>
        <w:spacing w:after="220" w:afterAutospacing="off" w:line="259" w:lineRule="auto"/>
        <w:ind w:right="720"/>
        <w:jc w:val="left"/>
        <w:rPr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базы данных</w:t>
      </w:r>
    </w:p>
    <w:p w:rsidR="2052BD29" w:rsidP="2052BD29" w:rsidRDefault="2052BD29" w14:paraId="57FC9AF5" w14:textId="0BC12971">
      <w:pPr>
        <w:pStyle w:val="ListParagraph"/>
        <w:numPr>
          <w:ilvl w:val="0"/>
          <w:numId w:val="2"/>
        </w:numPr>
        <w:spacing w:after="220" w:afterAutospacing="off" w:line="259" w:lineRule="auto"/>
        <w:ind w:right="720"/>
        <w:jc w:val="left"/>
        <w:rPr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регистрации и авторизации пользователей</w:t>
      </w:r>
    </w:p>
    <w:p w:rsidR="2052BD29" w:rsidP="2052BD29" w:rsidRDefault="2052BD29" w14:paraId="5FC2DF88" w14:textId="54B85D72">
      <w:pPr>
        <w:pStyle w:val="ListParagraph"/>
        <w:numPr>
          <w:ilvl w:val="0"/>
          <w:numId w:val="2"/>
        </w:numPr>
        <w:bidi w:val="0"/>
        <w:spacing w:before="0" w:beforeAutospacing="off" w:after="220" w:afterAutospacing="off" w:line="259" w:lineRule="auto"/>
        <w:ind w:left="720" w:right="72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каталога</w:t>
      </w:r>
    </w:p>
    <w:p w:rsidR="2052BD29" w:rsidP="2052BD29" w:rsidRDefault="2052BD29" w14:paraId="29B0338B" w14:textId="2BE1B99B">
      <w:pPr>
        <w:pStyle w:val="ListParagraph"/>
        <w:numPr>
          <w:ilvl w:val="0"/>
          <w:numId w:val="2"/>
        </w:numPr>
        <w:bidi w:val="0"/>
        <w:spacing w:before="0" w:beforeAutospacing="off" w:after="220" w:afterAutospacing="off" w:line="259" w:lineRule="auto"/>
        <w:ind w:left="720" w:right="72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Оформление заказа</w:t>
      </w:r>
    </w:p>
    <w:p w:rsidR="2052BD29" w:rsidP="2052BD29" w:rsidRDefault="2052BD29" w14:paraId="47765D27" w14:textId="3467C142">
      <w:pPr>
        <w:pStyle w:val="ListParagraph"/>
        <w:numPr>
          <w:ilvl w:val="0"/>
          <w:numId w:val="2"/>
        </w:numPr>
        <w:bidi w:val="0"/>
        <w:spacing w:before="0" w:beforeAutospacing="off" w:after="220" w:afterAutospacing="off" w:line="259" w:lineRule="auto"/>
        <w:ind w:left="720" w:right="72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Навигация местонахождения магазина на карте</w:t>
      </w:r>
    </w:p>
    <w:p w:rsidR="2052BD29" w:rsidP="2052BD29" w:rsidRDefault="2052BD29" w14:paraId="454FE84F" w14:textId="027D0955">
      <w:pPr>
        <w:pStyle w:val="ListParagraph"/>
        <w:numPr>
          <w:ilvl w:val="0"/>
          <w:numId w:val="2"/>
        </w:numPr>
        <w:spacing w:after="220" w:afterAutospacing="off" w:line="259" w:lineRule="auto"/>
        <w:ind w:right="720"/>
        <w:jc w:val="left"/>
        <w:rPr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Исправление багов и недочётов в коде</w:t>
      </w:r>
    </w:p>
    <w:p w:rsidR="2052BD29" w:rsidP="2052BD29" w:rsidRDefault="2052BD29" w14:paraId="7D6E201C" w14:textId="039CA3E9">
      <w:pPr>
        <w:pStyle w:val="ListParagraph"/>
        <w:numPr>
          <w:ilvl w:val="0"/>
          <w:numId w:val="2"/>
        </w:numPr>
        <w:spacing w:after="220" w:afterAutospacing="off" w:line="259" w:lineRule="auto"/>
        <w:ind w:right="720"/>
        <w:jc w:val="left"/>
        <w:rPr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Презентация готового продукта</w:t>
      </w:r>
    </w:p>
    <w:p w:rsidR="2052BD29" w:rsidP="2052BD29" w:rsidRDefault="2052BD29" w14:paraId="0F0F4ED0" w14:textId="4310860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52BD29" w:rsidR="2052BD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технологий:</w:t>
      </w:r>
    </w:p>
    <w:p w:rsidR="2052BD29" w:rsidP="2052BD29" w:rsidRDefault="2052BD29" w14:paraId="0AB38F7C" w14:textId="3D077CD0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Flask</w:t>
      </w:r>
    </w:p>
    <w:p w:rsidR="2052BD29" w:rsidP="2052BD29" w:rsidRDefault="2052BD29" w14:paraId="3A515D9C" w14:textId="2CE8FD58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flask-login</w:t>
      </w:r>
    </w:p>
    <w:p w:rsidR="2052BD29" w:rsidP="2052BD29" w:rsidRDefault="2052BD29" w14:paraId="6251578C" w14:textId="3D4D902E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Werkzeug</w:t>
      </w:r>
    </w:p>
    <w:p w:rsidR="2052BD29" w:rsidP="2052BD29" w:rsidRDefault="2052BD29" w14:paraId="718223A1" w14:textId="606CB3D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52BD29" w:rsidR="2052BD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Особенности и плюсы проекта:</w:t>
      </w:r>
    </w:p>
    <w:p w:rsidR="2052BD29" w:rsidP="2052BD29" w:rsidRDefault="2052BD29" w14:paraId="060EE8A6" w14:textId="3A93450F">
      <w:pPr>
        <w:pStyle w:val="ListParagraph"/>
        <w:numPr>
          <w:ilvl w:val="0"/>
          <w:numId w:val="4"/>
        </w:numPr>
        <w:spacing w:after="160" w:line="288" w:lineRule="auto"/>
        <w:ind w:righ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Удобный интерфейс позволяет легко ориентироваться на сайте</w:t>
      </w:r>
    </w:p>
    <w:p w:rsidR="2052BD29" w:rsidP="2052BD29" w:rsidRDefault="2052BD29" w14:paraId="1B87F984" w14:textId="598A6D87">
      <w:pPr>
        <w:pStyle w:val="ListParagraph"/>
        <w:numPr>
          <w:ilvl w:val="0"/>
          <w:numId w:val="4"/>
        </w:numPr>
        <w:spacing w:after="160" w:line="288" w:lineRule="auto"/>
        <w:ind w:right="7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Возможность сделать </w:t>
      </w:r>
      <w:proofErr w:type="gramStart"/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заказ</w:t>
      </w:r>
      <w:proofErr w:type="gramEnd"/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выходя из дома</w:t>
      </w:r>
    </w:p>
    <w:p w:rsidR="2052BD29" w:rsidP="2052BD29" w:rsidRDefault="2052BD29" w14:paraId="4FEA19E3" w14:textId="0809B98B">
      <w:pPr>
        <w:pStyle w:val="ListParagraph"/>
        <w:numPr>
          <w:ilvl w:val="0"/>
          <w:numId w:val="4"/>
        </w:numPr>
        <w:spacing w:after="160" w:line="288" w:lineRule="auto"/>
        <w:ind w:right="7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любое время можно посмотреть товары </w:t>
      </w:r>
    </w:p>
    <w:p w:rsidR="2052BD29" w:rsidP="2052BD29" w:rsidRDefault="2052BD29" w14:paraId="052965CF" w14:textId="1DB899FF">
      <w:pPr>
        <w:pStyle w:val="ListParagraph"/>
        <w:numPr>
          <w:ilvl w:val="0"/>
          <w:numId w:val="4"/>
        </w:numPr>
        <w:spacing w:after="160" w:line="288" w:lineRule="auto"/>
        <w:ind w:right="7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Легко узнать точное местоположение магазина</w:t>
      </w:r>
    </w:p>
    <w:p w:rsidR="2052BD29" w:rsidP="2052BD29" w:rsidRDefault="2052BD29" w14:paraId="07EEC004" w14:textId="24ADA41A">
      <w:pPr>
        <w:pStyle w:val="ListParagraph"/>
        <w:numPr>
          <w:ilvl w:val="0"/>
          <w:numId w:val="4"/>
        </w:numPr>
        <w:spacing w:after="160" w:line="288" w:lineRule="auto"/>
        <w:ind w:right="72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Авторизация пользователей позволяет просматривать товары в корзине</w:t>
      </w:r>
    </w:p>
    <w:p w:rsidR="2052BD29" w:rsidP="2052BD29" w:rsidRDefault="2052BD29" w14:paraId="0128098E" w14:textId="2AD7C2B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52BD29" w:rsidR="2052BD2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Пути дальнейшего развития:</w:t>
      </w:r>
    </w:p>
    <w:p w:rsidR="2052BD29" w:rsidP="2052BD29" w:rsidRDefault="2052BD29" w14:paraId="1F09448E" w14:textId="1CE8CA60">
      <w:pPr>
        <w:pStyle w:val="ListParagraph"/>
        <w:numPr>
          <w:ilvl w:val="0"/>
          <w:numId w:val="6"/>
        </w:numPr>
        <w:spacing w:after="220" w:afterAutospacing="off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список понравившихся товаров</w:t>
      </w:r>
    </w:p>
    <w:p w:rsidR="2052BD29" w:rsidP="2052BD29" w:rsidRDefault="2052BD29" w14:paraId="5DF9E8D6" w14:textId="4B2A7E66">
      <w:pPr>
        <w:pStyle w:val="ListParagraph"/>
        <w:numPr>
          <w:ilvl w:val="0"/>
          <w:numId w:val="6"/>
        </w:numPr>
        <w:spacing w:after="220" w:afterAutospacing="off" w:line="259" w:lineRule="auto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Сортировка мебели по категориям</w:t>
      </w:r>
    </w:p>
    <w:p w:rsidR="2052BD29" w:rsidP="2052BD29" w:rsidRDefault="2052BD29" w14:paraId="5B728A96" w14:textId="4CDF0BDC">
      <w:pPr>
        <w:pStyle w:val="ListParagraph"/>
        <w:numPr>
          <w:ilvl w:val="0"/>
          <w:numId w:val="6"/>
        </w:numPr>
        <w:spacing w:after="220" w:afterAutospacing="off" w:line="259" w:lineRule="auto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Создание бота-помощника для уведомления </w:t>
      </w:r>
      <w:proofErr w:type="gramStart"/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 новых товаров</w:t>
      </w:r>
      <w:proofErr w:type="gramEnd"/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отслеживания пункта нахождения доставки</w:t>
      </w:r>
    </w:p>
    <w:p w:rsidR="2052BD29" w:rsidP="2052BD29" w:rsidRDefault="2052BD29" w14:paraId="69DE2872" w14:textId="725C9EE7">
      <w:pPr>
        <w:pStyle w:val="ListParagraph"/>
        <w:numPr>
          <w:ilvl w:val="0"/>
          <w:numId w:val="6"/>
        </w:numPr>
        <w:spacing w:after="220" w:afterAutospacing="off" w:line="259" w:lineRule="auto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52BD29" w:rsidR="2052B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Добавить оплату заказа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B4FDF"/>
    <w:rsid w:val="187B4FDF"/>
    <w:rsid w:val="2052B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FD26"/>
  <w15:chartTrackingRefBased/>
  <w15:docId w15:val="{8942813E-F0A4-4FC5-8506-0085FF2A1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0fb4b0b4564e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2022-04-20T13:43:41.3897980Z</dcterms:created>
  <dcterms:modified xsi:type="dcterms:W3CDTF">2022-04-20T18:31:57.0466819Z</dcterms:modified>
  <dc:creator>Гость</dc:creator>
  <lastModifiedBy>Гость</lastModifiedBy>
</coreProperties>
</file>