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2DC55" w14:textId="424A9859" w:rsidR="008672AD" w:rsidRDefault="00000000">
      <w:pPr>
        <w:numPr>
          <w:ilvl w:val="0"/>
          <w:numId w:val="1"/>
        </w:numPr>
      </w:pPr>
      <w:r>
        <w:t xml:space="preserve">As far as my contributions go, I created the Cover Page, The Sign Up/Login Page, My Personal </w:t>
      </w:r>
      <w:r w:rsidR="006263F1">
        <w:t>Webpage</w:t>
      </w:r>
      <w:r>
        <w:t xml:space="preserve">, The Slider/About Us (the group) page, All the dashboards that say how everyone on the team uses their time (including my own dashboard), the timers themselves and the instruction pages used to guide the user on how to use the timers. In total, I created 25 pages. I also </w:t>
      </w:r>
      <w:r w:rsidR="006E0285">
        <w:t>helped Sameer organise group meetings.</w:t>
      </w:r>
      <w:r>
        <w:t xml:space="preserve"> </w:t>
      </w:r>
    </w:p>
    <w:p w14:paraId="4EC2DC56" w14:textId="77777777" w:rsidR="008672AD" w:rsidRDefault="008672AD">
      <w:pPr>
        <w:ind w:left="720"/>
      </w:pPr>
    </w:p>
    <w:p w14:paraId="4EC2DC57" w14:textId="0994D070" w:rsidR="008672AD" w:rsidRDefault="00000000">
      <w:pPr>
        <w:numPr>
          <w:ilvl w:val="0"/>
          <w:numId w:val="1"/>
        </w:numPr>
      </w:pPr>
      <w:r>
        <w:t xml:space="preserve">I gained many skills during the project. The most recent skill I had obtained was how to make pages responsive. I had managed to make most of the web pages responsive to fit any mobile screen size to a maximum width of 600 pixels. I used many videos to research how to do so, until I found a video that essentially killed two birds with one stone by guiding me on how to make a professional cover page as well as a responsive web page, which involves the ‘media’ tag. Another major skill I had learnt was how to use </w:t>
      </w:r>
      <w:r w:rsidR="006263F1">
        <w:t>JavaScript</w:t>
      </w:r>
      <w:r>
        <w:t xml:space="preserve">. From what I have observed, </w:t>
      </w:r>
      <w:r w:rsidR="006263F1">
        <w:t>JavaScript</w:t>
      </w:r>
      <w:r>
        <w:t xml:space="preserve"> is quite </w:t>
      </w:r>
      <w:r w:rsidR="006263F1">
        <w:t>like</w:t>
      </w:r>
      <w:r>
        <w:t xml:space="preserve"> Python but with different terms and syntax, as the use of functions, variables and constants is quite prominent, which makes it easier for me to learn </w:t>
      </w:r>
      <w:r w:rsidR="006263F1">
        <w:t>JavaScript</w:t>
      </w:r>
      <w:r>
        <w:t xml:space="preserve">. I used many tutorial videos on simple </w:t>
      </w:r>
      <w:r w:rsidR="006263F1">
        <w:t>JavaScript</w:t>
      </w:r>
      <w:r>
        <w:t xml:space="preserve"> tasks, as well as the W3schools </w:t>
      </w:r>
      <w:r w:rsidR="006263F1">
        <w:t>JavaScript</w:t>
      </w:r>
      <w:r>
        <w:t xml:space="preserve"> tutorial, which introduced me to the concept of external </w:t>
      </w:r>
      <w:r w:rsidR="006263F1">
        <w:t>JavaScript</w:t>
      </w:r>
      <w:r>
        <w:t xml:space="preserve"> files. In terms of the CSS side of things, I had learnt how to make a webpage look vibrant and how to make one stand out with the use of little attributes, such as how to change the colour of text when highlighted,</w:t>
      </w:r>
      <w:r w:rsidR="006E0873">
        <w:t xml:space="preserve"> </w:t>
      </w:r>
      <w:r>
        <w:t>whether to make a page simple or complex depending on the context, adding logos, etc. As group leader, I had also learnt how to manage a team and plan for things such as group meetings and delegating tasks to people</w:t>
      </w:r>
      <w:r w:rsidR="00F97341">
        <w:t>, with Sameer’s extraordinary help.</w:t>
      </w:r>
    </w:p>
    <w:p w14:paraId="4EC2DC58" w14:textId="77777777" w:rsidR="008672AD" w:rsidRDefault="008672AD">
      <w:pPr>
        <w:ind w:left="720"/>
      </w:pPr>
    </w:p>
    <w:p w14:paraId="4EC2DC59" w14:textId="03E3590C" w:rsidR="008672AD" w:rsidRDefault="00000000">
      <w:pPr>
        <w:numPr>
          <w:ilvl w:val="0"/>
          <w:numId w:val="1"/>
        </w:numPr>
      </w:pPr>
      <w:r>
        <w:t xml:space="preserve">As far as what worked well, we managed to work on the project consistently with minimal days off, which gave us time to perfect our website. Ground rules were followed, we were ahead of deadlines, and </w:t>
      </w:r>
      <w:r w:rsidR="00F97341">
        <w:t>Sameer</w:t>
      </w:r>
      <w:r>
        <w:t xml:space="preserve"> w</w:t>
      </w:r>
      <w:r w:rsidR="00F97341">
        <w:t>as</w:t>
      </w:r>
      <w:r>
        <w:t xml:space="preserve"> always willing to go the extra mile, even when the project seemed to be finished. As far as things that did not go well, it was difficult to delegate tasks to people initially, as many members were absent on a lot of days </w:t>
      </w:r>
      <w:r w:rsidR="005D05F2">
        <w:t>except for</w:t>
      </w:r>
      <w:r>
        <w:t xml:space="preserve"> a few days in a week</w:t>
      </w:r>
      <w:r w:rsidR="002078BA">
        <w:t xml:space="preserve"> (</w:t>
      </w:r>
      <w:r w:rsidR="00F97341">
        <w:t>apart from</w:t>
      </w:r>
      <w:r w:rsidR="002078BA">
        <w:t xml:space="preserve"> Sameer, who had helped tremendously)</w:t>
      </w:r>
      <w:r>
        <w:t>, and some members were not responding to text messages on our group chat as well as direct messages.</w:t>
      </w:r>
    </w:p>
    <w:p w14:paraId="4EC2DC5A" w14:textId="77777777" w:rsidR="008672AD" w:rsidRDefault="008672AD">
      <w:pPr>
        <w:ind w:left="720"/>
      </w:pPr>
    </w:p>
    <w:p w14:paraId="4EC2DC5B" w14:textId="4D60DE76" w:rsidR="008672AD" w:rsidRDefault="00000000">
      <w:pPr>
        <w:numPr>
          <w:ilvl w:val="0"/>
          <w:numId w:val="1"/>
        </w:numPr>
      </w:pPr>
      <w:r>
        <w:t>If I had to redo this project, I would attempt to bring the group closer together and manage the delegation of tasks better, maybe by organising in person group meetings. I would also focus more of my time on the responsivity of a webpage.</w:t>
      </w:r>
      <w:r w:rsidR="006E0285">
        <w:t xml:space="preserve"> Other than that, Sameer was an excellent team player, for which I am grateful for</w:t>
      </w:r>
      <w:r w:rsidR="006E0873">
        <w:t>.</w:t>
      </w:r>
    </w:p>
    <w:sectPr w:rsidR="008672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B19C0"/>
    <w:multiLevelType w:val="multilevel"/>
    <w:tmpl w:val="087C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6542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2AD"/>
    <w:rsid w:val="002078BA"/>
    <w:rsid w:val="003F4B11"/>
    <w:rsid w:val="005D05F2"/>
    <w:rsid w:val="006263F1"/>
    <w:rsid w:val="006E0285"/>
    <w:rsid w:val="006E0873"/>
    <w:rsid w:val="008672AD"/>
    <w:rsid w:val="00F973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2DC55"/>
  <w15:docId w15:val="{7B86DDD4-7527-496A-B167-0866C90A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UG-Shah, Adnan</cp:lastModifiedBy>
  <cp:revision>8</cp:revision>
  <dcterms:created xsi:type="dcterms:W3CDTF">2023-01-15T12:54:00Z</dcterms:created>
  <dcterms:modified xsi:type="dcterms:W3CDTF">2023-01-15T14:07:00Z</dcterms:modified>
</cp:coreProperties>
</file>