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3F4B" w14:textId="2E9F3221" w:rsidR="00600B34" w:rsidRDefault="00D710FB" w:rsidP="00D710FB">
      <w:proofErr w:type="spellStart"/>
      <w:r>
        <w:t>Saif</w:t>
      </w:r>
      <w:proofErr w:type="spellEnd"/>
      <w:r>
        <w:t xml:space="preserve"> Ahmed</w:t>
      </w:r>
    </w:p>
    <w:p w14:paraId="2C52F1C8" w14:textId="05125EAD" w:rsidR="00D710FB" w:rsidRDefault="00D710FB" w:rsidP="00D710FB"/>
    <w:p w14:paraId="2CC6BE3C" w14:textId="1B1E2617" w:rsidR="00D710FB" w:rsidRDefault="00D710FB" w:rsidP="00D710FB">
      <w:pPr>
        <w:pStyle w:val="ListParagraph"/>
        <w:numPr>
          <w:ilvl w:val="0"/>
          <w:numId w:val="2"/>
        </w:numPr>
      </w:pPr>
      <w:r>
        <w:t>Myself I had created and designed the logo</w:t>
      </w:r>
      <w:r w:rsidR="00D90931">
        <w:t>s</w:t>
      </w:r>
      <w:r>
        <w:t xml:space="preserve"> for the website </w:t>
      </w:r>
      <w:proofErr w:type="spellStart"/>
      <w:r>
        <w:t>aswell</w:t>
      </w:r>
      <w:proofErr w:type="spellEnd"/>
      <w:r>
        <w:t xml:space="preserve"> as </w:t>
      </w:r>
      <w:proofErr w:type="spellStart"/>
      <w:r>
        <w:t>desigins</w:t>
      </w:r>
      <w:proofErr w:type="spellEnd"/>
      <w:r>
        <w:t xml:space="preserve"> for some par</w:t>
      </w:r>
      <w:r w:rsidR="00D90931">
        <w:t>ts and pages</w:t>
      </w:r>
      <w:r>
        <w:t xml:space="preserve"> of the website. I also used </w:t>
      </w:r>
      <w:proofErr w:type="spellStart"/>
      <w:r>
        <w:t>squarespace</w:t>
      </w:r>
      <w:proofErr w:type="spellEnd"/>
      <w:r>
        <w:t xml:space="preserve"> to provide some inspiration on designs and which to settle with. I decided that for the group we all should go for a more simplistic design </w:t>
      </w:r>
      <w:r w:rsidR="00D90931">
        <w:t>since</w:t>
      </w:r>
      <w:r>
        <w:t xml:space="preserve"> </w:t>
      </w:r>
      <w:proofErr w:type="spellStart"/>
      <w:r>
        <w:t>its</w:t>
      </w:r>
      <w:proofErr w:type="spellEnd"/>
      <w:r>
        <w:t xml:space="preserve"> easier to read and makes the page look less intimidating and more user friendly. I also created the storyboards showing different scenarios where people would need to use the timers such as being on time </w:t>
      </w:r>
      <w:proofErr w:type="spellStart"/>
      <w:r>
        <w:t>aswell</w:t>
      </w:r>
      <w:proofErr w:type="spellEnd"/>
      <w:r>
        <w:t xml:space="preserve"> as studying.</w:t>
      </w:r>
    </w:p>
    <w:p w14:paraId="6092763B" w14:textId="4CDC0715" w:rsidR="00D710FB" w:rsidRDefault="00D710FB" w:rsidP="00D710FB">
      <w:pPr>
        <w:pStyle w:val="ListParagraph"/>
        <w:numPr>
          <w:ilvl w:val="0"/>
          <w:numId w:val="2"/>
        </w:numPr>
      </w:pPr>
      <w:r>
        <w:t xml:space="preserve">I significantly increased my skills with photoshop. Prior to this project I had no idea no how to use it but after being delegate the task to create a logo I watched many </w:t>
      </w:r>
      <w:proofErr w:type="spellStart"/>
      <w:r>
        <w:t>youtube</w:t>
      </w:r>
      <w:proofErr w:type="spellEnd"/>
      <w:r>
        <w:t xml:space="preserve"> tutorials to understand how it works. I also learned how to be more </w:t>
      </w:r>
      <w:proofErr w:type="gramStart"/>
      <w:r>
        <w:t>creative</w:t>
      </w:r>
      <w:proofErr w:type="gramEnd"/>
      <w:r>
        <w:t xml:space="preserve"> and which designs to use in certain situations depending on the website usage. I felt that as this was a focused on a timer a more simplistic approach was needed to ensure it felt more user friendly and nothing was too complicated.</w:t>
      </w:r>
      <w:r w:rsidR="00B17660">
        <w:t xml:space="preserve"> I also found my knowledge of html and </w:t>
      </w:r>
      <w:proofErr w:type="spellStart"/>
      <w:r w:rsidR="00B17660">
        <w:t>css</w:t>
      </w:r>
      <w:proofErr w:type="spellEnd"/>
      <w:r w:rsidR="00B17660">
        <w:t xml:space="preserve"> to improve </w:t>
      </w:r>
      <w:proofErr w:type="spellStart"/>
      <w:r w:rsidR="00B17660">
        <w:t>aswell</w:t>
      </w:r>
      <w:proofErr w:type="spellEnd"/>
      <w:r w:rsidR="00B17660">
        <w:t xml:space="preserve"> as JS after looking at how a timer would work and how JS would affect </w:t>
      </w:r>
      <w:proofErr w:type="gramStart"/>
      <w:r w:rsidR="00B17660">
        <w:t>it</w:t>
      </w:r>
      <w:proofErr w:type="gramEnd"/>
      <w:r w:rsidR="00B17660">
        <w:t xml:space="preserve"> I feel I have furthered my understanding</w:t>
      </w:r>
    </w:p>
    <w:p w14:paraId="0FF1AE4A" w14:textId="2B2BD6DD" w:rsidR="00B17660" w:rsidRDefault="00B17660" w:rsidP="00B17660">
      <w:pPr>
        <w:pStyle w:val="ListParagraph"/>
        <w:numPr>
          <w:ilvl w:val="0"/>
          <w:numId w:val="2"/>
        </w:numPr>
      </w:pPr>
      <w:r>
        <w:t xml:space="preserve">The project was worked on quite well and was always ahead of deadlines set which was </w:t>
      </w:r>
      <w:proofErr w:type="gramStart"/>
      <w:r>
        <w:t>really good</w:t>
      </w:r>
      <w:proofErr w:type="gramEnd"/>
      <w:r>
        <w:t xml:space="preserve"> and all ground rules were eventually followed. Although everyone found it very hard to </w:t>
      </w:r>
      <w:proofErr w:type="gramStart"/>
      <w:r>
        <w:t>meet together</w:t>
      </w:r>
      <w:proofErr w:type="gramEnd"/>
      <w:r>
        <w:t xml:space="preserve"> as a few of us working many hours over the holidays (including myself) and so couldn’t attend many meetings and found it difficult to find time to respond to texts and such.</w:t>
      </w:r>
    </w:p>
    <w:p w14:paraId="4BDE9B73" w14:textId="4868A951" w:rsidR="00B17660" w:rsidRDefault="00B17660" w:rsidP="00B17660">
      <w:pPr>
        <w:pStyle w:val="ListParagraph"/>
        <w:numPr>
          <w:ilvl w:val="0"/>
          <w:numId w:val="2"/>
        </w:numPr>
      </w:pPr>
      <w:r>
        <w:t>I think if we were to do things differently it would be to find a way around the absent people at meetings and make sure everyone was more involved with the tasks. It was hard to delegate tasks early on as it was difficult to get a hold of everyone as many were busy with jobs and such especially with the holiday season.</w:t>
      </w:r>
    </w:p>
    <w:sectPr w:rsidR="00B17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A59"/>
    <w:multiLevelType w:val="hybridMultilevel"/>
    <w:tmpl w:val="69683038"/>
    <w:lvl w:ilvl="0" w:tplc="5E3A4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9E1A58"/>
    <w:multiLevelType w:val="hybridMultilevel"/>
    <w:tmpl w:val="189C7218"/>
    <w:lvl w:ilvl="0" w:tplc="F468F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7277664">
    <w:abstractNumId w:val="1"/>
  </w:num>
  <w:num w:numId="2" w16cid:durableId="29946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FB"/>
    <w:rsid w:val="003A0EF8"/>
    <w:rsid w:val="00600B34"/>
    <w:rsid w:val="00B17660"/>
    <w:rsid w:val="00B437E4"/>
    <w:rsid w:val="00D710FB"/>
    <w:rsid w:val="00D90931"/>
    <w:rsid w:val="00F0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B9522E"/>
  <w15:chartTrackingRefBased/>
  <w15:docId w15:val="{A494086C-66F8-9C4B-9FF9-B724D011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2</cp:revision>
  <dcterms:created xsi:type="dcterms:W3CDTF">2023-01-15T15:43:00Z</dcterms:created>
  <dcterms:modified xsi:type="dcterms:W3CDTF">2023-01-15T15:43:00Z</dcterms:modified>
</cp:coreProperties>
</file>