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B554AE" w14:textId="086B0C64" w:rsidR="00EC255E" w:rsidRDefault="00EC255E" w:rsidP="00390A85">
      <w:pPr>
        <w:spacing w:after="0"/>
        <w:ind w:left="360" w:hanging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Project Title: </w:t>
      </w:r>
      <w:r>
        <w:rPr>
          <w:rFonts w:ascii="Times New Roman" w:hAnsi="Times New Roman" w:cs="Times New Roman"/>
          <w:sz w:val="24"/>
          <w:szCs w:val="24"/>
        </w:rPr>
        <w:t>ONE APARRI: Organized Network of Enterprise Application for the People of Aparri thru Relevant and Responsive Data-Driven Information Systems</w:t>
      </w:r>
    </w:p>
    <w:p w14:paraId="0DC71ACB" w14:textId="77777777" w:rsidR="00427920" w:rsidRPr="00427920" w:rsidRDefault="00427920" w:rsidP="00390A85">
      <w:pPr>
        <w:spacing w:after="0"/>
        <w:ind w:left="360" w:hanging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5811026" w14:textId="3245183B" w:rsidR="00EC255E" w:rsidRPr="00427920" w:rsidRDefault="00427920" w:rsidP="00390A85">
      <w:pPr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7920">
        <w:rPr>
          <w:rFonts w:ascii="Times New Roman" w:hAnsi="Times New Roman" w:cs="Times New Roman"/>
          <w:b/>
          <w:bCs/>
          <w:sz w:val="24"/>
          <w:szCs w:val="24"/>
        </w:rPr>
        <w:t>SCHE</w:t>
      </w:r>
      <w:r w:rsidR="00AD7359">
        <w:rPr>
          <w:rFonts w:ascii="Times New Roman" w:hAnsi="Times New Roman" w:cs="Times New Roman"/>
          <w:b/>
          <w:bCs/>
          <w:sz w:val="24"/>
          <w:szCs w:val="24"/>
        </w:rPr>
        <w:t xml:space="preserve">DULE OF BARANGAY ON-SITE VISIT </w:t>
      </w:r>
      <w:bookmarkStart w:id="0" w:name="_GoBack"/>
      <w:bookmarkEnd w:id="0"/>
      <w:r w:rsidR="00316272">
        <w:rPr>
          <w:rFonts w:ascii="Times New Roman" w:hAnsi="Times New Roman" w:cs="Times New Roman"/>
          <w:b/>
          <w:bCs/>
          <w:sz w:val="24"/>
          <w:szCs w:val="24"/>
        </w:rPr>
        <w:t>(TENTATIVE)</w:t>
      </w:r>
    </w:p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4230"/>
        <w:gridCol w:w="3960"/>
      </w:tblGrid>
      <w:tr w:rsidR="00EC255E" w:rsidRPr="0011735D" w14:paraId="34269BA0" w14:textId="77777777" w:rsidTr="0011735D">
        <w:trPr>
          <w:trHeight w:val="300"/>
        </w:trPr>
        <w:tc>
          <w:tcPr>
            <w:tcW w:w="1075" w:type="dxa"/>
            <w:shd w:val="clear" w:color="auto" w:fill="auto"/>
            <w:noWrap/>
            <w:vAlign w:val="bottom"/>
          </w:tcPr>
          <w:p w14:paraId="21F4020A" w14:textId="0CA976BE" w:rsidR="00EC255E" w:rsidRPr="0011735D" w:rsidRDefault="0011735D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73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No.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28FF08AF" w14:textId="2478730B" w:rsidR="00EC255E" w:rsidRPr="0011735D" w:rsidRDefault="00EC255E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73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Name of Barangay </w:t>
            </w:r>
          </w:p>
        </w:tc>
        <w:tc>
          <w:tcPr>
            <w:tcW w:w="3960" w:type="dxa"/>
            <w:shd w:val="clear" w:color="auto" w:fill="auto"/>
            <w:noWrap/>
            <w:vAlign w:val="center"/>
          </w:tcPr>
          <w:p w14:paraId="5AFCED40" w14:textId="7E5BB678" w:rsidR="00EC255E" w:rsidRPr="0011735D" w:rsidRDefault="00EC255E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735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Visit </w:t>
            </w:r>
          </w:p>
        </w:tc>
      </w:tr>
      <w:tr w:rsidR="0011735D" w:rsidRPr="00EC255E" w14:paraId="3C6E39EE" w14:textId="77777777" w:rsidTr="0011735D">
        <w:trPr>
          <w:trHeight w:val="300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14:paraId="05122CE3" w14:textId="77777777" w:rsidR="00EC255E" w:rsidRPr="00EC255E" w:rsidRDefault="00EC255E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230" w:type="dxa"/>
            <w:shd w:val="clear" w:color="auto" w:fill="auto"/>
            <w:noWrap/>
            <w:vAlign w:val="bottom"/>
            <w:hideMark/>
          </w:tcPr>
          <w:p w14:paraId="2550BAE9" w14:textId="42FFC0CF" w:rsidR="00EC255E" w:rsidRPr="00EC255E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3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PARUDDUN NORTE</w:t>
            </w:r>
          </w:p>
        </w:tc>
        <w:tc>
          <w:tcPr>
            <w:tcW w:w="3960" w:type="dxa"/>
            <w:vMerge w:val="restart"/>
            <w:shd w:val="clear" w:color="auto" w:fill="auto"/>
            <w:noWrap/>
            <w:vAlign w:val="center"/>
            <w:hideMark/>
          </w:tcPr>
          <w:p w14:paraId="251F4A33" w14:textId="665BCA72" w:rsidR="00EC255E" w:rsidRPr="00EC255E" w:rsidRDefault="00EC255E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26-Apr</w:t>
            </w:r>
            <w:r w:rsidR="00623A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(Fri)</w:t>
            </w:r>
          </w:p>
        </w:tc>
      </w:tr>
      <w:tr w:rsidR="0011735D" w:rsidRPr="00EC255E" w14:paraId="21A73926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14:paraId="6BB12A29" w14:textId="77777777" w:rsidR="00EC255E" w:rsidRPr="00EC255E" w:rsidRDefault="00EC255E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230" w:type="dxa"/>
            <w:shd w:val="clear" w:color="auto" w:fill="auto"/>
            <w:noWrap/>
            <w:vAlign w:val="bottom"/>
            <w:hideMark/>
          </w:tcPr>
          <w:p w14:paraId="06AB6AC6" w14:textId="28ABD40C" w:rsidR="00EC255E" w:rsidRPr="00EC255E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3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PARUDDUN SUR</w:t>
            </w:r>
          </w:p>
        </w:tc>
        <w:tc>
          <w:tcPr>
            <w:tcW w:w="3960" w:type="dxa"/>
            <w:vMerge/>
            <w:vAlign w:val="center"/>
            <w:hideMark/>
          </w:tcPr>
          <w:p w14:paraId="792BD56A" w14:textId="77777777" w:rsidR="00EC255E" w:rsidRPr="00EC255E" w:rsidRDefault="00EC255E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255E" w:rsidRPr="00EC255E" w14:paraId="27E2D1AA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14:paraId="2748212D" w14:textId="77777777" w:rsidR="00EC255E" w:rsidRPr="00EC255E" w:rsidRDefault="00EC255E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230" w:type="dxa"/>
            <w:shd w:val="clear" w:color="auto" w:fill="auto"/>
            <w:noWrap/>
            <w:vAlign w:val="bottom"/>
            <w:hideMark/>
          </w:tcPr>
          <w:p w14:paraId="152D81EF" w14:textId="112AC734" w:rsidR="00EC255E" w:rsidRPr="00EC255E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3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MABANGUC</w:t>
            </w:r>
          </w:p>
        </w:tc>
        <w:tc>
          <w:tcPr>
            <w:tcW w:w="3960" w:type="dxa"/>
            <w:vMerge/>
            <w:vAlign w:val="center"/>
            <w:hideMark/>
          </w:tcPr>
          <w:p w14:paraId="0DDE6559" w14:textId="77777777" w:rsidR="00EC255E" w:rsidRPr="00EC255E" w:rsidRDefault="00EC255E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255E" w:rsidRPr="00EC255E" w14:paraId="7898B23C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14:paraId="4392216D" w14:textId="77777777" w:rsidR="00EC255E" w:rsidRPr="00EC255E" w:rsidRDefault="00EC255E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230" w:type="dxa"/>
            <w:shd w:val="clear" w:color="auto" w:fill="auto"/>
            <w:noWrap/>
            <w:vAlign w:val="bottom"/>
            <w:hideMark/>
          </w:tcPr>
          <w:p w14:paraId="5819350D" w14:textId="07570F14" w:rsidR="00EC255E" w:rsidRPr="00EC255E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73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BULALA NORTE </w:t>
            </w:r>
          </w:p>
        </w:tc>
        <w:tc>
          <w:tcPr>
            <w:tcW w:w="3960" w:type="dxa"/>
            <w:vMerge w:val="restart"/>
            <w:shd w:val="clear" w:color="auto" w:fill="auto"/>
            <w:noWrap/>
            <w:vAlign w:val="center"/>
            <w:hideMark/>
          </w:tcPr>
          <w:p w14:paraId="5A15277C" w14:textId="6E1A123C" w:rsidR="00EC255E" w:rsidRPr="00EC255E" w:rsidRDefault="00EC255E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3-May</w:t>
            </w:r>
            <w:r w:rsidR="00623A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(Fri)</w:t>
            </w:r>
          </w:p>
        </w:tc>
      </w:tr>
      <w:tr w:rsidR="0011735D" w:rsidRPr="00EC255E" w14:paraId="492C1AFC" w14:textId="77777777" w:rsidTr="0011735D">
        <w:trPr>
          <w:trHeight w:val="300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14:paraId="14FAA11C" w14:textId="77777777" w:rsidR="00EC255E" w:rsidRPr="00EC255E" w:rsidRDefault="00EC255E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230" w:type="dxa"/>
            <w:shd w:val="clear" w:color="auto" w:fill="auto"/>
            <w:noWrap/>
            <w:vAlign w:val="bottom"/>
            <w:hideMark/>
          </w:tcPr>
          <w:p w14:paraId="6E0365A4" w14:textId="0054A914" w:rsidR="00EC255E" w:rsidRPr="00EC255E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3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BULALA SUR</w:t>
            </w:r>
          </w:p>
        </w:tc>
        <w:tc>
          <w:tcPr>
            <w:tcW w:w="3960" w:type="dxa"/>
            <w:vMerge/>
            <w:vAlign w:val="center"/>
            <w:hideMark/>
          </w:tcPr>
          <w:p w14:paraId="135F46CE" w14:textId="77777777" w:rsidR="00EC255E" w:rsidRPr="00EC255E" w:rsidRDefault="00EC255E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255E" w:rsidRPr="00EC255E" w14:paraId="7B0C3F5F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14:paraId="3C1420B2" w14:textId="77777777" w:rsidR="00EC255E" w:rsidRPr="00EC255E" w:rsidRDefault="00EC255E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230" w:type="dxa"/>
            <w:shd w:val="clear" w:color="auto" w:fill="auto"/>
            <w:noWrap/>
            <w:vAlign w:val="bottom"/>
            <w:hideMark/>
          </w:tcPr>
          <w:p w14:paraId="6B371CC3" w14:textId="1BC38583" w:rsidR="00EC255E" w:rsidRPr="00EC255E" w:rsidRDefault="00390A85" w:rsidP="00390A85">
            <w:pPr>
              <w:spacing w:after="0" w:line="240" w:lineRule="auto"/>
              <w:ind w:right="-27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3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LINAO</w:t>
            </w:r>
          </w:p>
        </w:tc>
        <w:tc>
          <w:tcPr>
            <w:tcW w:w="3960" w:type="dxa"/>
            <w:vMerge/>
            <w:vAlign w:val="center"/>
            <w:hideMark/>
          </w:tcPr>
          <w:p w14:paraId="3C574559" w14:textId="77777777" w:rsidR="00EC255E" w:rsidRPr="00EC255E" w:rsidRDefault="00EC255E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255E" w:rsidRPr="00EC255E" w14:paraId="1C86DA8C" w14:textId="77777777" w:rsidTr="0011735D">
        <w:trPr>
          <w:trHeight w:val="300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14:paraId="1FE809C3" w14:textId="77777777" w:rsidR="00EC255E" w:rsidRPr="00EC255E" w:rsidRDefault="00EC255E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4230" w:type="dxa"/>
            <w:shd w:val="clear" w:color="auto" w:fill="auto"/>
            <w:noWrap/>
            <w:vAlign w:val="bottom"/>
            <w:hideMark/>
          </w:tcPr>
          <w:p w14:paraId="23CB4732" w14:textId="27A9F79A" w:rsidR="00EC255E" w:rsidRPr="00EC255E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3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BINALAN</w:t>
            </w:r>
          </w:p>
        </w:tc>
        <w:tc>
          <w:tcPr>
            <w:tcW w:w="3960" w:type="dxa"/>
            <w:vMerge w:val="restart"/>
            <w:shd w:val="clear" w:color="auto" w:fill="auto"/>
            <w:noWrap/>
            <w:vAlign w:val="center"/>
            <w:hideMark/>
          </w:tcPr>
          <w:p w14:paraId="48771C56" w14:textId="341F8A80" w:rsidR="00EC255E" w:rsidRPr="00EC255E" w:rsidRDefault="00EC255E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10-May</w:t>
            </w:r>
            <w:r w:rsidR="00623A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(Fri)</w:t>
            </w:r>
          </w:p>
        </w:tc>
      </w:tr>
      <w:tr w:rsidR="0011735D" w:rsidRPr="00EC255E" w14:paraId="517FB621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14:paraId="7C7AF563" w14:textId="77777777" w:rsidR="00EC255E" w:rsidRPr="00EC255E" w:rsidRDefault="00EC255E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4230" w:type="dxa"/>
            <w:shd w:val="clear" w:color="auto" w:fill="auto"/>
            <w:noWrap/>
            <w:vAlign w:val="bottom"/>
            <w:hideMark/>
          </w:tcPr>
          <w:p w14:paraId="1424D094" w14:textId="32D853DA" w:rsidR="00EC255E" w:rsidRPr="00EC255E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3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NAVAGAN</w:t>
            </w:r>
          </w:p>
        </w:tc>
        <w:tc>
          <w:tcPr>
            <w:tcW w:w="3960" w:type="dxa"/>
            <w:vMerge/>
            <w:vAlign w:val="center"/>
            <w:hideMark/>
          </w:tcPr>
          <w:p w14:paraId="636269BF" w14:textId="77777777" w:rsidR="00EC255E" w:rsidRPr="00EC255E" w:rsidRDefault="00EC255E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255E" w:rsidRPr="00EC255E" w14:paraId="18DA30C3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14:paraId="2B7ADF7D" w14:textId="77777777" w:rsidR="00EC255E" w:rsidRPr="00EC255E" w:rsidRDefault="00EC255E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230" w:type="dxa"/>
            <w:shd w:val="clear" w:color="auto" w:fill="auto"/>
            <w:noWrap/>
            <w:vAlign w:val="bottom"/>
            <w:hideMark/>
          </w:tcPr>
          <w:p w14:paraId="23DC8D89" w14:textId="47DAC4F2" w:rsidR="00EC255E" w:rsidRPr="00EC255E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3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BANGAG</w:t>
            </w:r>
          </w:p>
        </w:tc>
        <w:tc>
          <w:tcPr>
            <w:tcW w:w="3960" w:type="dxa"/>
            <w:vMerge/>
            <w:vAlign w:val="center"/>
            <w:hideMark/>
          </w:tcPr>
          <w:p w14:paraId="5F2E936A" w14:textId="77777777" w:rsidR="00EC255E" w:rsidRPr="00EC255E" w:rsidRDefault="00EC255E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255E" w:rsidRPr="00EC255E" w14:paraId="40BA9069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14:paraId="058D67DC" w14:textId="77777777" w:rsidR="00EC255E" w:rsidRPr="00EC255E" w:rsidRDefault="00EC255E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230" w:type="dxa"/>
            <w:shd w:val="clear" w:color="auto" w:fill="auto"/>
            <w:noWrap/>
            <w:vAlign w:val="bottom"/>
            <w:hideMark/>
          </w:tcPr>
          <w:p w14:paraId="1CD60D2F" w14:textId="6F42F0BB" w:rsidR="00EC255E" w:rsidRPr="00EC255E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3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PLAZA</w:t>
            </w:r>
          </w:p>
        </w:tc>
        <w:tc>
          <w:tcPr>
            <w:tcW w:w="3960" w:type="dxa"/>
            <w:vMerge w:val="restart"/>
            <w:shd w:val="clear" w:color="auto" w:fill="auto"/>
            <w:noWrap/>
            <w:vAlign w:val="center"/>
            <w:hideMark/>
          </w:tcPr>
          <w:p w14:paraId="5AC488A2" w14:textId="1DB43A25" w:rsidR="00EC255E" w:rsidRPr="00EC255E" w:rsidRDefault="00EC255E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17-May</w:t>
            </w:r>
            <w:r w:rsidR="00623A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(Fri)</w:t>
            </w:r>
          </w:p>
        </w:tc>
      </w:tr>
      <w:tr w:rsidR="0011735D" w:rsidRPr="00EC255E" w14:paraId="36F3C536" w14:textId="77777777" w:rsidTr="0011735D">
        <w:trPr>
          <w:trHeight w:val="300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14:paraId="5042D2A7" w14:textId="77777777" w:rsidR="00EC255E" w:rsidRPr="00EC255E" w:rsidRDefault="00EC255E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230" w:type="dxa"/>
            <w:shd w:val="clear" w:color="auto" w:fill="auto"/>
            <w:noWrap/>
            <w:vAlign w:val="bottom"/>
            <w:hideMark/>
          </w:tcPr>
          <w:p w14:paraId="2E982796" w14:textId="6634331E" w:rsidR="00EC255E" w:rsidRPr="00EC255E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3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ZINARAG</w:t>
            </w:r>
          </w:p>
        </w:tc>
        <w:tc>
          <w:tcPr>
            <w:tcW w:w="3960" w:type="dxa"/>
            <w:vMerge/>
            <w:vAlign w:val="center"/>
            <w:hideMark/>
          </w:tcPr>
          <w:p w14:paraId="1E3373F2" w14:textId="77777777" w:rsidR="00EC255E" w:rsidRPr="00EC255E" w:rsidRDefault="00EC255E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255E" w:rsidRPr="00EC255E" w14:paraId="489988EB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14:paraId="40E1683B" w14:textId="77777777" w:rsidR="00EC255E" w:rsidRPr="00EC255E" w:rsidRDefault="00EC255E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230" w:type="dxa"/>
            <w:shd w:val="clear" w:color="auto" w:fill="auto"/>
            <w:noWrap/>
            <w:vAlign w:val="bottom"/>
            <w:hideMark/>
          </w:tcPr>
          <w:p w14:paraId="22688171" w14:textId="5962A4BF" w:rsidR="00EC255E" w:rsidRPr="00EC255E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3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BACKILING</w:t>
            </w:r>
          </w:p>
        </w:tc>
        <w:tc>
          <w:tcPr>
            <w:tcW w:w="3960" w:type="dxa"/>
            <w:vMerge/>
            <w:vAlign w:val="center"/>
            <w:hideMark/>
          </w:tcPr>
          <w:p w14:paraId="1E3A9602" w14:textId="77777777" w:rsidR="00EC255E" w:rsidRPr="00EC255E" w:rsidRDefault="00EC255E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735D" w:rsidRPr="00EC255E" w14:paraId="1BC390FF" w14:textId="77777777" w:rsidTr="0011735D">
        <w:trPr>
          <w:trHeight w:val="300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14:paraId="45267012" w14:textId="77777777" w:rsidR="00EC255E" w:rsidRPr="00EC255E" w:rsidRDefault="00EC255E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230" w:type="dxa"/>
            <w:shd w:val="clear" w:color="auto" w:fill="auto"/>
            <w:noWrap/>
            <w:vAlign w:val="bottom"/>
            <w:hideMark/>
          </w:tcPr>
          <w:p w14:paraId="6EA62E10" w14:textId="7DBD4616" w:rsidR="00EC255E" w:rsidRPr="00EC255E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3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BUKIG</w:t>
            </w:r>
          </w:p>
        </w:tc>
        <w:tc>
          <w:tcPr>
            <w:tcW w:w="3960" w:type="dxa"/>
            <w:vMerge w:val="restart"/>
            <w:shd w:val="clear" w:color="auto" w:fill="auto"/>
            <w:noWrap/>
            <w:vAlign w:val="center"/>
            <w:hideMark/>
          </w:tcPr>
          <w:p w14:paraId="78421F9C" w14:textId="68A94315" w:rsidR="00EC255E" w:rsidRPr="00EC255E" w:rsidRDefault="00EC255E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24-May</w:t>
            </w:r>
            <w:r w:rsidR="00623A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(Fri)</w:t>
            </w:r>
          </w:p>
        </w:tc>
      </w:tr>
      <w:tr w:rsidR="00EC255E" w:rsidRPr="00EC255E" w14:paraId="6AF487C9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14:paraId="389E3AB6" w14:textId="77777777" w:rsidR="00EC255E" w:rsidRPr="00EC255E" w:rsidRDefault="00EC255E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230" w:type="dxa"/>
            <w:shd w:val="clear" w:color="auto" w:fill="auto"/>
            <w:noWrap/>
            <w:vAlign w:val="bottom"/>
            <w:hideMark/>
          </w:tcPr>
          <w:p w14:paraId="293F3B2D" w14:textId="092ABD97" w:rsidR="00EC255E" w:rsidRPr="00EC255E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3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CAAGGAMAN </w:t>
            </w:r>
          </w:p>
        </w:tc>
        <w:tc>
          <w:tcPr>
            <w:tcW w:w="3960" w:type="dxa"/>
            <w:vMerge/>
            <w:vAlign w:val="center"/>
            <w:hideMark/>
          </w:tcPr>
          <w:p w14:paraId="79CDE5C4" w14:textId="77777777" w:rsidR="00EC255E" w:rsidRPr="00EC255E" w:rsidRDefault="00EC255E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255E" w:rsidRPr="00EC255E" w14:paraId="4D1DB60F" w14:textId="77777777" w:rsidTr="0011735D">
        <w:trPr>
          <w:trHeight w:val="300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14:paraId="420A2653" w14:textId="77777777" w:rsidR="00EC255E" w:rsidRPr="00EC255E" w:rsidRDefault="00EC255E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C25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230" w:type="dxa"/>
            <w:shd w:val="clear" w:color="auto" w:fill="auto"/>
            <w:noWrap/>
            <w:vAlign w:val="bottom"/>
            <w:hideMark/>
          </w:tcPr>
          <w:p w14:paraId="1A6D252E" w14:textId="79674D12" w:rsidR="00EC255E" w:rsidRPr="00EC255E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3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SANJA</w:t>
            </w:r>
          </w:p>
        </w:tc>
        <w:tc>
          <w:tcPr>
            <w:tcW w:w="3960" w:type="dxa"/>
            <w:vMerge/>
            <w:vAlign w:val="center"/>
            <w:hideMark/>
          </w:tcPr>
          <w:p w14:paraId="6838262F" w14:textId="77777777" w:rsidR="00EC255E" w:rsidRPr="00EC255E" w:rsidRDefault="00EC255E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255E" w:rsidRPr="00EC255E" w14:paraId="6132DB62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  <w:hideMark/>
          </w:tcPr>
          <w:p w14:paraId="07DE4740" w14:textId="252A95CD" w:rsidR="00EC255E" w:rsidRPr="00EC255E" w:rsidRDefault="000A0DE6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230" w:type="dxa"/>
            <w:shd w:val="clear" w:color="auto" w:fill="auto"/>
            <w:noWrap/>
            <w:vAlign w:val="bottom"/>
            <w:hideMark/>
          </w:tcPr>
          <w:p w14:paraId="75602801" w14:textId="4EE3F6D5" w:rsidR="00EC255E" w:rsidRPr="00EC255E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73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BISAGU</w:t>
            </w:r>
          </w:p>
        </w:tc>
        <w:tc>
          <w:tcPr>
            <w:tcW w:w="3960" w:type="dxa"/>
            <w:vMerge/>
            <w:vAlign w:val="center"/>
            <w:hideMark/>
          </w:tcPr>
          <w:p w14:paraId="04EBB2B1" w14:textId="77777777" w:rsidR="00EC255E" w:rsidRPr="00EC255E" w:rsidRDefault="00EC255E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40C58" w:rsidRPr="00EC255E" w14:paraId="08441894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41E38C87" w14:textId="249D6DC4" w:rsidR="00B40C58" w:rsidRPr="00EC255E" w:rsidRDefault="00B40C58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5192FBAC" w14:textId="6A69E7E6" w:rsidR="00B40C58" w:rsidRPr="0011735D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CENTRO 1</w:t>
            </w:r>
          </w:p>
        </w:tc>
        <w:tc>
          <w:tcPr>
            <w:tcW w:w="3960" w:type="dxa"/>
            <w:vMerge w:val="restart"/>
            <w:vAlign w:val="center"/>
          </w:tcPr>
          <w:p w14:paraId="0ECDCD27" w14:textId="06F1B311" w:rsidR="00B40C58" w:rsidRPr="00EC255E" w:rsidRDefault="00B40C58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31-May</w:t>
            </w:r>
            <w:r w:rsidR="00623A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(Fri)</w:t>
            </w:r>
          </w:p>
        </w:tc>
      </w:tr>
      <w:tr w:rsidR="00B40C58" w:rsidRPr="00EC255E" w14:paraId="42BD277D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7FFA448E" w14:textId="7C5ABCED" w:rsidR="00B40C58" w:rsidRPr="00EC255E" w:rsidRDefault="00B40C58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3F24F2DF" w14:textId="17EC95E4" w:rsidR="00B40C58" w:rsidRPr="0011735D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CENTRO 10</w:t>
            </w:r>
          </w:p>
        </w:tc>
        <w:tc>
          <w:tcPr>
            <w:tcW w:w="3960" w:type="dxa"/>
            <w:vMerge/>
            <w:vAlign w:val="center"/>
          </w:tcPr>
          <w:p w14:paraId="07863573" w14:textId="77777777" w:rsidR="00B40C58" w:rsidRPr="00EC255E" w:rsidRDefault="00B40C58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40C58" w:rsidRPr="00EC255E" w14:paraId="70B2099A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74506C97" w14:textId="6C013D43" w:rsidR="00B40C58" w:rsidRPr="00EC255E" w:rsidRDefault="00B40C58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4C62C920" w14:textId="0F7E91DF" w:rsidR="00B40C58" w:rsidRPr="0011735D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CENTRO 11</w:t>
            </w:r>
          </w:p>
        </w:tc>
        <w:tc>
          <w:tcPr>
            <w:tcW w:w="3960" w:type="dxa"/>
            <w:vMerge/>
            <w:vAlign w:val="center"/>
          </w:tcPr>
          <w:p w14:paraId="04CABC9A" w14:textId="77777777" w:rsidR="00B40C58" w:rsidRPr="00EC255E" w:rsidRDefault="00B40C58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40C58" w:rsidRPr="00EC255E" w14:paraId="77D806E4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1501B25F" w14:textId="71992D3B" w:rsidR="00B40C58" w:rsidRPr="00EC255E" w:rsidRDefault="00B40C58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7D249D35" w14:textId="1E458623" w:rsidR="00B40C58" w:rsidRPr="0011735D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CENTRO 12</w:t>
            </w:r>
          </w:p>
        </w:tc>
        <w:tc>
          <w:tcPr>
            <w:tcW w:w="3960" w:type="dxa"/>
            <w:vMerge/>
            <w:vAlign w:val="center"/>
          </w:tcPr>
          <w:p w14:paraId="00AFEB06" w14:textId="77777777" w:rsidR="00B40C58" w:rsidRPr="00EC255E" w:rsidRDefault="00B40C58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23AC5" w:rsidRPr="00EC255E" w14:paraId="538A022B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476D7320" w14:textId="407D81BF" w:rsidR="00623AC5" w:rsidRPr="00EC255E" w:rsidRDefault="00623AC5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4CE66FFC" w14:textId="2D4E465F" w:rsidR="00623AC5" w:rsidRPr="0011735D" w:rsidRDefault="00623AC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CENTRO 13</w:t>
            </w:r>
          </w:p>
        </w:tc>
        <w:tc>
          <w:tcPr>
            <w:tcW w:w="3960" w:type="dxa"/>
            <w:vMerge w:val="restart"/>
            <w:vAlign w:val="center"/>
          </w:tcPr>
          <w:p w14:paraId="3F62FCD3" w14:textId="70B32FCE" w:rsidR="00623AC5" w:rsidRPr="00EC255E" w:rsidRDefault="00623AC5" w:rsidP="00623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24-Apr (Wed)</w:t>
            </w:r>
          </w:p>
        </w:tc>
      </w:tr>
      <w:tr w:rsidR="00623AC5" w:rsidRPr="00EC255E" w14:paraId="30BA6803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2D1C56DE" w14:textId="5798EC0D" w:rsidR="00623AC5" w:rsidRPr="00EC255E" w:rsidRDefault="00623AC5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333D5F56" w14:textId="0BF9E92B" w:rsidR="00623AC5" w:rsidRPr="0011735D" w:rsidRDefault="00623AC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CENTRO 14</w:t>
            </w:r>
          </w:p>
        </w:tc>
        <w:tc>
          <w:tcPr>
            <w:tcW w:w="3960" w:type="dxa"/>
            <w:vMerge/>
            <w:vAlign w:val="center"/>
          </w:tcPr>
          <w:p w14:paraId="547F3FAB" w14:textId="100184A6" w:rsidR="00623AC5" w:rsidRPr="00EC255E" w:rsidRDefault="00623AC5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23AC5" w:rsidRPr="00EC255E" w14:paraId="009D1132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20F64C6F" w14:textId="6E19539B" w:rsidR="00623AC5" w:rsidRPr="00EC255E" w:rsidRDefault="00623AC5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23DF0F06" w14:textId="08FC2488" w:rsidR="00623AC5" w:rsidRPr="0011735D" w:rsidRDefault="00623AC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CENTRO 15</w:t>
            </w:r>
          </w:p>
        </w:tc>
        <w:tc>
          <w:tcPr>
            <w:tcW w:w="3960" w:type="dxa"/>
            <w:vMerge/>
            <w:vAlign w:val="center"/>
          </w:tcPr>
          <w:p w14:paraId="3F5024B5" w14:textId="1ECD54F2" w:rsidR="00623AC5" w:rsidRPr="00EC255E" w:rsidRDefault="00623AC5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23AC5" w:rsidRPr="00EC255E" w14:paraId="33CF6129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4FE62DA7" w14:textId="250DCAE9" w:rsidR="00623AC5" w:rsidRPr="00EC255E" w:rsidRDefault="00623AC5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4C723490" w14:textId="70B42C64" w:rsidR="00623AC5" w:rsidRPr="0011735D" w:rsidRDefault="00623AC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CENTRO 2</w:t>
            </w:r>
          </w:p>
        </w:tc>
        <w:tc>
          <w:tcPr>
            <w:tcW w:w="3960" w:type="dxa"/>
            <w:vMerge/>
            <w:vAlign w:val="center"/>
          </w:tcPr>
          <w:p w14:paraId="54574A6F" w14:textId="28275013" w:rsidR="00623AC5" w:rsidRPr="00EC255E" w:rsidRDefault="00623AC5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23AC5" w:rsidRPr="00EC255E" w14:paraId="0FBB4BAB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2EE4BBC0" w14:textId="0285AFC1" w:rsidR="00623AC5" w:rsidRPr="00EC255E" w:rsidRDefault="00623AC5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18036E39" w14:textId="6EFA29EE" w:rsidR="00623AC5" w:rsidRPr="0011735D" w:rsidRDefault="00623AC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CENTRO 3</w:t>
            </w:r>
          </w:p>
        </w:tc>
        <w:tc>
          <w:tcPr>
            <w:tcW w:w="3960" w:type="dxa"/>
            <w:vMerge/>
            <w:vAlign w:val="center"/>
          </w:tcPr>
          <w:p w14:paraId="56A84065" w14:textId="49CD28A4" w:rsidR="00623AC5" w:rsidRPr="00EC255E" w:rsidRDefault="00623AC5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23AC5" w:rsidRPr="00EC255E" w14:paraId="32588F08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1D756245" w14:textId="5AA4B80A" w:rsidR="00623AC5" w:rsidRPr="00EC255E" w:rsidRDefault="00623AC5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3B47AA03" w14:textId="1D3B2FE4" w:rsidR="00623AC5" w:rsidRPr="0011735D" w:rsidRDefault="00623AC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CENTRO 4</w:t>
            </w:r>
          </w:p>
        </w:tc>
        <w:tc>
          <w:tcPr>
            <w:tcW w:w="3960" w:type="dxa"/>
            <w:vMerge w:val="restart"/>
            <w:vAlign w:val="center"/>
          </w:tcPr>
          <w:p w14:paraId="475210BA" w14:textId="768420E1" w:rsidR="00623AC5" w:rsidRPr="00EC255E" w:rsidRDefault="00623AC5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17-Apr (Wed)</w:t>
            </w:r>
          </w:p>
        </w:tc>
      </w:tr>
      <w:tr w:rsidR="00623AC5" w:rsidRPr="00EC255E" w14:paraId="50B28340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04A4D519" w14:textId="31BC8333" w:rsidR="00623AC5" w:rsidRPr="00EC255E" w:rsidRDefault="00623AC5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428FE132" w14:textId="290F8E8C" w:rsidR="00623AC5" w:rsidRPr="0011735D" w:rsidRDefault="00623AC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CENTRO 5</w:t>
            </w:r>
          </w:p>
        </w:tc>
        <w:tc>
          <w:tcPr>
            <w:tcW w:w="3960" w:type="dxa"/>
            <w:vMerge/>
            <w:vAlign w:val="center"/>
          </w:tcPr>
          <w:p w14:paraId="24BF0F16" w14:textId="3DDF73B3" w:rsidR="00623AC5" w:rsidRPr="00EC255E" w:rsidRDefault="00623AC5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23AC5" w:rsidRPr="00EC255E" w14:paraId="323EBF65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65D15D31" w14:textId="2888AA9F" w:rsidR="00623AC5" w:rsidRPr="00EC255E" w:rsidRDefault="00623AC5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2BF10309" w14:textId="271B9C06" w:rsidR="00623AC5" w:rsidRPr="0011735D" w:rsidRDefault="00623AC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CENTRO 6</w:t>
            </w:r>
          </w:p>
        </w:tc>
        <w:tc>
          <w:tcPr>
            <w:tcW w:w="3960" w:type="dxa"/>
            <w:vMerge/>
            <w:vAlign w:val="center"/>
          </w:tcPr>
          <w:p w14:paraId="580E28C4" w14:textId="6DF8E94A" w:rsidR="00623AC5" w:rsidRPr="00EC255E" w:rsidRDefault="00623AC5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23AC5" w:rsidRPr="00EC255E" w14:paraId="2BCFA301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0248D391" w14:textId="265FA24A" w:rsidR="00623AC5" w:rsidRPr="00EC255E" w:rsidRDefault="00623AC5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3EE9003F" w14:textId="70B1382A" w:rsidR="00623AC5" w:rsidRPr="0011735D" w:rsidRDefault="00623AC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CENTRO 7</w:t>
            </w:r>
          </w:p>
        </w:tc>
        <w:tc>
          <w:tcPr>
            <w:tcW w:w="3960" w:type="dxa"/>
            <w:vMerge/>
            <w:vAlign w:val="center"/>
          </w:tcPr>
          <w:p w14:paraId="0BBB4EED" w14:textId="3FF1D77A" w:rsidR="00623AC5" w:rsidRPr="00EC255E" w:rsidRDefault="00623AC5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23AC5" w:rsidRPr="00EC255E" w14:paraId="2EAA5779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124DA43F" w14:textId="723F73CF" w:rsidR="00623AC5" w:rsidRPr="00EC255E" w:rsidRDefault="00623AC5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47A2B956" w14:textId="3166CC66" w:rsidR="00623AC5" w:rsidRPr="0011735D" w:rsidRDefault="00623AC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CENTRO 8</w:t>
            </w:r>
          </w:p>
        </w:tc>
        <w:tc>
          <w:tcPr>
            <w:tcW w:w="3960" w:type="dxa"/>
            <w:vMerge w:val="restart"/>
            <w:vAlign w:val="center"/>
          </w:tcPr>
          <w:p w14:paraId="48ACF7C7" w14:textId="593FB48B" w:rsidR="00623AC5" w:rsidRPr="00EC255E" w:rsidRDefault="00623AC5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8-May (Wed)</w:t>
            </w:r>
          </w:p>
        </w:tc>
      </w:tr>
      <w:tr w:rsidR="00623AC5" w:rsidRPr="00EC255E" w14:paraId="7EF1F443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04E15B57" w14:textId="5A1FA57D" w:rsidR="00623AC5" w:rsidRPr="00EC255E" w:rsidRDefault="00623AC5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5479C809" w14:textId="043B8391" w:rsidR="00623AC5" w:rsidRPr="0011735D" w:rsidRDefault="00623AC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CENTRO 9</w:t>
            </w:r>
          </w:p>
        </w:tc>
        <w:tc>
          <w:tcPr>
            <w:tcW w:w="3960" w:type="dxa"/>
            <w:vMerge/>
            <w:vAlign w:val="center"/>
          </w:tcPr>
          <w:p w14:paraId="5EFBDA48" w14:textId="77777777" w:rsidR="00623AC5" w:rsidRPr="00EC255E" w:rsidRDefault="00623AC5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40C58" w:rsidRPr="00EC255E" w14:paraId="40D9D725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0A9E51BE" w14:textId="6427947A" w:rsidR="00B40C58" w:rsidRPr="00EC255E" w:rsidRDefault="00B40C58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76B28CAF" w14:textId="0FF53664" w:rsidR="00B40C58" w:rsidRPr="0011735D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DODAN</w:t>
            </w:r>
          </w:p>
        </w:tc>
        <w:tc>
          <w:tcPr>
            <w:tcW w:w="3960" w:type="dxa"/>
            <w:vMerge w:val="restart"/>
            <w:vAlign w:val="center"/>
          </w:tcPr>
          <w:p w14:paraId="3ACC0B4A" w14:textId="792982A0" w:rsidR="00B40C58" w:rsidRPr="00EC255E" w:rsidRDefault="00623AC5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  <w:r w:rsidR="00B40C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-Jun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(Fri)</w:t>
            </w:r>
          </w:p>
        </w:tc>
      </w:tr>
      <w:tr w:rsidR="00B40C58" w:rsidRPr="00EC255E" w14:paraId="4693E525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3217AB13" w14:textId="3183B7BE" w:rsidR="00B40C58" w:rsidRPr="00EC255E" w:rsidRDefault="00B40C58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510ACC32" w14:textId="69DBF20B" w:rsidR="00B40C58" w:rsidRPr="0011735D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PADDAYA</w:t>
            </w:r>
          </w:p>
        </w:tc>
        <w:tc>
          <w:tcPr>
            <w:tcW w:w="3960" w:type="dxa"/>
            <w:vMerge/>
            <w:vAlign w:val="center"/>
          </w:tcPr>
          <w:p w14:paraId="26488144" w14:textId="77777777" w:rsidR="00B40C58" w:rsidRPr="00EC255E" w:rsidRDefault="00B40C58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23AC5" w:rsidRPr="00EC255E" w14:paraId="6F107357" w14:textId="77777777" w:rsidTr="00623AC5">
        <w:trPr>
          <w:trHeight w:val="62"/>
        </w:trPr>
        <w:tc>
          <w:tcPr>
            <w:tcW w:w="1075" w:type="dxa"/>
            <w:shd w:val="clear" w:color="auto" w:fill="auto"/>
            <w:noWrap/>
            <w:vAlign w:val="bottom"/>
          </w:tcPr>
          <w:p w14:paraId="2C02585F" w14:textId="1697FC70" w:rsidR="00623AC5" w:rsidRPr="00EC255E" w:rsidRDefault="00623AC5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710507AE" w14:textId="2419033E" w:rsidR="00623AC5" w:rsidRPr="0011735D" w:rsidRDefault="00623AC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PUNTA</w:t>
            </w:r>
          </w:p>
        </w:tc>
        <w:tc>
          <w:tcPr>
            <w:tcW w:w="3960" w:type="dxa"/>
            <w:vMerge w:val="restart"/>
            <w:vAlign w:val="center"/>
          </w:tcPr>
          <w:p w14:paraId="69048FE0" w14:textId="6D92C463" w:rsidR="00623AC5" w:rsidRPr="00EC255E" w:rsidRDefault="00623AC5" w:rsidP="00623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15-May</w:t>
            </w:r>
            <w:r w:rsidR="00B637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(Wed)</w:t>
            </w:r>
          </w:p>
        </w:tc>
      </w:tr>
      <w:tr w:rsidR="00623AC5" w:rsidRPr="00EC255E" w14:paraId="23B7FDB7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3A2698CF" w14:textId="536FB3CD" w:rsidR="00623AC5" w:rsidRPr="00EC255E" w:rsidRDefault="00623AC5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75C10547" w14:textId="459204E4" w:rsidR="00623AC5" w:rsidRPr="0011735D" w:rsidRDefault="00623AC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SAN ANTONIO</w:t>
            </w:r>
          </w:p>
        </w:tc>
        <w:tc>
          <w:tcPr>
            <w:tcW w:w="3960" w:type="dxa"/>
            <w:vMerge/>
            <w:vAlign w:val="center"/>
          </w:tcPr>
          <w:p w14:paraId="08F46AF5" w14:textId="46086775" w:rsidR="00623AC5" w:rsidRPr="00EC255E" w:rsidRDefault="00623AC5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23AC5" w:rsidRPr="00EC255E" w14:paraId="42A1F335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6335C271" w14:textId="50B13F1E" w:rsidR="00623AC5" w:rsidRDefault="00623AC5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20715553" w14:textId="5E328C61" w:rsidR="00623AC5" w:rsidRDefault="00623AC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MAURA</w:t>
            </w:r>
          </w:p>
        </w:tc>
        <w:tc>
          <w:tcPr>
            <w:tcW w:w="3960" w:type="dxa"/>
            <w:vMerge/>
            <w:vAlign w:val="center"/>
          </w:tcPr>
          <w:p w14:paraId="36E32227" w14:textId="1ED92452" w:rsidR="00623AC5" w:rsidRPr="00EC255E" w:rsidRDefault="00623AC5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40C58" w:rsidRPr="00EC255E" w14:paraId="226D05E5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6AC613FA" w14:textId="294CD5BC" w:rsidR="00B40C58" w:rsidRDefault="00B40C58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4BF95DB9" w14:textId="4089EAE3" w:rsidR="00B40C58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MACANAYA</w:t>
            </w:r>
          </w:p>
        </w:tc>
        <w:tc>
          <w:tcPr>
            <w:tcW w:w="3960" w:type="dxa"/>
            <w:vMerge w:val="restart"/>
            <w:vAlign w:val="center"/>
          </w:tcPr>
          <w:p w14:paraId="388D5E72" w14:textId="1CF0310E" w:rsidR="00B40C58" w:rsidRPr="00EC255E" w:rsidRDefault="00835A07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</w:t>
            </w:r>
            <w:r w:rsidR="00623A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-May</w:t>
            </w:r>
            <w:r w:rsidR="00623AC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(Wed)</w:t>
            </w:r>
          </w:p>
        </w:tc>
      </w:tr>
      <w:tr w:rsidR="00B40C58" w:rsidRPr="00EC255E" w14:paraId="49D57374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5922CEE8" w14:textId="638E0BD3" w:rsidR="00B40C58" w:rsidRDefault="00B40C58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27687E3D" w14:textId="01100530" w:rsidR="00B40C58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MINANGA</w:t>
            </w:r>
          </w:p>
        </w:tc>
        <w:tc>
          <w:tcPr>
            <w:tcW w:w="3960" w:type="dxa"/>
            <w:vMerge/>
            <w:vAlign w:val="center"/>
          </w:tcPr>
          <w:p w14:paraId="6EBFA979" w14:textId="77777777" w:rsidR="00B40C58" w:rsidRPr="00EC255E" w:rsidRDefault="00B40C58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40C58" w:rsidRPr="00EC255E" w14:paraId="70E7539C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1364083F" w14:textId="630148C2" w:rsidR="00B40C58" w:rsidRPr="00EC255E" w:rsidRDefault="00B40C58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7F9D0E9B" w14:textId="4AB755F9" w:rsidR="00B40C58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TALLUNGAN</w:t>
            </w:r>
          </w:p>
        </w:tc>
        <w:tc>
          <w:tcPr>
            <w:tcW w:w="3960" w:type="dxa"/>
            <w:vMerge/>
            <w:vAlign w:val="center"/>
          </w:tcPr>
          <w:p w14:paraId="47465994" w14:textId="77777777" w:rsidR="00B40C58" w:rsidRPr="00EC255E" w:rsidRDefault="00B40C58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40C58" w:rsidRPr="00EC255E" w14:paraId="1B088E24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0AFEF512" w14:textId="2919826F" w:rsidR="00B40C58" w:rsidRPr="00EC255E" w:rsidRDefault="00B40C58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720C6909" w14:textId="53012D58" w:rsidR="00B40C58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TORAN</w:t>
            </w:r>
            <w:r w:rsidR="00835A0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35A07" w:rsidRPr="00835A07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(16 to 23 of </w:t>
            </w:r>
            <w:proofErr w:type="spellStart"/>
            <w:r w:rsidR="00835A07" w:rsidRPr="00835A07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apr</w:t>
            </w:r>
            <w:proofErr w:type="spellEnd"/>
            <w:r w:rsidR="00835A07" w:rsidRPr="00835A07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– not avail)</w:t>
            </w:r>
          </w:p>
        </w:tc>
        <w:tc>
          <w:tcPr>
            <w:tcW w:w="3960" w:type="dxa"/>
            <w:vMerge/>
            <w:vAlign w:val="center"/>
          </w:tcPr>
          <w:p w14:paraId="612672A2" w14:textId="77777777" w:rsidR="00B40C58" w:rsidRPr="00EC255E" w:rsidRDefault="00B40C58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40C58" w:rsidRPr="00EC255E" w14:paraId="47E1238B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5E38D278" w14:textId="6490C594" w:rsidR="00B40C58" w:rsidRDefault="00B40C58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44EF2281" w14:textId="3685B99D" w:rsidR="00B40C58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GADDANG</w:t>
            </w:r>
          </w:p>
        </w:tc>
        <w:tc>
          <w:tcPr>
            <w:tcW w:w="3960" w:type="dxa"/>
            <w:vMerge/>
            <w:vAlign w:val="center"/>
          </w:tcPr>
          <w:p w14:paraId="250B91B2" w14:textId="77777777" w:rsidR="00B40C58" w:rsidRPr="00EC255E" w:rsidRDefault="00B40C58" w:rsidP="00390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40C58" w:rsidRPr="00EC255E" w14:paraId="6F126A37" w14:textId="77777777" w:rsidTr="0011735D">
        <w:trPr>
          <w:trHeight w:val="315"/>
        </w:trPr>
        <w:tc>
          <w:tcPr>
            <w:tcW w:w="1075" w:type="dxa"/>
            <w:shd w:val="clear" w:color="auto" w:fill="auto"/>
            <w:noWrap/>
            <w:vAlign w:val="bottom"/>
          </w:tcPr>
          <w:p w14:paraId="3467249A" w14:textId="7C4F2179" w:rsidR="00B40C58" w:rsidRDefault="00B40C58" w:rsidP="00390A8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4230" w:type="dxa"/>
            <w:shd w:val="clear" w:color="auto" w:fill="auto"/>
            <w:noWrap/>
            <w:vAlign w:val="bottom"/>
          </w:tcPr>
          <w:p w14:paraId="73F40228" w14:textId="6E693656" w:rsidR="00B40C58" w:rsidRDefault="00390A85" w:rsidP="00390A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FUGA ISLAND</w:t>
            </w:r>
          </w:p>
        </w:tc>
        <w:tc>
          <w:tcPr>
            <w:tcW w:w="3960" w:type="dxa"/>
            <w:vAlign w:val="center"/>
          </w:tcPr>
          <w:p w14:paraId="7303AD0B" w14:textId="57DC11DC" w:rsidR="00B40C58" w:rsidRPr="00EC255E" w:rsidRDefault="008E2D12" w:rsidP="008E2D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To be </w:t>
            </w:r>
            <w:r w:rsidR="00DE50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arranged</w:t>
            </w:r>
          </w:p>
        </w:tc>
      </w:tr>
    </w:tbl>
    <w:p w14:paraId="67EC79D1" w14:textId="77777777" w:rsidR="00954573" w:rsidRDefault="00954573" w:rsidP="00390A85">
      <w:pPr>
        <w:spacing w:after="0"/>
      </w:pPr>
    </w:p>
    <w:sectPr w:rsidR="00954573" w:rsidSect="00390A85">
      <w:headerReference w:type="default" r:id="rId6"/>
      <w:pgSz w:w="12240" w:h="1872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B69270" w14:textId="77777777" w:rsidR="00682759" w:rsidRDefault="00682759" w:rsidP="00EC255E">
      <w:pPr>
        <w:spacing w:after="0" w:line="240" w:lineRule="auto"/>
      </w:pPr>
      <w:r>
        <w:separator/>
      </w:r>
    </w:p>
  </w:endnote>
  <w:endnote w:type="continuationSeparator" w:id="0">
    <w:p w14:paraId="07DA36D1" w14:textId="77777777" w:rsidR="00682759" w:rsidRDefault="00682759" w:rsidP="00EC2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9B423A" w14:textId="77777777" w:rsidR="00682759" w:rsidRDefault="00682759" w:rsidP="00EC255E">
      <w:pPr>
        <w:spacing w:after="0" w:line="240" w:lineRule="auto"/>
      </w:pPr>
      <w:r>
        <w:separator/>
      </w:r>
    </w:p>
  </w:footnote>
  <w:footnote w:type="continuationSeparator" w:id="0">
    <w:p w14:paraId="3B78CC4F" w14:textId="77777777" w:rsidR="00682759" w:rsidRDefault="00682759" w:rsidP="00EC2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8224EA" w14:textId="4B058960" w:rsidR="00EC255E" w:rsidRPr="00EC255E" w:rsidRDefault="0011735D" w:rsidP="00EC255E">
    <w:pPr>
      <w:spacing w:after="0"/>
      <w:jc w:val="center"/>
      <w:rPr>
        <w:rFonts w:ascii="Times New Roman" w:hAnsi="Times New Roman" w:cs="Times New Roman"/>
        <w:bCs/>
        <w:sz w:val="24"/>
        <w:szCs w:val="24"/>
      </w:rPr>
    </w:pPr>
    <w:r w:rsidRPr="00EC255E"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79A33AA2" wp14:editId="61B5179E">
          <wp:simplePos x="0" y="0"/>
          <wp:positionH relativeFrom="column">
            <wp:posOffset>649723</wp:posOffset>
          </wp:positionH>
          <wp:positionV relativeFrom="paragraph">
            <wp:posOffset>-34054</wp:posOffset>
          </wp:positionV>
          <wp:extent cx="647700" cy="6477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C255E">
      <w:rPr>
        <w:rFonts w:ascii="Times New Roman" w:hAnsi="Times New Roman" w:cs="Times New Roman"/>
        <w:bCs/>
        <w:sz w:val="24"/>
        <w:szCs w:val="24"/>
      </w:rPr>
      <w:t>Republic of the Philippines</w:t>
    </w:r>
  </w:p>
  <w:p w14:paraId="060D4E31" w14:textId="49688D67" w:rsidR="00EC255E" w:rsidRPr="00EC255E" w:rsidRDefault="00EC255E" w:rsidP="00EC255E">
    <w:pPr>
      <w:spacing w:after="0"/>
      <w:jc w:val="center"/>
      <w:rPr>
        <w:rFonts w:ascii="Times New Roman" w:hAnsi="Times New Roman" w:cs="Times New Roman"/>
        <w:b/>
        <w:sz w:val="24"/>
        <w:szCs w:val="24"/>
      </w:rPr>
    </w:pPr>
    <w:r w:rsidRPr="00EC255E">
      <w:rPr>
        <w:rFonts w:ascii="Times New Roman" w:hAnsi="Times New Roman" w:cs="Times New Roman"/>
        <w:b/>
        <w:sz w:val="24"/>
        <w:szCs w:val="24"/>
      </w:rPr>
      <w:t xml:space="preserve">CAGAYAN STATE UNIVERSITY </w:t>
    </w:r>
  </w:p>
  <w:p w14:paraId="32A49476" w14:textId="77777777" w:rsidR="00EC255E" w:rsidRPr="00EC255E" w:rsidRDefault="00EC255E" w:rsidP="00EC255E">
    <w:pPr>
      <w:spacing w:after="0"/>
      <w:jc w:val="center"/>
      <w:rPr>
        <w:rFonts w:ascii="Calibri" w:hAnsi="Calibri" w:cs="Calibri"/>
        <w:bCs/>
        <w:sz w:val="18"/>
        <w:szCs w:val="18"/>
      </w:rPr>
    </w:pPr>
    <w:r w:rsidRPr="00EC255E">
      <w:rPr>
        <w:rFonts w:ascii="Times New Roman" w:hAnsi="Times New Roman" w:cs="Times New Roman"/>
        <w:bCs/>
        <w:sz w:val="24"/>
        <w:szCs w:val="24"/>
      </w:rPr>
      <w:t>Maura, Aparri, Cagayan 3515</w:t>
    </w:r>
  </w:p>
  <w:p w14:paraId="12274F3C" w14:textId="77777777" w:rsidR="00EC255E" w:rsidRPr="00EC255E" w:rsidRDefault="00EC255E">
    <w:pPr>
      <w:pStyle w:val="Header"/>
      <w:rPr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55E"/>
    <w:rsid w:val="0005106B"/>
    <w:rsid w:val="000A0DE6"/>
    <w:rsid w:val="000E0965"/>
    <w:rsid w:val="0011735D"/>
    <w:rsid w:val="00316272"/>
    <w:rsid w:val="00390A85"/>
    <w:rsid w:val="00427920"/>
    <w:rsid w:val="005A5A9C"/>
    <w:rsid w:val="00623AC5"/>
    <w:rsid w:val="00682759"/>
    <w:rsid w:val="00835A07"/>
    <w:rsid w:val="008E2D12"/>
    <w:rsid w:val="00954573"/>
    <w:rsid w:val="00AD7359"/>
    <w:rsid w:val="00B40C58"/>
    <w:rsid w:val="00B63773"/>
    <w:rsid w:val="00D56BCC"/>
    <w:rsid w:val="00DE500B"/>
    <w:rsid w:val="00DF056B"/>
    <w:rsid w:val="00EC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60DC4F"/>
  <w15:chartTrackingRefBased/>
  <w15:docId w15:val="{8D3A91E4-99D9-41EA-ACB7-6D1CA748F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5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55E"/>
  </w:style>
  <w:style w:type="paragraph" w:styleId="Footer">
    <w:name w:val="footer"/>
    <w:basedOn w:val="Normal"/>
    <w:link w:val="FooterChar"/>
    <w:uiPriority w:val="99"/>
    <w:unhideWhenUsed/>
    <w:rsid w:val="00EC25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Windows User</cp:lastModifiedBy>
  <cp:revision>15</cp:revision>
  <cp:lastPrinted>2024-04-15T13:30:00Z</cp:lastPrinted>
  <dcterms:created xsi:type="dcterms:W3CDTF">2024-04-15T01:18:00Z</dcterms:created>
  <dcterms:modified xsi:type="dcterms:W3CDTF">2024-04-15T23:24:00Z</dcterms:modified>
</cp:coreProperties>
</file>