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F28" w:rsidRPr="006124DF" w:rsidRDefault="000B2F28" w:rsidP="000B2F2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124DF">
        <w:rPr>
          <w:rFonts w:ascii="Times New Roman" w:hAnsi="Times New Roman" w:cs="Times New Roman"/>
          <w:b/>
          <w:sz w:val="20"/>
          <w:szCs w:val="20"/>
        </w:rPr>
        <w:t>UNIT-I</w:t>
      </w:r>
    </w:p>
    <w:p w:rsidR="000B2F28" w:rsidRPr="006124DF" w:rsidRDefault="000B2F28" w:rsidP="000B2F28">
      <w:pPr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6124DF">
        <w:rPr>
          <w:rFonts w:ascii="Times New Roman" w:hAnsi="Times New Roman" w:cs="Times New Roman"/>
          <w:b/>
          <w:sz w:val="20"/>
          <w:szCs w:val="20"/>
        </w:rPr>
        <w:t>Embedded Computing</w:t>
      </w:r>
      <w:r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Pr="000F62EA">
        <w:rPr>
          <w:rFonts w:ascii="Times New Roman" w:hAnsi="Times New Roman"/>
          <w:b/>
        </w:rPr>
        <w:t>The embedded system design process</w:t>
      </w:r>
    </w:p>
    <w:p w:rsidR="00A109F2" w:rsidRDefault="00A109F2" w:rsidP="00A109F2">
      <w:pPr>
        <w:pStyle w:val="ListParagraph"/>
        <w:numPr>
          <w:ilvl w:val="0"/>
          <w:numId w:val="1"/>
        </w:numPr>
      </w:pPr>
      <w:r w:rsidRPr="001F091A">
        <w:t>Define Embedded Computing System</w:t>
      </w:r>
      <w:r w:rsidR="005B1001">
        <w:t xml:space="preserve">. </w:t>
      </w:r>
    </w:p>
    <w:p w:rsidR="0078083A" w:rsidRDefault="0078083A" w:rsidP="00A109F2">
      <w:pPr>
        <w:pStyle w:val="ListParagraph"/>
        <w:numPr>
          <w:ilvl w:val="0"/>
          <w:numId w:val="1"/>
        </w:numPr>
      </w:pPr>
      <w:r>
        <w:t xml:space="preserve">List out the uses of microprocessors in automobiles &amp; household </w:t>
      </w:r>
      <w:r w:rsidR="0029350E">
        <w:t>appliances</w:t>
      </w:r>
      <w:bookmarkStart w:id="0" w:name="_GoBack"/>
      <w:bookmarkEnd w:id="0"/>
      <w:r>
        <w:t>.</w:t>
      </w:r>
    </w:p>
    <w:p w:rsidR="0078083A" w:rsidRPr="001F091A" w:rsidRDefault="0078083A" w:rsidP="00A109F2">
      <w:pPr>
        <w:pStyle w:val="ListParagraph"/>
        <w:numPr>
          <w:ilvl w:val="0"/>
          <w:numId w:val="1"/>
        </w:numPr>
      </w:pPr>
      <w:r>
        <w:t>Justify the use of programmable CPU rather than a hardwired unit.</w:t>
      </w:r>
    </w:p>
    <w:p w:rsidR="00A109F2" w:rsidRPr="001F091A" w:rsidRDefault="0078083A" w:rsidP="00A109F2">
      <w:pPr>
        <w:pStyle w:val="ListParagraph"/>
        <w:numPr>
          <w:ilvl w:val="0"/>
          <w:numId w:val="1"/>
        </w:numPr>
      </w:pPr>
      <w:r>
        <w:t>List &amp; explain</w:t>
      </w:r>
      <w:r w:rsidR="00A109F2" w:rsidRPr="001F091A">
        <w:t xml:space="preserve"> the </w:t>
      </w:r>
      <w:r>
        <w:t>c</w:t>
      </w:r>
      <w:r w:rsidR="00A109F2" w:rsidRPr="001F091A">
        <w:t xml:space="preserve">haracteristics of Embedded Computing </w:t>
      </w:r>
      <w:r w:rsidR="00A109F2">
        <w:t>Applications.-</w:t>
      </w:r>
    </w:p>
    <w:p w:rsidR="00A109F2" w:rsidRPr="001F091A" w:rsidRDefault="0078083A" w:rsidP="00A109F2">
      <w:pPr>
        <w:pStyle w:val="ListParagraph"/>
        <w:numPr>
          <w:ilvl w:val="0"/>
          <w:numId w:val="1"/>
        </w:numPr>
      </w:pPr>
      <w:r>
        <w:t xml:space="preserve">List &amp; explain in brief </w:t>
      </w:r>
      <w:r w:rsidR="00A109F2" w:rsidRPr="001F091A">
        <w:t xml:space="preserve">the </w:t>
      </w:r>
      <w:r>
        <w:t>role of Microprocessors in embedded systems design</w:t>
      </w:r>
      <w:r w:rsidR="00A109F2" w:rsidRPr="001F091A">
        <w:t>.</w:t>
      </w:r>
    </w:p>
    <w:p w:rsidR="00A109F2" w:rsidRDefault="00A109F2" w:rsidP="00A109F2">
      <w:pPr>
        <w:pStyle w:val="ListParagraph"/>
        <w:numPr>
          <w:ilvl w:val="0"/>
          <w:numId w:val="1"/>
        </w:numPr>
      </w:pPr>
      <w:r w:rsidRPr="001F091A">
        <w:t>List</w:t>
      </w:r>
      <w:r w:rsidR="0078083A">
        <w:t xml:space="preserve"> &amp; </w:t>
      </w:r>
      <w:r w:rsidR="005B1001">
        <w:t xml:space="preserve">explain </w:t>
      </w:r>
      <w:r w:rsidR="005B1001" w:rsidRPr="001F091A">
        <w:t>the</w:t>
      </w:r>
      <w:r w:rsidRPr="001F091A">
        <w:t xml:space="preserve"> challenges in Embedded computing System Des</w:t>
      </w:r>
      <w:r w:rsidR="005B1001">
        <w:t>ign.</w:t>
      </w:r>
    </w:p>
    <w:p w:rsidR="005B1001" w:rsidRPr="001F091A" w:rsidRDefault="005B1001" w:rsidP="00A109F2">
      <w:pPr>
        <w:pStyle w:val="ListParagraph"/>
        <w:numPr>
          <w:ilvl w:val="0"/>
          <w:numId w:val="1"/>
        </w:numPr>
      </w:pPr>
      <w:r>
        <w:t>Write a note on performance of Embedded computing Systems.</w:t>
      </w:r>
    </w:p>
    <w:p w:rsidR="00A109F2" w:rsidRPr="001F091A" w:rsidRDefault="005B1001" w:rsidP="00A109F2">
      <w:pPr>
        <w:pStyle w:val="ListParagraph"/>
        <w:numPr>
          <w:ilvl w:val="0"/>
          <w:numId w:val="1"/>
        </w:numPr>
      </w:pPr>
      <w:r>
        <w:t xml:space="preserve">With a neat diagram explain the </w:t>
      </w:r>
      <w:r w:rsidRPr="001F091A">
        <w:t>embedded</w:t>
      </w:r>
      <w:r w:rsidR="00A109F2" w:rsidRPr="001F091A">
        <w:t xml:space="preserve"> system design process</w:t>
      </w:r>
      <w:r>
        <w:t>.</w:t>
      </w:r>
    </w:p>
    <w:p w:rsidR="00A109F2" w:rsidRDefault="0029350E" w:rsidP="00A109F2">
      <w:pPr>
        <w:pStyle w:val="ListParagraph"/>
        <w:numPr>
          <w:ilvl w:val="0"/>
          <w:numId w:val="1"/>
        </w:numPr>
      </w:pPr>
      <w:r>
        <w:t xml:space="preserve">Distinguish </w:t>
      </w:r>
      <w:r w:rsidRPr="001F091A">
        <w:t>between</w:t>
      </w:r>
      <w:r w:rsidR="00A109F2" w:rsidRPr="001F091A">
        <w:t xml:space="preserve"> requirements &amp; specification.</w:t>
      </w:r>
    </w:p>
    <w:p w:rsidR="0029350E" w:rsidRDefault="0029350E" w:rsidP="00A109F2">
      <w:pPr>
        <w:pStyle w:val="ListParagraph"/>
        <w:numPr>
          <w:ilvl w:val="0"/>
          <w:numId w:val="1"/>
        </w:numPr>
      </w:pPr>
      <w:r>
        <w:t>Write a note on non-functional requirements of Embedded computing System Design.</w:t>
      </w:r>
    </w:p>
    <w:p w:rsidR="0029350E" w:rsidRDefault="0029350E" w:rsidP="00A109F2">
      <w:pPr>
        <w:pStyle w:val="ListParagraph"/>
        <w:numPr>
          <w:ilvl w:val="0"/>
          <w:numId w:val="1"/>
        </w:numPr>
      </w:pPr>
      <w:r>
        <w:t>Explain the sample requirements form.</w:t>
      </w:r>
    </w:p>
    <w:p w:rsidR="0029350E" w:rsidRDefault="0029350E" w:rsidP="00A109F2">
      <w:pPr>
        <w:pStyle w:val="ListParagraph"/>
        <w:numPr>
          <w:ilvl w:val="0"/>
          <w:numId w:val="1"/>
        </w:numPr>
      </w:pPr>
      <w:r>
        <w:t>Explain the requirement chart for any embedded product of your choice.</w:t>
      </w:r>
    </w:p>
    <w:p w:rsidR="0029350E" w:rsidRPr="001F091A" w:rsidRDefault="0029350E" w:rsidP="00A109F2">
      <w:pPr>
        <w:pStyle w:val="ListParagraph"/>
        <w:numPr>
          <w:ilvl w:val="0"/>
          <w:numId w:val="1"/>
        </w:numPr>
      </w:pPr>
      <w:r>
        <w:t>Explain the architecture design for GPS moving map.</w:t>
      </w:r>
    </w:p>
    <w:p w:rsidR="00A109F2" w:rsidRPr="001F091A" w:rsidRDefault="0029350E" w:rsidP="00A109F2">
      <w:pPr>
        <w:pStyle w:val="ListParagraph"/>
        <w:numPr>
          <w:ilvl w:val="0"/>
          <w:numId w:val="1"/>
        </w:numPr>
      </w:pPr>
      <w:r>
        <w:t>Hardware &amp; software design architecture for GPS moving map.</w:t>
      </w:r>
    </w:p>
    <w:p w:rsidR="00A109F2" w:rsidRPr="001F091A" w:rsidRDefault="0029350E" w:rsidP="00A109F2">
      <w:pPr>
        <w:pStyle w:val="ListParagraph"/>
        <w:numPr>
          <w:ilvl w:val="0"/>
          <w:numId w:val="1"/>
        </w:numPr>
      </w:pPr>
      <w:r>
        <w:t xml:space="preserve">What is system integration? Explain the system integration </w:t>
      </w:r>
      <w:proofErr w:type="gramStart"/>
      <w:r>
        <w:t>process .</w:t>
      </w:r>
      <w:proofErr w:type="gramEnd"/>
    </w:p>
    <w:p w:rsidR="000B2F28" w:rsidRPr="006124DF" w:rsidRDefault="000B2F28" w:rsidP="0029350E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:rsidR="000710E9" w:rsidRDefault="000710E9"/>
    <w:sectPr w:rsidR="0007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E0C99"/>
    <w:multiLevelType w:val="hybridMultilevel"/>
    <w:tmpl w:val="DA30E1C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D54084"/>
    <w:multiLevelType w:val="hybridMultilevel"/>
    <w:tmpl w:val="C400C868"/>
    <w:lvl w:ilvl="0" w:tplc="C3901884">
      <w:start w:val="1"/>
      <w:numFmt w:val="decimal"/>
      <w:lvlText w:val="%1)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85BCA"/>
    <w:multiLevelType w:val="hybridMultilevel"/>
    <w:tmpl w:val="366C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28"/>
    <w:rsid w:val="000710E9"/>
    <w:rsid w:val="000B2F28"/>
    <w:rsid w:val="0029350E"/>
    <w:rsid w:val="005B1001"/>
    <w:rsid w:val="0078083A"/>
    <w:rsid w:val="00A109F2"/>
    <w:rsid w:val="00AB251D"/>
    <w:rsid w:val="00C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2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2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</dc:creator>
  <cp:lastModifiedBy>Olx</cp:lastModifiedBy>
  <cp:revision>4</cp:revision>
  <dcterms:created xsi:type="dcterms:W3CDTF">2021-05-11T12:54:00Z</dcterms:created>
  <dcterms:modified xsi:type="dcterms:W3CDTF">2022-04-03T14:22:00Z</dcterms:modified>
</cp:coreProperties>
</file>