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77" w:rsidRDefault="00AA43E0" w:rsidP="00BB3C77">
      <w:pPr>
        <w:jc w:val="center"/>
      </w:pPr>
      <w:r>
        <w:t>UNIT-IV</w:t>
      </w:r>
    </w:p>
    <w:p w:rsidR="00C534E5" w:rsidRPr="00C534E5" w:rsidRDefault="00AA43E0" w:rsidP="00BB3C77">
      <w:pPr>
        <w:jc w:val="center"/>
        <w:rPr>
          <w:b/>
        </w:rPr>
      </w:pPr>
      <w:r w:rsidRPr="00C534E5">
        <w:rPr>
          <w:b/>
        </w:rPr>
        <w:t>INTRODUCTION TO I</w:t>
      </w:r>
      <w:r>
        <w:rPr>
          <w:b/>
        </w:rPr>
        <w:t>o</w:t>
      </w:r>
      <w:r w:rsidRPr="00C534E5">
        <w:rPr>
          <w:b/>
        </w:rPr>
        <w:t>T</w:t>
      </w:r>
    </w:p>
    <w:p w:rsidR="00C534E5" w:rsidRDefault="004A2CEA" w:rsidP="00BC0717">
      <w:pPr>
        <w:pStyle w:val="ListParagraph"/>
        <w:numPr>
          <w:ilvl w:val="0"/>
          <w:numId w:val="1"/>
        </w:numPr>
        <w:jc w:val="both"/>
      </w:pPr>
      <w:r>
        <w:t>DEFINE Io</w:t>
      </w:r>
      <w:r w:rsidR="00AA43E0" w:rsidRPr="001F091A">
        <w:t xml:space="preserve">T </w:t>
      </w:r>
      <w:r w:rsidR="00AA43E0">
        <w:t>&amp; EXPLAIN ITS CHARACTERISTICS.</w:t>
      </w:r>
    </w:p>
    <w:p w:rsidR="00BB3C77" w:rsidRDefault="00AA43E0" w:rsidP="00BC0717">
      <w:pPr>
        <w:pStyle w:val="ListParagraph"/>
        <w:numPr>
          <w:ilvl w:val="0"/>
          <w:numId w:val="1"/>
        </w:numPr>
        <w:jc w:val="both"/>
      </w:pPr>
      <w:r w:rsidRPr="001F091A">
        <w:t xml:space="preserve">DESCRIBE AN EXAMPLE </w:t>
      </w:r>
      <w:r w:rsidR="00AB0BBA">
        <w:t>OF Io</w:t>
      </w:r>
      <w:r w:rsidRPr="001F091A">
        <w:t>T SYSTEM IN WHICH INFORMATION &amp; KNOWLEDGE ARE INFERRED FROM DATA.</w:t>
      </w:r>
    </w:p>
    <w:p w:rsidR="00C534E5" w:rsidRPr="001F091A" w:rsidRDefault="00AB0BBA" w:rsidP="00BC0717">
      <w:pPr>
        <w:pStyle w:val="ListParagraph"/>
        <w:numPr>
          <w:ilvl w:val="0"/>
          <w:numId w:val="1"/>
        </w:numPr>
        <w:jc w:val="both"/>
      </w:pPr>
      <w:r>
        <w:t>WHY DO Io</w:t>
      </w:r>
      <w:r w:rsidR="00AA43E0">
        <w:t>T SYSTEMS HAVE TO BE SELF-ADAPTING &amp; SELF- CONFIGURING?</w:t>
      </w:r>
    </w:p>
    <w:p w:rsidR="00BB3C77" w:rsidRPr="001F091A" w:rsidRDefault="00AA43E0" w:rsidP="00BC0717">
      <w:pPr>
        <w:pStyle w:val="ListParagraph"/>
        <w:numPr>
          <w:ilvl w:val="0"/>
          <w:numId w:val="1"/>
        </w:numPr>
        <w:jc w:val="both"/>
      </w:pPr>
      <w:r w:rsidRPr="001F091A">
        <w:t>WHAT IS THE ROLE OF THINGS &amp; INTERNET IN I</w:t>
      </w:r>
      <w:r w:rsidR="00E04D82">
        <w:t>o</w:t>
      </w:r>
      <w:r w:rsidRPr="001F091A">
        <w:t>T?</w:t>
      </w:r>
    </w:p>
    <w:p w:rsidR="00BB3C77" w:rsidRDefault="00AA43E0" w:rsidP="00BC0717">
      <w:pPr>
        <w:pStyle w:val="ListParagraph"/>
        <w:numPr>
          <w:ilvl w:val="0"/>
          <w:numId w:val="1"/>
        </w:numPr>
        <w:jc w:val="both"/>
      </w:pPr>
      <w:r w:rsidRPr="001F091A">
        <w:t>EXPLAIN IN DETAIL A GENERIC B</w:t>
      </w:r>
      <w:r>
        <w:t>L</w:t>
      </w:r>
      <w:r w:rsidR="00E04D82">
        <w:t>OCK DIAGRAM OF AN Io</w:t>
      </w:r>
      <w:r>
        <w:t>T DEVICE.</w:t>
      </w:r>
    </w:p>
    <w:p w:rsidR="00C534E5" w:rsidRPr="001F091A" w:rsidRDefault="00AA43E0" w:rsidP="00BC0717">
      <w:pPr>
        <w:pStyle w:val="ListParagraph"/>
        <w:numPr>
          <w:ilvl w:val="0"/>
          <w:numId w:val="1"/>
        </w:numPr>
        <w:jc w:val="both"/>
      </w:pPr>
      <w:r>
        <w:t xml:space="preserve">WHAT IS THE FUNCTION OF COMMUNICATION </w:t>
      </w:r>
      <w:r w:rsidR="00E04D82">
        <w:t>BLOCK IN AN Io</w:t>
      </w:r>
      <w:r>
        <w:t xml:space="preserve">T </w:t>
      </w:r>
      <w:r w:rsidR="00E04D82">
        <w:t>SYSTEM?</w:t>
      </w:r>
    </w:p>
    <w:p w:rsidR="00BB3C77" w:rsidRDefault="00E04D82" w:rsidP="00BC0717">
      <w:pPr>
        <w:pStyle w:val="ListParagraph"/>
        <w:numPr>
          <w:ilvl w:val="0"/>
          <w:numId w:val="1"/>
        </w:numPr>
        <w:jc w:val="both"/>
      </w:pPr>
      <w:r>
        <w:t>LIST THE VARIOUS Io</w:t>
      </w:r>
      <w:r w:rsidR="00AA43E0" w:rsidRPr="001F091A">
        <w:t>T PROTOCOL</w:t>
      </w:r>
      <w:r w:rsidR="00AA43E0">
        <w:t>S</w:t>
      </w:r>
      <w:r w:rsidR="0097531D">
        <w:t xml:space="preserve"> AT DIFFERENT LAYERS</w:t>
      </w:r>
      <w:r w:rsidR="00AA43E0">
        <w:t xml:space="preserve"> &amp; EXPLAIN IN BRIEF.</w:t>
      </w:r>
    </w:p>
    <w:p w:rsidR="0097531D" w:rsidRPr="001F091A" w:rsidRDefault="0097531D" w:rsidP="00BC0717">
      <w:pPr>
        <w:pStyle w:val="ListParagraph"/>
        <w:numPr>
          <w:ilvl w:val="0"/>
          <w:numId w:val="1"/>
        </w:numPr>
        <w:jc w:val="both"/>
      </w:pPr>
      <w:r>
        <w:t>LIST AND EXPLAIN THE VARIOUS COMMUNICATION MODELS OF IoT.</w:t>
      </w:r>
      <w:bookmarkStart w:id="0" w:name="_GoBack"/>
      <w:bookmarkEnd w:id="0"/>
    </w:p>
    <w:p w:rsidR="00BB3C77" w:rsidRPr="001F091A" w:rsidRDefault="00AA43E0" w:rsidP="00BC0717">
      <w:pPr>
        <w:pStyle w:val="ListParagraph"/>
        <w:numPr>
          <w:ilvl w:val="0"/>
          <w:numId w:val="1"/>
        </w:numPr>
        <w:jc w:val="both"/>
      </w:pPr>
      <w:r w:rsidRPr="001F091A">
        <w:t>WITH A NEAT DIAGRAM EXP</w:t>
      </w:r>
      <w:r w:rsidR="005137FF">
        <w:t>LAIN THE FUNCTIONAL BLOCKS OF Io</w:t>
      </w:r>
      <w:r w:rsidRPr="001F091A">
        <w:t>T.</w:t>
      </w:r>
      <w:r>
        <w:tab/>
      </w:r>
    </w:p>
    <w:p w:rsidR="00BB3C77" w:rsidRDefault="005137FF" w:rsidP="00BC0717">
      <w:pPr>
        <w:pStyle w:val="ListParagraph"/>
        <w:numPr>
          <w:ilvl w:val="0"/>
          <w:numId w:val="1"/>
        </w:numPr>
        <w:jc w:val="both"/>
      </w:pPr>
      <w:r>
        <w:t>DESCRIBE AN EXAMPLE OF Io</w:t>
      </w:r>
      <w:r w:rsidR="00AA43E0">
        <w:t>T SERVICE THAT USES PUBLISH-SUBSCRIBE COMMUNICATION MODEL.</w:t>
      </w:r>
    </w:p>
    <w:p w:rsidR="00C534E5" w:rsidRDefault="005137FF" w:rsidP="00BC0717">
      <w:pPr>
        <w:pStyle w:val="ListParagraph"/>
        <w:numPr>
          <w:ilvl w:val="0"/>
          <w:numId w:val="1"/>
        </w:numPr>
        <w:jc w:val="both"/>
      </w:pPr>
      <w:r>
        <w:t>DESCRIBE AN EXAMPLE OF Io</w:t>
      </w:r>
      <w:r w:rsidR="00AA43E0">
        <w:t>T SERVICE THAT USES WEB SOCKET BASED COMMUNICATION MODEL</w:t>
      </w:r>
    </w:p>
    <w:p w:rsidR="00737EE2" w:rsidRPr="001F091A" w:rsidRDefault="00AA43E0" w:rsidP="00BC0717">
      <w:pPr>
        <w:pStyle w:val="ListParagraph"/>
        <w:numPr>
          <w:ilvl w:val="0"/>
          <w:numId w:val="1"/>
        </w:numPr>
        <w:jc w:val="both"/>
      </w:pPr>
      <w:r>
        <w:t>WHAT ARE THE ARCHITECTURAL CONSTRAINTS OF REST?</w:t>
      </w:r>
    </w:p>
    <w:p w:rsidR="00BB3C77" w:rsidRPr="001F091A" w:rsidRDefault="005137FF" w:rsidP="00BC0717">
      <w:pPr>
        <w:pStyle w:val="ListParagraph"/>
        <w:numPr>
          <w:ilvl w:val="0"/>
          <w:numId w:val="1"/>
        </w:numPr>
        <w:jc w:val="both"/>
      </w:pPr>
      <w:r>
        <w:t>DISCUSS IN BRIEF VARIOUS Io</w:t>
      </w:r>
      <w:r w:rsidR="00AA43E0" w:rsidRPr="001F091A">
        <w:t>T ENABLING TECHNOLOGIES.</w:t>
      </w:r>
    </w:p>
    <w:p w:rsidR="00BB3C77" w:rsidRDefault="00845000" w:rsidP="00BC0717">
      <w:pPr>
        <w:pStyle w:val="ListParagraph"/>
        <w:numPr>
          <w:ilvl w:val="0"/>
          <w:numId w:val="1"/>
        </w:numPr>
        <w:jc w:val="both"/>
      </w:pPr>
      <w:r>
        <w:t>BRIEFLY EXPLAIN ALL THE SIX Io</w:t>
      </w:r>
      <w:r w:rsidR="00AA43E0" w:rsidRPr="001F091A">
        <w:t>T LEVELS.</w:t>
      </w:r>
    </w:p>
    <w:p w:rsidR="00BB3C77" w:rsidRDefault="00AA43E0" w:rsidP="00BC0717">
      <w:pPr>
        <w:pStyle w:val="ListParagraph"/>
        <w:numPr>
          <w:ilvl w:val="0"/>
          <w:numId w:val="1"/>
        </w:numPr>
        <w:jc w:val="both"/>
      </w:pPr>
      <w:r>
        <w:t>I</w:t>
      </w:r>
      <w:r w:rsidR="00845000">
        <w:t>LLUSTRATE THE HOME AUTOMATION Io</w:t>
      </w:r>
      <w:r>
        <w:t>T APPLICATION W.R.T. LEVEL-1 DEPLOYMENT MODEL</w:t>
      </w:r>
      <w:r w:rsidR="00845000">
        <w:t>.</w:t>
      </w:r>
    </w:p>
    <w:p w:rsidR="00BB3C77" w:rsidRDefault="00AA43E0" w:rsidP="00BC0717">
      <w:pPr>
        <w:pStyle w:val="ListParagraph"/>
        <w:numPr>
          <w:ilvl w:val="0"/>
          <w:numId w:val="1"/>
        </w:numPr>
        <w:jc w:val="both"/>
      </w:pPr>
      <w:r>
        <w:t xml:space="preserve">WHAT IS THE ROLE </w:t>
      </w:r>
      <w:r w:rsidR="00845000">
        <w:t>OF A CONTROLLER SERVICE IN AN Io</w:t>
      </w:r>
      <w:r>
        <w:t xml:space="preserve">T </w:t>
      </w:r>
      <w:r w:rsidR="00845000">
        <w:t>SYSTEM?</w:t>
      </w:r>
    </w:p>
    <w:p w:rsidR="00BB3C77" w:rsidRDefault="00AA43E0" w:rsidP="00BC0717">
      <w:pPr>
        <w:pStyle w:val="ListParagraph"/>
        <w:numPr>
          <w:ilvl w:val="0"/>
          <w:numId w:val="1"/>
        </w:numPr>
        <w:jc w:val="both"/>
      </w:pPr>
      <w:r>
        <w:t xml:space="preserve">WHAT IS THE ROLE OF A COORDINATOR IN </w:t>
      </w:r>
      <w:r w:rsidR="00845000">
        <w:t>WSN?</w:t>
      </w:r>
    </w:p>
    <w:p w:rsidR="00A47F65" w:rsidRDefault="00AA43E0" w:rsidP="00BC0717">
      <w:pPr>
        <w:pStyle w:val="ListParagraph"/>
        <w:numPr>
          <w:ilvl w:val="0"/>
          <w:numId w:val="1"/>
        </w:numPr>
        <w:jc w:val="both"/>
      </w:pPr>
      <w:r>
        <w:t xml:space="preserve">ILLUSTRATE THE TRACKING </w:t>
      </w:r>
      <w:r w:rsidR="00845000">
        <w:t xml:space="preserve">PACKAGE </w:t>
      </w:r>
      <w:r w:rsidR="00845000" w:rsidRPr="00A47F65">
        <w:t>IoT</w:t>
      </w:r>
      <w:r>
        <w:t xml:space="preserve"> APPLICATION W.R.T SUITABLE DEPLOYMENT LEVEL</w:t>
      </w:r>
      <w:r w:rsidR="00845000">
        <w:t>.</w:t>
      </w:r>
    </w:p>
    <w:p w:rsidR="00A47F65" w:rsidRDefault="00AA43E0" w:rsidP="00BC0717">
      <w:pPr>
        <w:pStyle w:val="ListParagraph"/>
        <w:numPr>
          <w:ilvl w:val="0"/>
          <w:numId w:val="1"/>
        </w:numPr>
        <w:jc w:val="both"/>
      </w:pPr>
      <w:r>
        <w:t xml:space="preserve">ILLUSTRATE THE FOREST FIRE DETECTION  </w:t>
      </w:r>
      <w:r w:rsidRPr="00A47F65">
        <w:t xml:space="preserve"> </w:t>
      </w:r>
      <w:r>
        <w:t>I</w:t>
      </w:r>
      <w:r w:rsidR="00BC0717">
        <w:t>o</w:t>
      </w:r>
      <w:r>
        <w:t>T APPLICATION W.R.T SUITABLE DEPLOYMENT LEVEL</w:t>
      </w:r>
      <w:r w:rsidR="00BC0717">
        <w:t>.</w:t>
      </w:r>
    </w:p>
    <w:p w:rsidR="00BB3C77" w:rsidRDefault="00AA43E0" w:rsidP="00BC0717">
      <w:pPr>
        <w:pStyle w:val="ListParagraph"/>
        <w:numPr>
          <w:ilvl w:val="0"/>
          <w:numId w:val="1"/>
        </w:numPr>
        <w:jc w:val="both"/>
      </w:pPr>
      <w:r>
        <w:t xml:space="preserve">ILLUSTRATE THE WEATHER </w:t>
      </w:r>
      <w:r w:rsidR="00BC0717">
        <w:t>MONITORING IoT</w:t>
      </w:r>
      <w:r>
        <w:t xml:space="preserve"> APPLICATION </w:t>
      </w:r>
      <w:r w:rsidR="00BC0717">
        <w:t xml:space="preserve">W.R.T. </w:t>
      </w:r>
      <w:r>
        <w:t>SUITABLE DEPLOYMENT LEVEL</w:t>
      </w:r>
      <w:r w:rsidR="00BC0717">
        <w:t>.</w:t>
      </w:r>
    </w:p>
    <w:p w:rsidR="00C534E5" w:rsidRDefault="00C534E5" w:rsidP="00C534E5">
      <w:pPr>
        <w:pStyle w:val="ListParagraph"/>
        <w:rPr>
          <w:b/>
        </w:rPr>
      </w:pPr>
    </w:p>
    <w:p w:rsidR="00C534E5" w:rsidRDefault="00AA43E0" w:rsidP="00C534E5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534E5">
        <w:rPr>
          <w:b/>
        </w:rPr>
        <w:t xml:space="preserve">DOMAIN </w:t>
      </w:r>
      <w:r w:rsidR="00BC0717" w:rsidRPr="00C534E5">
        <w:rPr>
          <w:b/>
        </w:rPr>
        <w:t xml:space="preserve">SPECIFIC </w:t>
      </w:r>
      <w:proofErr w:type="spellStart"/>
      <w:r w:rsidR="00BC0717">
        <w:rPr>
          <w:b/>
        </w:rPr>
        <w:t>IoT’S</w:t>
      </w:r>
      <w:proofErr w:type="spellEnd"/>
    </w:p>
    <w:p w:rsidR="00C534E5" w:rsidRDefault="00AA43E0" w:rsidP="00076020">
      <w:pPr>
        <w:pStyle w:val="ListParagraph"/>
        <w:numPr>
          <w:ilvl w:val="0"/>
          <w:numId w:val="1"/>
        </w:numPr>
        <w:jc w:val="both"/>
      </w:pPr>
      <w:r w:rsidRPr="00E72D9E">
        <w:t>DES</w:t>
      </w:r>
      <w:r w:rsidR="00BC0717">
        <w:t xml:space="preserve">CRIBE THE HOME </w:t>
      </w:r>
      <w:r w:rsidR="00076020">
        <w:t>AUTOMATION IoT</w:t>
      </w:r>
      <w:r w:rsidRPr="00E72D9E">
        <w:t xml:space="preserve"> APPLICATION W.R.T. SMART LIGHTING &amp; INTRUSION DETECTION SYSTEM</w:t>
      </w:r>
      <w:r>
        <w:t>.</w:t>
      </w:r>
    </w:p>
    <w:p w:rsidR="00E72D9E" w:rsidRPr="00E72D9E" w:rsidRDefault="00AA43E0" w:rsidP="00076020">
      <w:pPr>
        <w:pStyle w:val="ListParagraph"/>
        <w:numPr>
          <w:ilvl w:val="0"/>
          <w:numId w:val="1"/>
        </w:numPr>
        <w:jc w:val="both"/>
      </w:pPr>
      <w:r w:rsidRPr="00E72D9E">
        <w:t xml:space="preserve">DESCRIBE THE </w:t>
      </w:r>
      <w:r>
        <w:t>ENVIRONMENT</w:t>
      </w:r>
      <w:r w:rsidRPr="00E72D9E">
        <w:t xml:space="preserve"> DOMAIN IOT APPLICATION </w:t>
      </w:r>
      <w:r>
        <w:t>W.R.T. WEATHER &amp; NOISE POLLUTION MONITORING.</w:t>
      </w:r>
    </w:p>
    <w:p w:rsidR="00BB3C77" w:rsidRDefault="00BB3C77" w:rsidP="00A47F65">
      <w:pPr>
        <w:ind w:left="360"/>
      </w:pPr>
    </w:p>
    <w:p w:rsidR="00BB3C77" w:rsidRPr="001F091A" w:rsidRDefault="00BB3C77" w:rsidP="00BB3C77">
      <w:pPr>
        <w:pStyle w:val="ListParagraph"/>
      </w:pPr>
    </w:p>
    <w:p w:rsidR="000710E9" w:rsidRDefault="000710E9"/>
    <w:sectPr w:rsidR="0007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06362"/>
    <w:multiLevelType w:val="hybridMultilevel"/>
    <w:tmpl w:val="32D2E82A"/>
    <w:lvl w:ilvl="0" w:tplc="30AC80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C3"/>
    <w:rsid w:val="000710E9"/>
    <w:rsid w:val="00076020"/>
    <w:rsid w:val="002F0878"/>
    <w:rsid w:val="00307D09"/>
    <w:rsid w:val="004A2CEA"/>
    <w:rsid w:val="005137FF"/>
    <w:rsid w:val="00737EE2"/>
    <w:rsid w:val="00845000"/>
    <w:rsid w:val="0097531D"/>
    <w:rsid w:val="00A47F65"/>
    <w:rsid w:val="00AA43E0"/>
    <w:rsid w:val="00AB0BBA"/>
    <w:rsid w:val="00BB3C77"/>
    <w:rsid w:val="00BC0717"/>
    <w:rsid w:val="00BC238B"/>
    <w:rsid w:val="00C534E5"/>
    <w:rsid w:val="00C9061C"/>
    <w:rsid w:val="00C95CC3"/>
    <w:rsid w:val="00CA376B"/>
    <w:rsid w:val="00D235C5"/>
    <w:rsid w:val="00E04D82"/>
    <w:rsid w:val="00E7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A08FC-17C7-452B-881A-CA638623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C7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Olx</dc:creator>
  <cp:keywords/>
  <dc:description/>
  <cp:lastModifiedBy>Mahesh</cp:lastModifiedBy>
  <cp:revision>19</cp:revision>
  <dcterms:created xsi:type="dcterms:W3CDTF">2021-05-11T13:30:00Z</dcterms:created>
  <dcterms:modified xsi:type="dcterms:W3CDTF">2021-05-27T07:54:00Z</dcterms:modified>
</cp:coreProperties>
</file>