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C57D" w14:textId="5ABB77A3" w:rsidR="007B2315" w:rsidRDefault="002D19AB">
      <w:r w:rsidRPr="002D19AB">
        <w:drawing>
          <wp:inline distT="0" distB="0" distL="0" distR="0" wp14:anchorId="64E99AB4" wp14:editId="1C1C18BA">
            <wp:extent cx="5760720" cy="5326380"/>
            <wp:effectExtent l="0" t="0" r="0" b="0"/>
            <wp:docPr id="28084732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7323" name="Picture 1" descr="A screenshot of a web p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0FE6" w14:textId="77777777" w:rsidR="002D19AB" w:rsidRDefault="002D19AB"/>
    <w:p w14:paraId="13614979" w14:textId="3C0BB9AA" w:rsidR="002D19AB" w:rsidRDefault="002D19AB">
      <w:r>
        <w:t>Thesis GitHub:</w:t>
      </w:r>
      <w:r>
        <w:br/>
      </w:r>
      <w:r>
        <w:br/>
      </w:r>
      <w:r w:rsidRPr="002D19AB">
        <w:t>https://github.com/IkNOw57/CWT-BabyLM-Thesis/</w:t>
      </w:r>
      <w:r>
        <w:br/>
      </w:r>
      <w:r>
        <w:br/>
      </w:r>
    </w:p>
    <w:sectPr w:rsidR="002D19AB" w:rsidSect="00587B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9AB"/>
    <w:rsid w:val="0022753E"/>
    <w:rsid w:val="0025484C"/>
    <w:rsid w:val="002D19AB"/>
    <w:rsid w:val="0036522E"/>
    <w:rsid w:val="003C7EAD"/>
    <w:rsid w:val="004B2254"/>
    <w:rsid w:val="00587B96"/>
    <w:rsid w:val="00664848"/>
    <w:rsid w:val="007B2315"/>
    <w:rsid w:val="00EA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76DA6"/>
  <w15:chartTrackingRefBased/>
  <w15:docId w15:val="{9A9D5B0A-68A5-4494-A9E7-CC8EDB1D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EA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EAD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00EA0339"/>
    <w:pPr>
      <w:spacing w:before="40"/>
      <w:outlineLvl w:val="1"/>
    </w:pPr>
    <w:rPr>
      <w:sz w:val="28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25484C"/>
    <w:pPr>
      <w:spacing w:before="240" w:after="240" w:line="240" w:lineRule="auto"/>
      <w:outlineLvl w:val="2"/>
    </w:pPr>
    <w:rPr>
      <w:b w:val="0"/>
      <w:i/>
      <w:sz w:val="24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9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9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9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9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A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339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5484C"/>
    <w:rPr>
      <w:rFonts w:ascii="Times New Roman" w:eastAsiaTheme="majorEastAsia" w:hAnsi="Times New Roman" w:cstheme="majorBidi"/>
      <w:i/>
      <w:sz w:val="24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9A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9A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9A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9A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9A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9A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D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9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9A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D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9AB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D1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Wouw, I. van de (Ino)</dc:creator>
  <cp:keywords/>
  <dc:description/>
  <cp:lastModifiedBy>Wouw, I. van de (Ino)</cp:lastModifiedBy>
  <cp:revision>1</cp:revision>
  <dcterms:created xsi:type="dcterms:W3CDTF">2025-06-27T14:01:00Z</dcterms:created>
  <dcterms:modified xsi:type="dcterms:W3CDTF">2025-06-27T14:02:00Z</dcterms:modified>
</cp:coreProperties>
</file>