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8528F6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Instal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l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asi Anaconda</w:t>
      </w:r>
    </w:p>
    <w:p w14:paraId="5581566F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nstall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aplikasi Anaconda yang telah di download 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dengan mengklik 2 kali (double click) pada file installer Anaconda sehingga muncul pop up seperti </w:t>
      </w:r>
      <w:proofErr w:type="gramStart"/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gramEnd"/>
    </w:p>
    <w:p w14:paraId="5DDDBDE8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drawing>
          <wp:inline distT="0" distB="0" distL="0" distR="0" wp14:anchorId="004E789D" wp14:editId="5D75DB80">
            <wp:extent cx="4715533" cy="367716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6877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Tekan Tombol Next untuk melanjutkan</w:t>
      </w:r>
    </w:p>
    <w:p w14:paraId="7C736861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Anda akan masuk pada License Agreement.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ilih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t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ombol I Agree untuk </w:t>
      </w:r>
      <w:proofErr w:type="gramStart"/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melanjutkan</w:t>
      </w:r>
      <w:proofErr w:type="gramEnd"/>
    </w:p>
    <w:p w14:paraId="7278588E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drawing>
          <wp:inline distT="0" distB="0" distL="0" distR="0" wp14:anchorId="0D72ADBF" wp14:editId="03803E00">
            <wp:extent cx="4725059" cy="367716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197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lastRenderedPageBreak/>
        <w:t xml:space="preserve">Biarkan default, pilih Just Me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(recommended) 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dan klik tombol Next</w:t>
      </w:r>
    </w:p>
    <w:p w14:paraId="6EE2F706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drawing>
          <wp:inline distT="0" distB="0" distL="0" distR="0" wp14:anchorId="69D72FA8" wp14:editId="7F4C3FEE">
            <wp:extent cx="4715533" cy="3667637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1BA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Pilihlah lokasi instalasi Anaconda. Biarkan default saja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 xml:space="preserve">atau bisa juga dengan menyimpan pada derektori yang diinginkan 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dan tekan tombol Next</w:t>
      </w:r>
    </w:p>
    <w:p w14:paraId="66823973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drawing>
          <wp:inline distT="0" distB="0" distL="0" distR="0" wp14:anchorId="2B3D8FFD" wp14:editId="73C9A091">
            <wp:extent cx="4753638" cy="36962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E96A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Biarkan default dan tekan tombol </w:t>
      </w:r>
      <w:proofErr w:type="gramStart"/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Install</w:t>
      </w:r>
      <w:proofErr w:type="gramEnd"/>
    </w:p>
    <w:p w14:paraId="18214BEC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noProof/>
        </w:rPr>
        <w:lastRenderedPageBreak/>
        <w:drawing>
          <wp:inline distT="0" distB="0" distL="0" distR="0" wp14:anchorId="1921DBB4" wp14:editId="42F65A23">
            <wp:extent cx="4733925" cy="36385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9"/>
                    <a:stretch/>
                  </pic:blipFill>
                  <pic:spPr bwMode="auto"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A49FE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Proses instalasi sedang berlangsung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, t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unggu beberapa menit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.</w:t>
      </w:r>
    </w:p>
    <w:p w14:paraId="18A56407" w14:textId="77777777" w:rsidR="00D57BFD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7FECD112" wp14:editId="3B1D9002">
            <wp:extent cx="4705350" cy="3629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105A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K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etika selesai tekan tombol Next</w:t>
      </w:r>
    </w:p>
    <w:p w14:paraId="09AEFBD4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>Maka akan m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uncul halaman informasi tambahan untuk rekomendasi IDE menggunakan pyCharm. Tekan Next saja</w:t>
      </w:r>
    </w:p>
    <w:p w14:paraId="18FFB129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43C2DC4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noProof/>
        </w:rPr>
        <w:lastRenderedPageBreak/>
        <w:drawing>
          <wp:inline distT="0" distB="0" distL="0" distR="0" wp14:anchorId="782A68ED" wp14:editId="0E0841E3">
            <wp:extent cx="4705350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"/>
                    <a:stretch/>
                  </pic:blipFill>
                  <pic:spPr bwMode="auto"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70B3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C545B38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Halaman terakhir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 w:eastAsia="en-ID"/>
        </w:rPr>
        <w:t xml:space="preserve"> installasi</w:t>
      </w:r>
      <w:r w:rsidRPr="004E453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 Hilangkan centang dan tekan tombol Finish.</w:t>
      </w:r>
    </w:p>
    <w:p w14:paraId="3B3C452B" w14:textId="77777777" w:rsidR="00D57BFD" w:rsidRPr="004E4531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noProof/>
        </w:rPr>
        <w:drawing>
          <wp:inline distT="0" distB="0" distL="0" distR="0" wp14:anchorId="6DD4699E" wp14:editId="08E4CF88">
            <wp:extent cx="4743450" cy="3705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4396" w14:textId="77777777" w:rsidR="00D57BFD" w:rsidRDefault="00D57BFD" w:rsidP="00D57BFD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br w:type="page"/>
      </w:r>
    </w:p>
    <w:p w14:paraId="46CB977A" w14:textId="77777777" w:rsidR="00D57BFD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lastRenderedPageBreak/>
        <w:t>Installasi Python</w:t>
      </w:r>
    </w:p>
    <w:p w14:paraId="0B7EEFD3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Install aplikasi pyton yang telah di download degan klik 2x (double klik), maka akan tampil seperti ini</w:t>
      </w:r>
    </w:p>
    <w:p w14:paraId="1FC33697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noProof/>
        </w:rPr>
        <w:drawing>
          <wp:inline distT="0" distB="0" distL="0" distR="0" wp14:anchorId="4CFA5512" wp14:editId="3A9E6403">
            <wp:extent cx="5731510" cy="3535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1F688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Pilih install now</w:t>
      </w:r>
    </w:p>
    <w:p w14:paraId="0F2B7150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Maka akan tampil seperti ini</w:t>
      </w:r>
    </w:p>
    <w:p w14:paraId="10A6BC7E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noProof/>
        </w:rPr>
        <w:drawing>
          <wp:inline distT="0" distB="0" distL="0" distR="0" wp14:anchorId="696FA413" wp14:editId="7AF656B3">
            <wp:extent cx="5731510" cy="35045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EA9D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Tunggu hingga selesai </w:t>
      </w:r>
    </w:p>
    <w:p w14:paraId="16CA75C2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lastRenderedPageBreak/>
        <w:t>Jika telah selesai akan menampilkan halaman seperti ini</w:t>
      </w:r>
    </w:p>
    <w:p w14:paraId="70145C74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Kemusian klik close</w:t>
      </w:r>
    </w:p>
    <w:p w14:paraId="582BCB32" w14:textId="77777777" w:rsidR="00D57BFD" w:rsidRDefault="00D57BFD" w:rsidP="00D57BF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noProof/>
        </w:rPr>
        <w:drawing>
          <wp:inline distT="0" distB="0" distL="0" distR="0" wp14:anchorId="5768FD26" wp14:editId="71C478D6">
            <wp:extent cx="5731510" cy="35248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1D26" w14:textId="77777777" w:rsidR="00D57BFD" w:rsidRDefault="00D57BFD" w:rsidP="00D57BFD">
      <w:pP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br w:type="page"/>
      </w:r>
    </w:p>
    <w:p w14:paraId="7BAE086D" w14:textId="77777777" w:rsidR="00D57BFD" w:rsidRPr="00E745C5" w:rsidRDefault="00D57BFD" w:rsidP="00D57B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lastRenderedPageBreak/>
        <w:t>Cek Python</w:t>
      </w:r>
    </w:p>
    <w:p w14:paraId="5E8644B1" w14:textId="77777777" w:rsidR="00D57BFD" w:rsidRPr="00E745C5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 xml:space="preserve">Untuk memastikan python sudah terinstal atau belum, buka 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CMD / </w:t>
      </w: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>Command Prompt</w:t>
      </w:r>
    </w:p>
    <w:p w14:paraId="60062752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Untuk membuka CMD klik tombol win + R, maka akan tampil</w:t>
      </w:r>
    </w:p>
    <w:p w14:paraId="671F59A4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E745C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drawing>
          <wp:inline distT="0" distB="0" distL="0" distR="0" wp14:anchorId="195CA860" wp14:editId="12B41D74">
            <wp:extent cx="3839111" cy="2000529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D526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Kemudian ketik CMD, klik OK</w:t>
      </w:r>
    </w:p>
    <w:p w14:paraId="0C03F437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Maka akan tampil</w:t>
      </w:r>
    </w:p>
    <w:p w14:paraId="0EBC9A8E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E745C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drawing>
          <wp:inline distT="0" distB="0" distL="0" distR="0" wp14:anchorId="22DAB5EC" wp14:editId="3B81DCDA">
            <wp:extent cx="5238750" cy="1381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896"/>
                    <a:stretch/>
                  </pic:blipFill>
                  <pic:spPr bwMode="auto">
                    <a:xfrm>
                      <a:off x="0" y="0"/>
                      <a:ext cx="5239481" cy="138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1F261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Ketikan Python</w:t>
      </w:r>
    </w:p>
    <w:p w14:paraId="383C674E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E745C5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drawing>
          <wp:inline distT="0" distB="0" distL="0" distR="0" wp14:anchorId="000260EE" wp14:editId="764D33BE">
            <wp:extent cx="5229224" cy="167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572"/>
                    <a:stretch/>
                  </pic:blipFill>
                  <pic:spPr bwMode="auto">
                    <a:xfrm>
                      <a:off x="0" y="0"/>
                      <a:ext cx="5229955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DCC1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Bila menggunakan </w:t>
      </w: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>Command Prompt</w:t>
      </w:r>
    </w:p>
    <w:p w14:paraId="2C487B2E" w14:textId="77777777" w:rsidR="00D57BFD" w:rsidRPr="006D4C1A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Klik pada kolom pencarian, kemudian tuliskan </w:t>
      </w: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>Command Prompt</w:t>
      </w:r>
    </w:p>
    <w:p w14:paraId="73AA6DD9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</w:pPr>
      <w:r>
        <w:rPr>
          <w:noProof/>
        </w:rPr>
        <w:lastRenderedPageBreak/>
        <w:drawing>
          <wp:inline distT="0" distB="0" distL="0" distR="0" wp14:anchorId="0AC70374" wp14:editId="0FDC2B1F">
            <wp:extent cx="4400550" cy="3380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118" r="35686"/>
                    <a:stretch/>
                  </pic:blipFill>
                  <pic:spPr bwMode="auto">
                    <a:xfrm>
                      <a:off x="0" y="0"/>
                      <a:ext cx="4404387" cy="338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519C3" w14:textId="77777777" w:rsidR="00D57BFD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>Maka akan tampil</w:t>
      </w:r>
    </w:p>
    <w:p w14:paraId="31FA3877" w14:textId="77777777" w:rsidR="00D57BFD" w:rsidRPr="006D4C1A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6D4C1A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drawing>
          <wp:inline distT="0" distB="0" distL="0" distR="0" wp14:anchorId="0C6EFDA9" wp14:editId="1905F51E">
            <wp:extent cx="4466418" cy="1514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2167" b="57184"/>
                    <a:stretch/>
                  </pic:blipFill>
                  <pic:spPr bwMode="auto">
                    <a:xfrm>
                      <a:off x="0" y="0"/>
                      <a:ext cx="4470924" cy="151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F2FD" w14:textId="77777777" w:rsidR="00D57BFD" w:rsidRPr="006D4C1A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</w:pP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 xml:space="preserve">Lalu ketikkan python, 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makan </w:t>
      </w:r>
      <w:r w:rsidRPr="004E4531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ID"/>
        </w:rPr>
        <w:t xml:space="preserve">akan </w:t>
      </w: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id-ID" w:eastAsia="en-ID"/>
        </w:rPr>
        <w:t xml:space="preserve">menampilkan </w:t>
      </w:r>
    </w:p>
    <w:p w14:paraId="40FAB1DF" w14:textId="77777777" w:rsidR="00D57BFD" w:rsidRPr="004E4531" w:rsidRDefault="00D57BFD" w:rsidP="00D57BF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6D4C1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drawing>
          <wp:inline distT="0" distB="0" distL="0" distR="0" wp14:anchorId="149946A2" wp14:editId="57377A4F">
            <wp:extent cx="5679281" cy="151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7737" b="51506"/>
                    <a:stretch/>
                  </pic:blipFill>
                  <pic:spPr bwMode="auto">
                    <a:xfrm>
                      <a:off x="0" y="0"/>
                      <a:ext cx="5686333" cy="151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6894E" w14:textId="77777777" w:rsidR="00D57BFD" w:rsidRPr="004E4531" w:rsidRDefault="00D57BFD" w:rsidP="00D57BF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27C8B8" w14:textId="77777777" w:rsidR="003E1135" w:rsidRDefault="003E1135"/>
    <w:sectPr w:rsidR="003E1135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C1127" w14:textId="77777777" w:rsidR="00B442FD" w:rsidRDefault="00D57BFD">
    <w:pPr>
      <w:pStyle w:val="Header"/>
      <w:rPr>
        <w:lang w:val="id-ID"/>
      </w:rPr>
    </w:pPr>
    <w:r>
      <w:rPr>
        <w:lang w:val="id-ID"/>
      </w:rPr>
      <w:t>191</w:t>
    </w:r>
    <w:r>
      <w:rPr>
        <w:lang w:val="id-ID"/>
      </w:rPr>
      <w:t>04082</w:t>
    </w:r>
  </w:p>
  <w:p w14:paraId="150AC097" w14:textId="77777777" w:rsidR="00B442FD" w:rsidRPr="00B442FD" w:rsidRDefault="00D57BFD">
    <w:pPr>
      <w:pStyle w:val="Header"/>
      <w:rPr>
        <w:lang w:val="id-ID"/>
      </w:rPr>
    </w:pPr>
    <w:r>
      <w:rPr>
        <w:lang w:val="id-ID"/>
      </w:rPr>
      <w:t>Ikadhanny Yudyan Pratama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FD"/>
    <w:rsid w:val="003E1135"/>
    <w:rsid w:val="00C73DF7"/>
    <w:rsid w:val="00D50500"/>
    <w:rsid w:val="00D5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0BAE6"/>
  <w15:chartTrackingRefBased/>
  <w15:docId w15:val="{4737CB4B-37B0-4998-AA35-F853FE603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BFD"/>
    <w:pPr>
      <w:spacing w:after="160" w:line="259" w:lineRule="auto"/>
      <w:jc w:val="left"/>
    </w:pPr>
    <w:rPr>
      <w:rFonts w:asciiTheme="minorHAnsi" w:hAnsiTheme="minorHAnsi"/>
      <w:sz w:val="22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7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BFD"/>
    <w:rPr>
      <w:rFonts w:asciiTheme="minorHAnsi" w:hAnsiTheme="minorHAnsi"/>
      <w:sz w:val="22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Ikadhanny Yudyan Pratama</dc:creator>
  <cp:keywords/>
  <dc:description/>
  <cp:lastModifiedBy>Ikadhanny Yudyan Pratama</cp:lastModifiedBy>
  <cp:revision>1</cp:revision>
  <dcterms:created xsi:type="dcterms:W3CDTF">2021-04-16T03:33:00Z</dcterms:created>
  <dcterms:modified xsi:type="dcterms:W3CDTF">2021-04-16T03:34:00Z</dcterms:modified>
</cp:coreProperties>
</file>