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0EF1A" w14:textId="1FFEFD6A" w:rsidR="00E17D58" w:rsidRPr="00E17D58" w:rsidRDefault="00E17D58" w:rsidP="00E17D58">
      <w:pPr>
        <w:jc w:val="center"/>
        <w:rPr>
          <w:b/>
          <w:bCs/>
          <w:sz w:val="28"/>
          <w:szCs w:val="28"/>
        </w:rPr>
      </w:pPr>
      <w:r w:rsidRPr="00E17D58">
        <w:rPr>
          <w:b/>
          <w:bCs/>
          <w:sz w:val="28"/>
          <w:szCs w:val="28"/>
        </w:rPr>
        <w:t>Отчёт по лабораторной работе №1</w:t>
      </w:r>
    </w:p>
    <w:p w14:paraId="62D17F8D" w14:textId="77777777" w:rsidR="00E17D58" w:rsidRPr="00E17D58" w:rsidRDefault="00E17D58" w:rsidP="00E17D58">
      <w:pPr>
        <w:rPr>
          <w:b/>
          <w:bCs/>
        </w:rPr>
      </w:pPr>
      <w:r w:rsidRPr="00E17D58">
        <w:rPr>
          <w:b/>
          <w:bCs/>
        </w:rPr>
        <w:t>Основные конструкции языка Python.</w:t>
      </w:r>
    </w:p>
    <w:p w14:paraId="5DB5CF31" w14:textId="4267400D" w:rsidR="00E17D58" w:rsidRDefault="00E17D58" w:rsidP="00E17D58">
      <w:r w:rsidRPr="00E17D58">
        <w:rPr>
          <w:b/>
          <w:bCs/>
        </w:rPr>
        <w:t>Цель лабораторной работы:</w:t>
      </w:r>
      <w:r w:rsidRPr="00E17D58">
        <w:t> изучение основных конструкций языка Python.</w:t>
      </w:r>
    </w:p>
    <w:p w14:paraId="54DEAC31" w14:textId="15439B9F" w:rsidR="00E17D58" w:rsidRDefault="00E17D58" w:rsidP="00E17D58">
      <w:r>
        <w:t>Задание:</w:t>
      </w:r>
    </w:p>
    <w:p w14:paraId="4B30AE28" w14:textId="0E11199A" w:rsidR="00E17D58" w:rsidRDefault="00E17D58" w:rsidP="00E17D58">
      <w:r>
        <w:t>Разработать программу для решения биквадратного уравнения.</w:t>
      </w:r>
    </w:p>
    <w:p w14:paraId="2596162A" w14:textId="77777777" w:rsidR="00E17D58" w:rsidRDefault="00E17D58" w:rsidP="00E17D58">
      <w:r>
        <w:t>Программа должна быть разработана в виде консольного приложения на языке Python.</w:t>
      </w:r>
    </w:p>
    <w:p w14:paraId="09DD16BD" w14:textId="77777777" w:rsidR="00E17D58" w:rsidRDefault="00E17D58" w:rsidP="00E17D58">
      <w: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1BDFD19" w14:textId="06915BD0" w:rsidR="00E17D58" w:rsidRDefault="00E17D58" w:rsidP="00E17D58">
      <w: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0F73DC96" w14:textId="10DABE61" w:rsidR="00B7120F" w:rsidRDefault="00E17D58" w:rsidP="00E17D58">
      <w: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>
        <w:t>- это</w:t>
      </w:r>
      <w:proofErr w:type="gramEnd"/>
      <w:r>
        <w:t xml:space="preserve"> коэффициент, значение которого может быть без ошибок преобразовано в действительное число.</w:t>
      </w:r>
    </w:p>
    <w:p w14:paraId="7D08407B" w14:textId="46C57227" w:rsidR="00E17D58" w:rsidRPr="00E17D58" w:rsidRDefault="00E17D58" w:rsidP="00E17D58">
      <w:pPr>
        <w:ind w:firstLine="708"/>
        <w:jc w:val="center"/>
        <w:rPr>
          <w:b/>
          <w:bCs/>
          <w:sz w:val="28"/>
          <w:szCs w:val="28"/>
          <w:lang w:val="en-US"/>
        </w:rPr>
      </w:pPr>
      <w:r w:rsidRPr="00E17D58">
        <w:rPr>
          <w:b/>
          <w:bCs/>
          <w:sz w:val="28"/>
          <w:szCs w:val="28"/>
        </w:rPr>
        <w:t>Текст</w:t>
      </w:r>
      <w:r w:rsidRPr="00E17D58">
        <w:rPr>
          <w:b/>
          <w:bCs/>
          <w:sz w:val="28"/>
          <w:szCs w:val="28"/>
          <w:lang w:val="en-US"/>
        </w:rPr>
        <w:t xml:space="preserve"> </w:t>
      </w:r>
      <w:r w:rsidRPr="00E17D58">
        <w:rPr>
          <w:b/>
          <w:bCs/>
          <w:sz w:val="28"/>
          <w:szCs w:val="28"/>
        </w:rPr>
        <w:t>программы</w:t>
      </w:r>
    </w:p>
    <w:p w14:paraId="61082741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sys</w:t>
      </w:r>
    </w:p>
    <w:p w14:paraId="10D6D87C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math</w:t>
      </w:r>
    </w:p>
    <w:p w14:paraId="1D3BC7CB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96C79CF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BiquadraticRoots:</w:t>
      </w:r>
    </w:p>
    <w:p w14:paraId="7189C37A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__init__ (self):</w:t>
      </w:r>
    </w:p>
    <w:p w14:paraId="4D1D11E3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</w:t>
      </w:r>
      <w:proofErr w:type="gramEnd"/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</w:p>
    <w:p w14:paraId="6F4400F6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.b</w:t>
      </w:r>
      <w:proofErr w:type="gramEnd"/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</w:p>
    <w:p w14:paraId="1EE5D2DB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.c 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</w:p>
    <w:p w14:paraId="71D6EE34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.num_roots 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</w:p>
    <w:p w14:paraId="5D7D2824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</w:t>
      </w:r>
      <w:proofErr w:type="gramEnd"/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_list = []</w:t>
      </w:r>
    </w:p>
    <w:p w14:paraId="2579D29C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D9162DE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get_</w:t>
      </w:r>
      <w:proofErr w:type="gramStart"/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coef(</w:t>
      </w:r>
      <w:proofErr w:type="gramEnd"/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self, index, prompt):</w:t>
      </w:r>
    </w:p>
    <w:p w14:paraId="5D8AC154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try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F2795D3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coef_str = </w:t>
      </w:r>
      <w:proofErr w:type="gramStart"/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sys.argv</w:t>
      </w:r>
      <w:proofErr w:type="gramEnd"/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[index]</w:t>
      </w:r>
    </w:p>
    <w:p w14:paraId="1CAB7F1E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except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7A3875F7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print(prompt)</w:t>
      </w:r>
    </w:p>
    <w:p w14:paraId="63127D4A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coef_str = input()</w:t>
      </w:r>
    </w:p>
    <w:p w14:paraId="575D63C3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try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34C90E8D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coef = float(coef_str)</w:t>
      </w:r>
    </w:p>
    <w:p w14:paraId="2040017B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except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:</w:t>
      </w:r>
    </w:p>
    <w:p w14:paraId="52857F62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        print(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"Коэффициент должен быть числом"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6674B92D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sys.exit(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6F0E6BD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2D0B003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get_coefs(self):</w:t>
      </w:r>
    </w:p>
    <w:p w14:paraId="1AFD2448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.a =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.get_coef(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коэффициент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a: "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C6592AE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.b =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.get_coef(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коэффициент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b: "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FB91AB7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.c =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.get_coef(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коэффициент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c: "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B42C1E9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B15E2E9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calculate_roots(self):</w:t>
      </w:r>
    </w:p>
    <w:p w14:paraId="01AEC144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a =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</w:t>
      </w:r>
    </w:p>
    <w:p w14:paraId="2838FF28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b =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.b</w:t>
      </w:r>
    </w:p>
    <w:p w14:paraId="2DA176E1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c =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.c</w:t>
      </w:r>
    </w:p>
    <w:p w14:paraId="265A5BF3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D = b**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*a*c</w:t>
      </w:r>
    </w:p>
    <w:p w14:paraId="73863451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D ==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7E920CB8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-b/(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*a) &gt;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43FEF471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root1 = math.sqrt(-b/(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*a))</w:t>
      </w:r>
    </w:p>
    <w:p w14:paraId="26F467CC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root2 = -root1</w:t>
      </w:r>
    </w:p>
    <w:p w14:paraId="093EC14C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.num_roots 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</w:p>
    <w:p w14:paraId="478A3F53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.roots_list.append(root1)</w:t>
      </w:r>
    </w:p>
    <w:p w14:paraId="1DAC2E44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.roots_list.append(root2)</w:t>
      </w:r>
    </w:p>
    <w:p w14:paraId="7177BBBE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elif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(a !=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and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(b ==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196A6E73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root1 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</w:p>
    <w:p w14:paraId="231BE029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.roots_list.append(root1)</w:t>
      </w:r>
    </w:p>
    <w:p w14:paraId="7F734913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D &gt;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04C76959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buf1 = (-b - math.sqrt(D))/(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*a)</w:t>
      </w:r>
    </w:p>
    <w:p w14:paraId="71213027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buf2 = (-b + math.sqrt(D))/(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*a)</w:t>
      </w:r>
    </w:p>
    <w:p w14:paraId="21414A8C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buf1 &gt;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60D5926E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root1 = math.sqrt(buf1)</w:t>
      </w:r>
    </w:p>
    <w:p w14:paraId="7C5F814A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root2 = -root1</w:t>
      </w:r>
    </w:p>
    <w:p w14:paraId="76EFF355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.num_roots +=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</w:p>
    <w:p w14:paraId="6E570308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.roots_list.append(root1)</w:t>
      </w:r>
    </w:p>
    <w:p w14:paraId="1B1C2D30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.roots_list.append(root2)</w:t>
      </w:r>
    </w:p>
    <w:p w14:paraId="22FE57D7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elif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buf1 ==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127C9EF0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root1 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</w:p>
    <w:p w14:paraId="51EA09C5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.num_roots +=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</w:p>
    <w:p w14:paraId="1A85A755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.roots_list.append(root1)</w:t>
      </w:r>
    </w:p>
    <w:p w14:paraId="1471166A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buf2 &gt;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51758C44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root3 = math.sqrt(buf2)</w:t>
      </w:r>
    </w:p>
    <w:p w14:paraId="2592E98B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root4 = -root3</w:t>
      </w:r>
    </w:p>
    <w:p w14:paraId="10162F00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.num_roots +=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</w:p>
    <w:p w14:paraId="3E15BAA3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.roots_list.append(root3)</w:t>
      </w:r>
    </w:p>
    <w:p w14:paraId="62A5DC6D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.roots_list.append(root4)</w:t>
      </w:r>
    </w:p>
    <w:p w14:paraId="100619F1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elif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buf2 ==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551DEBF2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root3 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</w:p>
    <w:p w14:paraId="77F181FF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.num_roots +=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</w:p>
    <w:p w14:paraId="071500BC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.roots_list.append(root3)</w:t>
      </w:r>
    </w:p>
    <w:p w14:paraId="4BC9F1C1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D4C6191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print_roots(self):</w:t>
      </w:r>
    </w:p>
    <w:p w14:paraId="1647B319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.num_roots != len(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.roots_list):</w:t>
      </w:r>
    </w:p>
    <w:p w14:paraId="57AE7B21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print((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'Ошибка. Уравнение содержит {} действительных корней, '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+\</w:t>
      </w:r>
    </w:p>
    <w:p w14:paraId="5BB691E7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но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было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вычислено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{}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корней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.'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).format(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.num_roots, len(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.roots_list)))</w:t>
      </w:r>
    </w:p>
    <w:p w14:paraId="060840DC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05ACE7A8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.num_roots ==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553FC031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print(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Корней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нет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9BCFF6E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elif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.num_roots ==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329FDA75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print(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Один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корень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 {}'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.format(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.roots_list[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]))</w:t>
      </w:r>
    </w:p>
    <w:p w14:paraId="398C7686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elif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.num_roots ==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5CABB91C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print(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Два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корня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: {}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{}'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.format(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.roots_list[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\</w:t>
      </w:r>
    </w:p>
    <w:p w14:paraId="42E95D7C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.roots_list[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]))</w:t>
      </w:r>
    </w:p>
    <w:p w14:paraId="0DB4309F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elif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.num_roots == 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54B9FDAE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print(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Три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корня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: {}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{}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{}'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.format(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.roots_list[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.roots_list[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.roots_list[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]))</w:t>
      </w:r>
    </w:p>
    <w:p w14:paraId="7E45E5B5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5A8A475D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print(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Четыре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корня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: {}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{}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{}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{}'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.format(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.roots_list[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.roots_list[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\</w:t>
      </w:r>
    </w:p>
    <w:p w14:paraId="05E0A94F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.roots_list[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.roots_list[</w:t>
      </w:r>
      <w:r w:rsidRPr="00E17D5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]))</w:t>
      </w:r>
    </w:p>
    <w:p w14:paraId="16CBEC1B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82D8853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main():</w:t>
      </w:r>
    </w:p>
    <w:p w14:paraId="75D39AB0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r = BiquadraticRoots()</w:t>
      </w:r>
    </w:p>
    <w:p w14:paraId="51E2372A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r.get_coefs()</w:t>
      </w:r>
    </w:p>
    <w:p w14:paraId="6E6B2F61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r.calculate_roots()</w:t>
      </w:r>
    </w:p>
    <w:p w14:paraId="21059660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r.print_roots()</w:t>
      </w:r>
    </w:p>
    <w:p w14:paraId="6E669758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0C90D31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if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__name__ == </w:t>
      </w:r>
      <w:r w:rsidRPr="00E17D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"__main__"</w:t>
      </w: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:</w:t>
      </w:r>
    </w:p>
    <w:p w14:paraId="6C0C0550" w14:textId="77777777" w:rsidR="00E17D58" w:rsidRPr="00E17D58" w:rsidRDefault="00E17D58" w:rsidP="00E17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E17D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main()</w:t>
      </w:r>
    </w:p>
    <w:p w14:paraId="1DB61068" w14:textId="77777777" w:rsidR="00E17D58" w:rsidRDefault="00E17D58" w:rsidP="00E17D58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46AB7C7B" w14:textId="1557642B" w:rsidR="00E17D58" w:rsidRDefault="00E17D58" w:rsidP="00E17D58">
      <w:pPr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E17D5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Пример выполнения программы</w:t>
      </w:r>
    </w:p>
    <w:p w14:paraId="4F903180" w14:textId="5218A5EF" w:rsidR="00BA7A0C" w:rsidRPr="00BA7A0C" w:rsidRDefault="00BA7A0C" w:rsidP="00BA7A0C">
      <w:pPr>
        <w:rPr>
          <w:rFonts w:cstheme="minorHAnsi"/>
          <w:b/>
          <w:bCs/>
          <w:sz w:val="28"/>
          <w:szCs w:val="28"/>
        </w:rPr>
      </w:pPr>
      <w:r w:rsidRPr="00BA7A0C">
        <w:rPr>
          <w:rFonts w:cstheme="minorHAnsi"/>
          <w:b/>
          <w:bCs/>
          <w:sz w:val="28"/>
          <w:szCs w:val="28"/>
        </w:rPr>
        <w:drawing>
          <wp:inline distT="0" distB="0" distL="0" distR="0" wp14:anchorId="16A2911A" wp14:editId="75A54CA9">
            <wp:extent cx="1924319" cy="1467055"/>
            <wp:effectExtent l="0" t="0" r="0" b="0"/>
            <wp:docPr id="326224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24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A0C" w:rsidRPr="00BA7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4BB2"/>
    <w:multiLevelType w:val="multilevel"/>
    <w:tmpl w:val="82C6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26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0F"/>
    <w:rsid w:val="009C20DD"/>
    <w:rsid w:val="00A4130F"/>
    <w:rsid w:val="00B7120F"/>
    <w:rsid w:val="00BA7A0C"/>
    <w:rsid w:val="00C73F46"/>
    <w:rsid w:val="00E1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2B9B"/>
  <w15:chartTrackingRefBased/>
  <w15:docId w15:val="{C8FE6F3E-42F3-44F8-905D-E1116362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7D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7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4</cp:revision>
  <dcterms:created xsi:type="dcterms:W3CDTF">2024-12-17T15:34:00Z</dcterms:created>
  <dcterms:modified xsi:type="dcterms:W3CDTF">2024-12-17T15:43:00Z</dcterms:modified>
</cp:coreProperties>
</file>