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0EF1A" w14:textId="407E2291" w:rsidR="00E17D58" w:rsidRPr="009F461F" w:rsidRDefault="00E17D58" w:rsidP="00E17D58">
      <w:pPr>
        <w:jc w:val="center"/>
        <w:rPr>
          <w:b/>
          <w:bCs/>
          <w:sz w:val="28"/>
          <w:szCs w:val="28"/>
        </w:rPr>
      </w:pPr>
      <w:r w:rsidRPr="00E17D58">
        <w:rPr>
          <w:b/>
          <w:bCs/>
          <w:sz w:val="28"/>
          <w:szCs w:val="28"/>
        </w:rPr>
        <w:t xml:space="preserve">Отчёт по </w:t>
      </w:r>
      <w:r w:rsidR="00E04869">
        <w:rPr>
          <w:b/>
          <w:bCs/>
          <w:sz w:val="28"/>
          <w:szCs w:val="28"/>
        </w:rPr>
        <w:t>домашнему заданию</w:t>
      </w:r>
    </w:p>
    <w:p w14:paraId="6A7A2C3F" w14:textId="021B51B3" w:rsidR="00E04869" w:rsidRPr="00E04869" w:rsidRDefault="00E04869" w:rsidP="00E04869">
      <w:pPr>
        <w:rPr>
          <w:b/>
          <w:bCs/>
        </w:rPr>
      </w:pPr>
      <w:r>
        <w:rPr>
          <w:b/>
          <w:bCs/>
        </w:rPr>
        <w:t>Ра</w:t>
      </w:r>
      <w:r w:rsidRPr="00E04869">
        <w:rPr>
          <w:b/>
          <w:bCs/>
        </w:rPr>
        <w:t xml:space="preserve">зработка бота на основе конечного автомата для </w:t>
      </w:r>
      <w:proofErr w:type="spellStart"/>
      <w:r w:rsidRPr="00E04869">
        <w:rPr>
          <w:b/>
          <w:bCs/>
        </w:rPr>
        <w:t>Telegram</w:t>
      </w:r>
      <w:proofErr w:type="spellEnd"/>
      <w:r w:rsidRPr="00E04869">
        <w:rPr>
          <w:b/>
          <w:bCs/>
        </w:rPr>
        <w:t xml:space="preserve"> с использованием языка Python.</w:t>
      </w:r>
    </w:p>
    <w:p w14:paraId="6C00636C" w14:textId="77777777" w:rsidR="00E04869" w:rsidRPr="00E04869" w:rsidRDefault="00E04869" w:rsidP="00E04869">
      <w:pPr>
        <w:rPr>
          <w:b/>
          <w:bCs/>
        </w:rPr>
      </w:pPr>
      <w:r w:rsidRPr="00E04869">
        <w:rPr>
          <w:b/>
          <w:bCs/>
        </w:rPr>
        <w:t xml:space="preserve">Цель лабораторной работы: изучение разработки ботов в </w:t>
      </w:r>
      <w:proofErr w:type="spellStart"/>
      <w:r w:rsidRPr="00E04869">
        <w:rPr>
          <w:b/>
          <w:bCs/>
        </w:rPr>
        <w:t>Telegram</w:t>
      </w:r>
      <w:proofErr w:type="spellEnd"/>
      <w:r w:rsidRPr="00E04869">
        <w:rPr>
          <w:b/>
          <w:bCs/>
        </w:rPr>
        <w:t>.</w:t>
      </w:r>
    </w:p>
    <w:p w14:paraId="0A0859FE" w14:textId="77777777" w:rsidR="00E04869" w:rsidRPr="00E04869" w:rsidRDefault="00E04869" w:rsidP="00E04869">
      <w:pPr>
        <w:ind w:firstLine="708"/>
        <w:jc w:val="center"/>
        <w:rPr>
          <w:b/>
          <w:bCs/>
        </w:rPr>
      </w:pPr>
      <w:r w:rsidRPr="00E04869">
        <w:rPr>
          <w:b/>
          <w:bCs/>
        </w:rPr>
        <w:t>Задание:</w:t>
      </w:r>
    </w:p>
    <w:p w14:paraId="7D710D35" w14:textId="77777777" w:rsidR="00E04869" w:rsidRPr="00E04869" w:rsidRDefault="00E04869" w:rsidP="00E04869">
      <w:r w:rsidRPr="00E04869">
        <w:t xml:space="preserve">Разработайте бота для </w:t>
      </w:r>
      <w:proofErr w:type="spellStart"/>
      <w:r w:rsidRPr="00E04869">
        <w:t>Telegram</w:t>
      </w:r>
      <w:proofErr w:type="spellEnd"/>
      <w:r w:rsidRPr="00E04869">
        <w:t>. Бот должен реализовывать конечный автомат из трех состояний.</w:t>
      </w:r>
    </w:p>
    <w:p w14:paraId="7D08407B" w14:textId="488F6691" w:rsidR="00E17D58" w:rsidRPr="00E04869" w:rsidRDefault="00E17D58" w:rsidP="00E17D58">
      <w:pPr>
        <w:ind w:firstLine="708"/>
        <w:jc w:val="center"/>
        <w:rPr>
          <w:b/>
          <w:bCs/>
          <w:sz w:val="28"/>
          <w:szCs w:val="28"/>
          <w:lang w:val="en-US"/>
        </w:rPr>
      </w:pPr>
      <w:r w:rsidRPr="00E17D58">
        <w:rPr>
          <w:b/>
          <w:bCs/>
          <w:sz w:val="28"/>
          <w:szCs w:val="28"/>
        </w:rPr>
        <w:t>Текст</w:t>
      </w:r>
      <w:r w:rsidRPr="00E04869">
        <w:rPr>
          <w:b/>
          <w:bCs/>
          <w:sz w:val="28"/>
          <w:szCs w:val="28"/>
          <w:lang w:val="en-US"/>
        </w:rPr>
        <w:t xml:space="preserve"> </w:t>
      </w:r>
      <w:r w:rsidRPr="00E17D58">
        <w:rPr>
          <w:b/>
          <w:bCs/>
          <w:sz w:val="28"/>
          <w:szCs w:val="28"/>
        </w:rPr>
        <w:t>программы</w:t>
      </w:r>
    </w:p>
    <w:p w14:paraId="01FD2580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telebot</w:t>
      </w:r>
      <w:proofErr w:type="spellEnd"/>
    </w:p>
    <w:p w14:paraId="6794543F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telebot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types</w:t>
      </w:r>
    </w:p>
    <w:p w14:paraId="4070F04C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requests</w:t>
      </w:r>
    </w:p>
    <w:p w14:paraId="47BF644F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urllib.request</w:t>
      </w:r>
      <w:proofErr w:type="spellEnd"/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urlopen</w:t>
      </w:r>
      <w:proofErr w:type="spellEnd"/>
    </w:p>
    <w:p w14:paraId="1477F63B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92DEC81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bot = </w:t>
      </w:r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telebot.TeleBot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'6931476102:AAGUXcmErr5yKpxwGaDDkSqFC7ng43Qys-c'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1D6FE1C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FDF4B91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bot.message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_handler(commands=[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'start'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7462D9E1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handle_start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(message):</w:t>
      </w:r>
    </w:p>
    <w:p w14:paraId="0F4D95A3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user_markup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types.ReplyKeyboardMarkup</w:t>
      </w:r>
      <w:proofErr w:type="spellEnd"/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resize_keyboard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E723C4C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user_markup.row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"/help"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F7FFE48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bot.send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_message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(message.from_user.id,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Привет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меня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зовут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WeatherBot</w:t>
      </w:r>
      <w:proofErr w:type="spell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я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показываю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погоду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заданном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месте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\n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Напиши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/help,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чтобы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узнать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мои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команды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reply_markup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user_markup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C4B05B9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5273D89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bot.message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_handler(content_types=[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'text'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'document'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'audio'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])</w:t>
      </w:r>
    </w:p>
    <w:p w14:paraId="4D707481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get_text_messages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(message):</w:t>
      </w:r>
    </w:p>
    <w:p w14:paraId="6E325A7E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message.text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==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"/</w:t>
      </w:r>
      <w:proofErr w:type="spell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help</w:t>
      </w:r>
      <w:proofErr w:type="spell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14:paraId="1CC6879D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bot.send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_message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(message.from_user.id,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"Вот список моих команд: \</w:t>
      </w:r>
      <w:proofErr w:type="spell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nПогода</w:t>
      </w:r>
      <w:proofErr w:type="spell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- узнать погоду в указанном городе в данный момент\</w:t>
      </w:r>
      <w:proofErr w:type="spell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nПрогноз</w:t>
      </w:r>
      <w:proofErr w:type="spell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погоды - узнать погоду в указанном городе через несколько дней\</w:t>
      </w:r>
      <w:proofErr w:type="spell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nСтоп</w:t>
      </w:r>
      <w:proofErr w:type="spell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- остановить бота\n"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074D64FC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keyboard =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types.InlineKeyboardMarkup</w:t>
      </w:r>
      <w:proofErr w:type="spellEnd"/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3F27CDF2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key_weather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types.InlineKeyboardButton</w:t>
      </w:r>
      <w:proofErr w:type="spellEnd"/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(text=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Погода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сейчас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callback_data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'weather'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51491CE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keyboard.add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key_weather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12A8452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key_forecast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types.InlineKeyboardButton</w:t>
      </w:r>
      <w:proofErr w:type="spellEnd"/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(text=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Прогноз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погоды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callback_data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'forecast'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7231AA0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keyboard.add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key_forecast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8C147FD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key_stop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types.InlineKeyboardButton</w:t>
      </w:r>
      <w:proofErr w:type="spellEnd"/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(text=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Стоп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callback_data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'stop'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9F382EA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keyboard.add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key_stop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DF201DB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bot.send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_message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(message.from_user.id, text=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Выбери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действие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reply_markup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=keyboard)</w:t>
      </w:r>
    </w:p>
    <w:p w14:paraId="383E06E6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E9B8550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bot.send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_message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(message.from_user.id,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Я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тебя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не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понимаю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Напиши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/help."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F562D25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80ED189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bot.callback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_query_handler(func = </w:t>
      </w: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lambda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call:</w:t>
      </w: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B896097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callback_worker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(call):</w:t>
      </w:r>
    </w:p>
    <w:p w14:paraId="704B694E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call.data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"stop"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1813B71F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bot.send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_message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(call.message.chat.id,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Бот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остановлен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764D563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bot.stop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_bot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025B087E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call.data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"weather"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9616EDC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get_city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call.message</w:t>
      </w:r>
      <w:proofErr w:type="spellEnd"/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9E6EAC2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call.data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"forecast"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1AC8D032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get_forecast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call.message</w:t>
      </w:r>
      <w:proofErr w:type="spellEnd"/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4E7DF17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E662F6C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request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message, days = </w:t>
      </w:r>
      <w:r w:rsidRPr="00E048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613639AB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key =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'0c1af30537bd45d6881120213241809'</w:t>
      </w:r>
    </w:p>
    <w:p w14:paraId="784F43A3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adress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'http://api.weatherapi.com/v1/'</w:t>
      </w:r>
    </w:p>
    <w:p w14:paraId="13E2C159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days !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E048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D2033FE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adress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forecast.json</w:t>
      </w:r>
      <w:proofErr w:type="gram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?key</w:t>
      </w:r>
      <w:proofErr w:type="spell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='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key +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'&amp;q='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message.text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'&amp;days='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str(days) +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'&amp;</w:t>
      </w:r>
      <w:proofErr w:type="spell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aqi</w:t>
      </w:r>
      <w:proofErr w:type="spell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no&amp;alerts</w:t>
      </w:r>
      <w:proofErr w:type="spell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=no'</w:t>
      </w:r>
    </w:p>
    <w:p w14:paraId="57778E1C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093A54F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adress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current.json</w:t>
      </w:r>
      <w:proofErr w:type="gram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?key</w:t>
      </w:r>
      <w:proofErr w:type="spell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='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key +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'&amp;q='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message.text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'&amp;</w:t>
      </w:r>
      <w:proofErr w:type="spell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aqi</w:t>
      </w:r>
      <w:proofErr w:type="spell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=no'</w:t>
      </w:r>
    </w:p>
    <w:p w14:paraId="5B399912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r =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requests.get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adress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BB22B6B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data =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r.json</w:t>
      </w:r>
      <w:proofErr w:type="spellEnd"/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0D388695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data</w:t>
      </w:r>
    </w:p>
    <w:p w14:paraId="4C8FCC62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3A0A5AA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bot.message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_handler(content_types=[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'text'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05005157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get_city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(message):</w:t>
      </w:r>
    </w:p>
    <w:p w14:paraId="783D1D44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q =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bot.send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_message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(message.chat.id,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каком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городе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показать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погоду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?"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B98AF6A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bot.register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_next_step_handler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(q,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say_weather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B8E5D23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F97C335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say_weather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(message):</w:t>
      </w:r>
    </w:p>
    <w:p w14:paraId="2C28AAA3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data =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get_request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(message)</w:t>
      </w:r>
    </w:p>
    <w:p w14:paraId="2F26F5B9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response =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Температура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городе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data[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'location</w:t>
      </w:r>
      <w:proofErr w:type="gram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'name'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+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- "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str(data[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'current'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temp_c</w:t>
      </w:r>
      <w:proofErr w:type="spell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]) +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"°C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градусов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Цельсию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\n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Влажность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городе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data[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'location'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'name'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+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- "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str(data[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'current'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'humidity'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]) +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"%"</w:t>
      </w:r>
    </w:p>
    <w:p w14:paraId="04AD9121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bot.send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_message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(message.chat.id, response)</w:t>
      </w:r>
    </w:p>
    <w:p w14:paraId="11A54714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photo = data[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'current</w:t>
      </w:r>
      <w:proofErr w:type="gram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'condition'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'icon'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0CA48490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photo =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urlopen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'https:'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photo)</w:t>
      </w:r>
    </w:p>
    <w:p w14:paraId="1E7E47EE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bot.send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_photo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(message.chat.id, photo)</w:t>
      </w:r>
    </w:p>
    <w:p w14:paraId="6D9A311A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F5AA2C3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bot.message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_handler(content_types=[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'text'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    </w:t>
      </w:r>
    </w:p>
    <w:p w14:paraId="6322F777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get_forecast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(message):</w:t>
      </w:r>
    </w:p>
    <w:p w14:paraId="4F7C8E42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q =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bot.send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_message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(message.chat.id,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каком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городе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показать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прогноз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погоды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?"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86A67BE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bot.register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_next_step_handler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(q,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get_days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51AE833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44AAFE4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get_days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(message):</w:t>
      </w:r>
    </w:p>
    <w:p w14:paraId="104A7C9F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days =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bot.send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_message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(message.chat.id,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сколько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дней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показать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прогноз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?"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49B9B7C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bot.register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_next_step_handler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(days,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say_forecast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message)</w:t>
      </w:r>
    </w:p>
    <w:p w14:paraId="30A88E9B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D73B0BE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say_</w:t>
      </w:r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forecast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days, message):</w:t>
      </w:r>
    </w:p>
    <w:p w14:paraId="6A503A18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cnt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int(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days.text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2D19917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data =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request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message,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cnt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DEAD02F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range(</w:t>
      </w:r>
      <w:proofErr w:type="gramEnd"/>
      <w:r w:rsidRPr="00E048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cnt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14418A32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date = str(data[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'forecast</w:t>
      </w:r>
      <w:proofErr w:type="gram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forecastday</w:t>
      </w:r>
      <w:proofErr w:type="spell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315F61F4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year = </w:t>
      </w:r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date[</w:t>
      </w:r>
      <w:proofErr w:type="gramEnd"/>
      <w:r w:rsidRPr="00E048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  <w:r w:rsidRPr="00E048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333D938D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month = </w:t>
      </w:r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date[</w:t>
      </w:r>
      <w:proofErr w:type="gramEnd"/>
      <w:r w:rsidRPr="00E048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  <w:r w:rsidRPr="00E048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5C524DC1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day = </w:t>
      </w:r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date[</w:t>
      </w:r>
      <w:proofErr w:type="gramEnd"/>
      <w:r w:rsidRPr="00E048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  <w:r w:rsidRPr="00E048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5C7DD488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date = day +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'.'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month +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'.'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year</w:t>
      </w:r>
    </w:p>
    <w:p w14:paraId="624F4311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response = date +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'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городе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data[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'location</w:t>
      </w:r>
      <w:proofErr w:type="gram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'name'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+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'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максимальная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температура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будет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достигать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str(data[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'forecast'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forecastday</w:t>
      </w:r>
      <w:proofErr w:type="spell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'day'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maxtemp_c</w:t>
      </w:r>
      <w:proofErr w:type="spell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]) +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'°C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градусов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Цельсию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а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\</w:t>
      </w:r>
    </w:p>
    <w:p w14:paraId="15CCBEF7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 минимальная температура будет опускаться до 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+ 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data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forecast</w:t>
      </w:r>
      <w:proofErr w:type="spellEnd"/>
      <w:proofErr w:type="gram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][</w:t>
      </w:r>
      <w:proofErr w:type="gram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forecastday</w:t>
      </w:r>
      <w:proofErr w:type="spell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][i][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day</w:t>
      </w:r>
      <w:proofErr w:type="spell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][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mintemp_c</w:t>
      </w:r>
      <w:proofErr w:type="spellEnd"/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]) + </w:t>
      </w:r>
      <w:r w:rsidRPr="00E048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'°C градусов по Цельсию!'</w:t>
      </w:r>
    </w:p>
    <w:p w14:paraId="6AC6D0C3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bot.send</w:t>
      </w:r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_message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(message.chat.id, response)</w:t>
      </w:r>
    </w:p>
    <w:p w14:paraId="6843AA2B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6E43207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bot.polling</w:t>
      </w:r>
      <w:proofErr w:type="spellEnd"/>
      <w:proofErr w:type="gram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none_stop</w:t>
      </w:r>
      <w:proofErr w:type="spellEnd"/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048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interval=</w:t>
      </w:r>
      <w:r w:rsidRPr="00E048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048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B5FFA6D" w14:textId="77777777" w:rsidR="00E04869" w:rsidRPr="00E04869" w:rsidRDefault="00E04869" w:rsidP="00E0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6AB7C7B" w14:textId="27CC45CE" w:rsidR="00E17D58" w:rsidRDefault="00E17D58" w:rsidP="00E17D58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E17D5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Пример выполнения программы</w:t>
      </w:r>
    </w:p>
    <w:p w14:paraId="022E53C6" w14:textId="482AA03B" w:rsidR="00E33CF0" w:rsidRPr="00E33CF0" w:rsidRDefault="00E33CF0" w:rsidP="00E33CF0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5BBF856A" w14:textId="17DEF97A" w:rsidR="009F3731" w:rsidRPr="00E17D58" w:rsidRDefault="00E04869" w:rsidP="009F373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B8254B4" wp14:editId="54FFFA15">
            <wp:extent cx="2685454" cy="5821680"/>
            <wp:effectExtent l="0" t="0" r="635" b="7620"/>
            <wp:docPr id="547073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993" cy="58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0158BFF" wp14:editId="4F17B2E5">
            <wp:extent cx="2678180" cy="5805907"/>
            <wp:effectExtent l="0" t="0" r="8255" b="4445"/>
            <wp:docPr id="2925757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620" cy="583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731" w:rsidRPr="00E17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4BB2"/>
    <w:multiLevelType w:val="multilevel"/>
    <w:tmpl w:val="82C6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85008"/>
    <w:multiLevelType w:val="multilevel"/>
    <w:tmpl w:val="EE04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46205"/>
    <w:multiLevelType w:val="multilevel"/>
    <w:tmpl w:val="39EE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2047A"/>
    <w:multiLevelType w:val="multilevel"/>
    <w:tmpl w:val="B95EE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653C8"/>
    <w:multiLevelType w:val="multilevel"/>
    <w:tmpl w:val="E958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03DDD"/>
    <w:multiLevelType w:val="multilevel"/>
    <w:tmpl w:val="28E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D7967"/>
    <w:multiLevelType w:val="multilevel"/>
    <w:tmpl w:val="8600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68633">
    <w:abstractNumId w:val="0"/>
  </w:num>
  <w:num w:numId="2" w16cid:durableId="359472924">
    <w:abstractNumId w:val="4"/>
  </w:num>
  <w:num w:numId="3" w16cid:durableId="635644659">
    <w:abstractNumId w:val="2"/>
  </w:num>
  <w:num w:numId="4" w16cid:durableId="1620912164">
    <w:abstractNumId w:val="1"/>
  </w:num>
  <w:num w:numId="5" w16cid:durableId="1809471601">
    <w:abstractNumId w:val="6"/>
  </w:num>
  <w:num w:numId="6" w16cid:durableId="526873484">
    <w:abstractNumId w:val="5"/>
  </w:num>
  <w:num w:numId="7" w16cid:durableId="1815564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0F"/>
    <w:rsid w:val="001300DC"/>
    <w:rsid w:val="00212213"/>
    <w:rsid w:val="004759DF"/>
    <w:rsid w:val="006048EF"/>
    <w:rsid w:val="00903E0A"/>
    <w:rsid w:val="009C20DD"/>
    <w:rsid w:val="009F3731"/>
    <w:rsid w:val="009F461F"/>
    <w:rsid w:val="00A4130F"/>
    <w:rsid w:val="00AF558D"/>
    <w:rsid w:val="00B7120F"/>
    <w:rsid w:val="00D52090"/>
    <w:rsid w:val="00E04869"/>
    <w:rsid w:val="00E17D58"/>
    <w:rsid w:val="00E33CF0"/>
    <w:rsid w:val="00E4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2B9B"/>
  <w15:chartTrackingRefBased/>
  <w15:docId w15:val="{C8FE6F3E-42F3-44F8-905D-E1116362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7D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7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10</cp:revision>
  <dcterms:created xsi:type="dcterms:W3CDTF">2024-12-17T15:34:00Z</dcterms:created>
  <dcterms:modified xsi:type="dcterms:W3CDTF">2024-12-17T16:21:00Z</dcterms:modified>
</cp:coreProperties>
</file>