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F11D" w14:textId="77777777" w:rsidR="00E85C2A" w:rsidRDefault="00E85C2A">
      <w:pPr>
        <w:rPr>
          <w:b/>
          <w:bCs/>
          <w:lang w:val="es-ES"/>
        </w:rPr>
      </w:pPr>
    </w:p>
    <w:p w14:paraId="0C4DD73F" w14:textId="31D2D757" w:rsidR="001B1C9B" w:rsidRDefault="00F9778A">
      <w:pPr>
        <w:rPr>
          <w:b/>
          <w:bCs/>
          <w:lang w:val="es-ES"/>
        </w:rPr>
      </w:pPr>
      <w:r w:rsidRPr="005A5221">
        <w:rPr>
          <w:b/>
          <w:bCs/>
          <w:lang w:val="es-ES"/>
        </w:rPr>
        <w:t>Historias de usuario</w:t>
      </w:r>
      <w:r w:rsidR="002F4F82" w:rsidRPr="005A5221">
        <w:rPr>
          <w:b/>
          <w:bCs/>
          <w:lang w:val="es-ES"/>
        </w:rPr>
        <w:t>:</w:t>
      </w:r>
    </w:p>
    <w:p w14:paraId="1453AD60" w14:textId="77777777" w:rsidR="00261290" w:rsidRPr="00261290" w:rsidRDefault="00261290" w:rsidP="00261290">
      <w:pPr>
        <w:rPr>
          <w:lang w:val="es-ES"/>
        </w:rPr>
      </w:pPr>
      <w:r w:rsidRPr="00261290">
        <w:rPr>
          <w:lang w:val="es-ES"/>
        </w:rPr>
        <w:t>Registrarse en la app,</w:t>
      </w:r>
    </w:p>
    <w:p w14:paraId="692EF066" w14:textId="77777777" w:rsidR="00261290" w:rsidRPr="00261290" w:rsidRDefault="00261290" w:rsidP="00261290">
      <w:pPr>
        <w:rPr>
          <w:lang w:val="es-ES"/>
        </w:rPr>
      </w:pPr>
      <w:r w:rsidRPr="00261290">
        <w:rPr>
          <w:lang w:val="es-ES"/>
        </w:rPr>
        <w:t>Editar el perfil,</w:t>
      </w:r>
    </w:p>
    <w:p w14:paraId="48C95F8E" w14:textId="77777777" w:rsidR="00261290" w:rsidRPr="00261290" w:rsidRDefault="00261290" w:rsidP="00261290">
      <w:pPr>
        <w:rPr>
          <w:lang w:val="es-ES"/>
        </w:rPr>
      </w:pPr>
      <w:r w:rsidRPr="00261290">
        <w:rPr>
          <w:lang w:val="es-ES"/>
        </w:rPr>
        <w:t>Ver mi propio perfil,</w:t>
      </w:r>
    </w:p>
    <w:p w14:paraId="7063B701" w14:textId="77777777" w:rsidR="00261290" w:rsidRPr="00261290" w:rsidRDefault="00261290" w:rsidP="00261290">
      <w:pPr>
        <w:rPr>
          <w:lang w:val="es-ES"/>
        </w:rPr>
      </w:pPr>
      <w:r w:rsidRPr="00261290">
        <w:rPr>
          <w:lang w:val="es-ES"/>
        </w:rPr>
        <w:t xml:space="preserve">Agregar persona a cargo, </w:t>
      </w:r>
    </w:p>
    <w:p w14:paraId="3C709B32" w14:textId="77777777" w:rsidR="00261290" w:rsidRPr="00261290" w:rsidRDefault="00261290" w:rsidP="00261290">
      <w:pPr>
        <w:rPr>
          <w:lang w:val="es-ES"/>
        </w:rPr>
      </w:pPr>
      <w:r w:rsidRPr="00261290">
        <w:rPr>
          <w:lang w:val="es-ES"/>
        </w:rPr>
        <w:t>Desligar persona a cargo,</w:t>
      </w:r>
    </w:p>
    <w:p w14:paraId="46FEB47D" w14:textId="77777777" w:rsidR="00261290" w:rsidRPr="00261290" w:rsidRDefault="00261290" w:rsidP="00261290">
      <w:pPr>
        <w:rPr>
          <w:lang w:val="es-ES"/>
        </w:rPr>
      </w:pPr>
      <w:r w:rsidRPr="00261290">
        <w:rPr>
          <w:lang w:val="es-ES"/>
        </w:rPr>
        <w:t>Ver el perfil de persona a cargo,</w:t>
      </w:r>
    </w:p>
    <w:p w14:paraId="33AB058A" w14:textId="345F0BC2" w:rsidR="009347ED" w:rsidRDefault="00261290" w:rsidP="00261290">
      <w:pPr>
        <w:rPr>
          <w:lang w:val="es-ES"/>
        </w:rPr>
      </w:pPr>
      <w:r w:rsidRPr="00261290">
        <w:rPr>
          <w:lang w:val="es-ES"/>
        </w:rPr>
        <w:t>Darse de baja en la app.</w:t>
      </w:r>
    </w:p>
    <w:p w14:paraId="4FE4226F" w14:textId="77777777" w:rsidR="00261290" w:rsidRDefault="00261290" w:rsidP="00261290">
      <w:pPr>
        <w:rPr>
          <w:lang w:val="es-ES"/>
        </w:rPr>
      </w:pPr>
    </w:p>
    <w:p w14:paraId="169D4765" w14:textId="77777777" w:rsidR="006C024E" w:rsidRPr="006C024E" w:rsidRDefault="006C024E" w:rsidP="006C024E">
      <w:pPr>
        <w:rPr>
          <w:lang w:val="es-ES"/>
        </w:rPr>
      </w:pPr>
      <w:r w:rsidRPr="006C024E">
        <w:rPr>
          <w:lang w:val="es-ES"/>
        </w:rPr>
        <w:t>Buscar según OS.</w:t>
      </w:r>
    </w:p>
    <w:p w14:paraId="2AC8B420" w14:textId="77777777" w:rsidR="006C024E" w:rsidRPr="006C024E" w:rsidRDefault="006C024E" w:rsidP="006C024E">
      <w:pPr>
        <w:rPr>
          <w:lang w:val="es-ES"/>
        </w:rPr>
      </w:pPr>
      <w:r w:rsidRPr="006C024E">
        <w:rPr>
          <w:lang w:val="es-ES"/>
        </w:rPr>
        <w:t>Buscar según especialidad.</w:t>
      </w:r>
    </w:p>
    <w:p w14:paraId="70B2FF92" w14:textId="77777777" w:rsidR="006C024E" w:rsidRPr="006C024E" w:rsidRDefault="006C024E" w:rsidP="006C024E">
      <w:pPr>
        <w:rPr>
          <w:lang w:val="es-ES"/>
        </w:rPr>
      </w:pPr>
      <w:r w:rsidRPr="006C024E">
        <w:rPr>
          <w:lang w:val="es-ES"/>
        </w:rPr>
        <w:t>Buscar según locación del médico.</w:t>
      </w:r>
    </w:p>
    <w:p w14:paraId="1E037CFA" w14:textId="77777777" w:rsidR="006C024E" w:rsidRPr="006C024E" w:rsidRDefault="006C024E" w:rsidP="006C024E">
      <w:pPr>
        <w:rPr>
          <w:lang w:val="es-ES"/>
        </w:rPr>
      </w:pPr>
      <w:r w:rsidRPr="006C024E">
        <w:rPr>
          <w:lang w:val="es-ES"/>
        </w:rPr>
        <w:t>Buscar según fecha.</w:t>
      </w:r>
    </w:p>
    <w:p w14:paraId="06DE3CE5" w14:textId="77777777" w:rsidR="006C024E" w:rsidRPr="006C024E" w:rsidRDefault="006C024E" w:rsidP="006C024E">
      <w:pPr>
        <w:rPr>
          <w:lang w:val="es-ES"/>
        </w:rPr>
      </w:pPr>
      <w:r w:rsidRPr="006C024E">
        <w:rPr>
          <w:lang w:val="es-ES"/>
        </w:rPr>
        <w:t>Buscar según virtual/presencial.</w:t>
      </w:r>
    </w:p>
    <w:p w14:paraId="5B2D5222" w14:textId="16D2C7E7" w:rsidR="00261290" w:rsidRDefault="006C024E" w:rsidP="006C024E">
      <w:pPr>
        <w:rPr>
          <w:lang w:val="es-ES"/>
        </w:rPr>
      </w:pPr>
      <w:r w:rsidRPr="006C024E">
        <w:rPr>
          <w:lang w:val="es-ES"/>
        </w:rPr>
        <w:t>Buscar según precio</w:t>
      </w:r>
    </w:p>
    <w:p w14:paraId="733782C9" w14:textId="77777777" w:rsidR="006C024E" w:rsidRDefault="006C024E" w:rsidP="006C024E">
      <w:pPr>
        <w:rPr>
          <w:lang w:val="es-ES"/>
        </w:rPr>
      </w:pPr>
    </w:p>
    <w:p w14:paraId="061B1D14" w14:textId="77777777" w:rsidR="006C024E" w:rsidRPr="006C024E" w:rsidRDefault="006C024E" w:rsidP="006C024E">
      <w:pPr>
        <w:rPr>
          <w:lang w:val="es-ES"/>
        </w:rPr>
      </w:pPr>
      <w:r w:rsidRPr="006C024E">
        <w:rPr>
          <w:lang w:val="es-ES"/>
        </w:rPr>
        <w:t>Sacar turno propio.</w:t>
      </w:r>
    </w:p>
    <w:p w14:paraId="59373885" w14:textId="77777777" w:rsidR="006C024E" w:rsidRPr="006C024E" w:rsidRDefault="006C024E" w:rsidP="006C024E">
      <w:pPr>
        <w:rPr>
          <w:lang w:val="es-ES"/>
        </w:rPr>
      </w:pPr>
      <w:r w:rsidRPr="006C024E">
        <w:rPr>
          <w:lang w:val="es-ES"/>
        </w:rPr>
        <w:t>Sacar turno a persona a cargo.</w:t>
      </w:r>
    </w:p>
    <w:p w14:paraId="36801F42" w14:textId="77777777" w:rsidR="006C024E" w:rsidRPr="006C024E" w:rsidRDefault="006C024E" w:rsidP="006C024E">
      <w:pPr>
        <w:rPr>
          <w:lang w:val="es-ES"/>
        </w:rPr>
      </w:pPr>
      <w:r w:rsidRPr="006C024E">
        <w:rPr>
          <w:lang w:val="es-ES"/>
        </w:rPr>
        <w:t>Consultar turno propio.</w:t>
      </w:r>
    </w:p>
    <w:p w14:paraId="6C3BF1C1" w14:textId="77777777" w:rsidR="006C024E" w:rsidRPr="006C024E" w:rsidRDefault="006C024E" w:rsidP="006C024E">
      <w:pPr>
        <w:rPr>
          <w:lang w:val="es-ES"/>
        </w:rPr>
      </w:pPr>
      <w:r w:rsidRPr="006C024E">
        <w:rPr>
          <w:lang w:val="es-ES"/>
        </w:rPr>
        <w:t>Consultar turno persona a cargo.</w:t>
      </w:r>
    </w:p>
    <w:p w14:paraId="52B65D97" w14:textId="77777777" w:rsidR="006C024E" w:rsidRPr="006C024E" w:rsidRDefault="006C024E" w:rsidP="006C024E">
      <w:pPr>
        <w:rPr>
          <w:lang w:val="es-ES"/>
        </w:rPr>
      </w:pPr>
      <w:r w:rsidRPr="006C024E">
        <w:rPr>
          <w:lang w:val="es-ES"/>
        </w:rPr>
        <w:t>Modificar turno propio.</w:t>
      </w:r>
    </w:p>
    <w:p w14:paraId="39315A06" w14:textId="77777777" w:rsidR="006C024E" w:rsidRPr="006C024E" w:rsidRDefault="006C024E" w:rsidP="006C024E">
      <w:pPr>
        <w:rPr>
          <w:lang w:val="es-ES"/>
        </w:rPr>
      </w:pPr>
      <w:r w:rsidRPr="006C024E">
        <w:rPr>
          <w:lang w:val="es-ES"/>
        </w:rPr>
        <w:t>Modificar turno persona a cargo.</w:t>
      </w:r>
    </w:p>
    <w:p w14:paraId="35576ECC" w14:textId="77777777" w:rsidR="006C024E" w:rsidRPr="006C024E" w:rsidRDefault="006C024E" w:rsidP="006C024E">
      <w:pPr>
        <w:rPr>
          <w:lang w:val="es-ES"/>
        </w:rPr>
      </w:pPr>
      <w:r w:rsidRPr="006C024E">
        <w:rPr>
          <w:lang w:val="es-ES"/>
        </w:rPr>
        <w:t xml:space="preserve">Cancelar turno propio. </w:t>
      </w:r>
    </w:p>
    <w:p w14:paraId="4CD514E3" w14:textId="7642610C" w:rsidR="006C024E" w:rsidRDefault="006C024E" w:rsidP="006C024E">
      <w:pPr>
        <w:rPr>
          <w:lang w:val="es-ES"/>
        </w:rPr>
      </w:pPr>
      <w:r w:rsidRPr="006C024E">
        <w:rPr>
          <w:lang w:val="es-ES"/>
        </w:rPr>
        <w:t>Cancelar turno persona a cargo.</w:t>
      </w:r>
    </w:p>
    <w:p w14:paraId="2B6E6101" w14:textId="77777777" w:rsidR="006C024E" w:rsidRDefault="006C024E" w:rsidP="006C024E">
      <w:pPr>
        <w:rPr>
          <w:lang w:val="es-ES"/>
        </w:rPr>
      </w:pPr>
    </w:p>
    <w:p w14:paraId="58D28BD5" w14:textId="77777777" w:rsidR="00E126CB" w:rsidRPr="00E126CB" w:rsidRDefault="00E126CB" w:rsidP="00E126CB">
      <w:pPr>
        <w:rPr>
          <w:lang w:val="es-ES"/>
        </w:rPr>
      </w:pPr>
      <w:r w:rsidRPr="00E126CB">
        <w:rPr>
          <w:lang w:val="es-ES"/>
        </w:rPr>
        <w:t>Como médico quiero:</w:t>
      </w:r>
    </w:p>
    <w:p w14:paraId="204B571A" w14:textId="77777777" w:rsidR="00E126CB" w:rsidRPr="00E126CB" w:rsidRDefault="00E126CB" w:rsidP="00E126CB">
      <w:pPr>
        <w:rPr>
          <w:lang w:val="es-ES"/>
        </w:rPr>
      </w:pPr>
    </w:p>
    <w:p w14:paraId="0559496E" w14:textId="77777777" w:rsidR="00E126CB" w:rsidRPr="00E126CB" w:rsidRDefault="00E126CB" w:rsidP="00E126CB">
      <w:pPr>
        <w:rPr>
          <w:lang w:val="es-ES"/>
        </w:rPr>
      </w:pPr>
      <w:r w:rsidRPr="00E126CB">
        <w:rPr>
          <w:lang w:val="es-ES"/>
        </w:rPr>
        <w:t>Registrarse en la app,</w:t>
      </w:r>
    </w:p>
    <w:p w14:paraId="4D62B14A" w14:textId="77777777" w:rsidR="00E126CB" w:rsidRPr="00E126CB" w:rsidRDefault="00E126CB" w:rsidP="00E126CB">
      <w:pPr>
        <w:rPr>
          <w:lang w:val="es-ES"/>
        </w:rPr>
      </w:pPr>
      <w:r w:rsidRPr="00E126CB">
        <w:rPr>
          <w:lang w:val="es-ES"/>
        </w:rPr>
        <w:lastRenderedPageBreak/>
        <w:t>Editar el perfil,</w:t>
      </w:r>
    </w:p>
    <w:p w14:paraId="5E3843CA" w14:textId="77777777" w:rsidR="00E126CB" w:rsidRPr="00E126CB" w:rsidRDefault="00E126CB" w:rsidP="00E126CB">
      <w:pPr>
        <w:rPr>
          <w:lang w:val="es-ES"/>
        </w:rPr>
      </w:pPr>
      <w:r w:rsidRPr="00E126CB">
        <w:rPr>
          <w:lang w:val="es-ES"/>
        </w:rPr>
        <w:t>Ver mi propio perfil,</w:t>
      </w:r>
    </w:p>
    <w:p w14:paraId="2F8D8968" w14:textId="77777777" w:rsidR="00E126CB" w:rsidRPr="00E126CB" w:rsidRDefault="00E126CB" w:rsidP="00E126CB">
      <w:pPr>
        <w:rPr>
          <w:lang w:val="es-ES"/>
        </w:rPr>
      </w:pPr>
      <w:r w:rsidRPr="00E126CB">
        <w:rPr>
          <w:lang w:val="es-ES"/>
        </w:rPr>
        <w:t>Darse de baja en la app.</w:t>
      </w:r>
    </w:p>
    <w:p w14:paraId="63DD1945" w14:textId="77777777" w:rsidR="00E126CB" w:rsidRPr="00E126CB" w:rsidRDefault="00E126CB" w:rsidP="00E126CB">
      <w:pPr>
        <w:rPr>
          <w:lang w:val="es-ES"/>
        </w:rPr>
      </w:pPr>
    </w:p>
    <w:p w14:paraId="341F58A3" w14:textId="77777777" w:rsidR="00E126CB" w:rsidRPr="00E126CB" w:rsidRDefault="00E126CB" w:rsidP="00E126CB">
      <w:pPr>
        <w:rPr>
          <w:lang w:val="es-ES"/>
        </w:rPr>
      </w:pPr>
      <w:r w:rsidRPr="00E126CB">
        <w:rPr>
          <w:lang w:val="es-ES"/>
        </w:rPr>
        <w:t>Ver turnos solicitados.</w:t>
      </w:r>
    </w:p>
    <w:p w14:paraId="3198469F" w14:textId="77777777" w:rsidR="00E126CB" w:rsidRPr="00E126CB" w:rsidRDefault="00E126CB" w:rsidP="00E126CB">
      <w:pPr>
        <w:rPr>
          <w:lang w:val="es-ES"/>
        </w:rPr>
      </w:pPr>
      <w:r w:rsidRPr="00E126CB">
        <w:rPr>
          <w:lang w:val="es-ES"/>
        </w:rPr>
        <w:t>Ver perfiles de mis pacientes.</w:t>
      </w:r>
    </w:p>
    <w:p w14:paraId="4E4F1C87" w14:textId="39DA20B2" w:rsidR="006C024E" w:rsidRPr="00261290" w:rsidRDefault="00E126CB" w:rsidP="00E126CB">
      <w:pPr>
        <w:rPr>
          <w:lang w:val="es-ES"/>
        </w:rPr>
      </w:pPr>
      <w:r w:rsidRPr="00E126CB">
        <w:rPr>
          <w:lang w:val="es-ES"/>
        </w:rPr>
        <w:t>Recibir confirmación de pacientes.</w:t>
      </w:r>
    </w:p>
    <w:p w14:paraId="11A06ADD" w14:textId="77777777" w:rsidR="00FD2E29" w:rsidRPr="00FD2E29" w:rsidRDefault="00FD2E29">
      <w:pPr>
        <w:rPr>
          <w:lang w:val="es-ES"/>
        </w:rPr>
      </w:pPr>
    </w:p>
    <w:p w14:paraId="7A273945" w14:textId="5ADBAFC0" w:rsidR="00F9778A" w:rsidRPr="005A5221" w:rsidRDefault="00F9778A">
      <w:pPr>
        <w:rPr>
          <w:b/>
          <w:bCs/>
          <w:lang w:val="es-ES"/>
        </w:rPr>
      </w:pPr>
      <w:r w:rsidRPr="005A5221">
        <w:rPr>
          <w:b/>
          <w:bCs/>
          <w:lang w:val="es-ES"/>
        </w:rPr>
        <w:t>Criterios de aceptación</w:t>
      </w:r>
      <w:r w:rsidR="002F4F82" w:rsidRPr="005A5221">
        <w:rPr>
          <w:b/>
          <w:bCs/>
          <w:lang w:val="es-ES"/>
        </w:rPr>
        <w:t>:</w:t>
      </w:r>
    </w:p>
    <w:p w14:paraId="3FF0DC6C" w14:textId="48E8A3BB" w:rsidR="00DA6F60" w:rsidRDefault="0001264F" w:rsidP="0001264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Dado</w:t>
      </w:r>
    </w:p>
    <w:p w14:paraId="3CC022B4" w14:textId="64A84EC1" w:rsidR="0001264F" w:rsidRDefault="0001264F" w:rsidP="0001264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</w:t>
      </w:r>
    </w:p>
    <w:p w14:paraId="36E330C5" w14:textId="626D762F" w:rsidR="0001264F" w:rsidRDefault="0001264F" w:rsidP="0001264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Entonces</w:t>
      </w:r>
    </w:p>
    <w:p w14:paraId="397B27CE" w14:textId="217894C8" w:rsidR="00A92043" w:rsidRPr="00F82E6F" w:rsidRDefault="00A92043" w:rsidP="00A92043">
      <w:pPr>
        <w:rPr>
          <w:b/>
          <w:bCs/>
          <w:lang w:val="es-ES"/>
        </w:rPr>
      </w:pPr>
      <w:r w:rsidRPr="00F82E6F">
        <w:rPr>
          <w:b/>
          <w:bCs/>
          <w:lang w:val="es-ES"/>
        </w:rPr>
        <w:t>Como usuario final quiero registrarme c</w:t>
      </w:r>
      <w:r w:rsidR="00870AD1" w:rsidRPr="00F82E6F">
        <w:rPr>
          <w:b/>
          <w:bCs/>
          <w:lang w:val="es-ES"/>
        </w:rPr>
        <w:t>omo paciente / profesional</w:t>
      </w:r>
    </w:p>
    <w:p w14:paraId="55811411" w14:textId="220549C7" w:rsidR="00484C63" w:rsidRDefault="00484C63" w:rsidP="00484C63">
      <w:pPr>
        <w:ind w:left="360"/>
        <w:rPr>
          <w:lang w:val="es-ES"/>
        </w:rPr>
      </w:pPr>
      <w:r>
        <w:rPr>
          <w:lang w:val="es-ES"/>
        </w:rPr>
        <w:t xml:space="preserve">Dado </w:t>
      </w:r>
      <w:r w:rsidR="009E3FFE">
        <w:rPr>
          <w:lang w:val="es-ES"/>
        </w:rPr>
        <w:t xml:space="preserve">que un usuario </w:t>
      </w:r>
      <w:r w:rsidR="001E10D2">
        <w:rPr>
          <w:lang w:val="es-ES"/>
        </w:rPr>
        <w:t xml:space="preserve">se </w:t>
      </w:r>
      <w:r w:rsidR="003C1A2F">
        <w:rPr>
          <w:lang w:val="es-ES"/>
        </w:rPr>
        <w:t>quiera registrar. Cuando</w:t>
      </w:r>
      <w:r w:rsidR="00837B9A">
        <w:rPr>
          <w:lang w:val="es-ES"/>
        </w:rPr>
        <w:t xml:space="preserve"> </w:t>
      </w:r>
      <w:r w:rsidR="00B8583B">
        <w:rPr>
          <w:lang w:val="es-ES"/>
        </w:rPr>
        <w:t>presione el botón “crear cuenta”</w:t>
      </w:r>
      <w:r w:rsidR="00B84B6C">
        <w:rPr>
          <w:lang w:val="es-ES"/>
        </w:rPr>
        <w:t xml:space="preserve"> todos los campos requeridos deberán estar completos</w:t>
      </w:r>
      <w:r w:rsidR="008319FE">
        <w:rPr>
          <w:lang w:val="es-ES"/>
        </w:rPr>
        <w:t xml:space="preserve">. </w:t>
      </w:r>
      <w:r w:rsidR="00066E62">
        <w:rPr>
          <w:lang w:val="es-ES"/>
        </w:rPr>
        <w:t>Entonces si</w:t>
      </w:r>
      <w:r w:rsidR="00BB13DF">
        <w:rPr>
          <w:lang w:val="es-ES"/>
        </w:rPr>
        <w:t xml:space="preserve"> no completa dichos campos requeridos </w:t>
      </w:r>
      <w:r w:rsidR="00724756">
        <w:rPr>
          <w:lang w:val="es-ES"/>
        </w:rPr>
        <w:t xml:space="preserve">/ obligatorios, </w:t>
      </w:r>
      <w:r w:rsidR="00BB13DF">
        <w:rPr>
          <w:lang w:val="es-ES"/>
        </w:rPr>
        <w:t xml:space="preserve">no podrá registrarse como </w:t>
      </w:r>
      <w:r w:rsidR="004B347F">
        <w:rPr>
          <w:lang w:val="es-ES"/>
        </w:rPr>
        <w:t>paciente o como profesional medico</w:t>
      </w:r>
    </w:p>
    <w:p w14:paraId="05691A0F" w14:textId="709153D7" w:rsidR="00E02316" w:rsidRDefault="0018226B" w:rsidP="00484C63">
      <w:pPr>
        <w:ind w:left="360"/>
        <w:rPr>
          <w:b/>
          <w:bCs/>
          <w:lang w:val="es-ES"/>
        </w:rPr>
      </w:pPr>
      <w:r w:rsidRPr="00F82E6F">
        <w:rPr>
          <w:b/>
          <w:bCs/>
          <w:lang w:val="es-ES"/>
        </w:rPr>
        <w:t xml:space="preserve">Como usuario </w:t>
      </w:r>
      <w:r w:rsidR="00F82E6F" w:rsidRPr="00F82E6F">
        <w:rPr>
          <w:b/>
          <w:bCs/>
          <w:lang w:val="es-ES"/>
        </w:rPr>
        <w:t>quiero iniciar sesion</w:t>
      </w:r>
    </w:p>
    <w:p w14:paraId="48C45C34" w14:textId="48F786FC" w:rsidR="00C803B5" w:rsidRDefault="006B1CEA" w:rsidP="00C803B5">
      <w:pPr>
        <w:rPr>
          <w:lang w:val="es-ES"/>
        </w:rPr>
      </w:pPr>
      <w:r>
        <w:rPr>
          <w:lang w:val="es-ES"/>
        </w:rPr>
        <w:t xml:space="preserve">Dado que un usuario quiera </w:t>
      </w:r>
      <w:proofErr w:type="spellStart"/>
      <w:r>
        <w:rPr>
          <w:lang w:val="es-ES"/>
        </w:rPr>
        <w:t>loguearse</w:t>
      </w:r>
      <w:proofErr w:type="spellEnd"/>
      <w:r w:rsidR="008C54D2">
        <w:rPr>
          <w:lang w:val="es-ES"/>
        </w:rPr>
        <w:t>. Cuando presione sobre el botón “iniciar sesion”</w:t>
      </w:r>
      <w:r w:rsidR="009F220F">
        <w:rPr>
          <w:lang w:val="es-ES"/>
        </w:rPr>
        <w:t xml:space="preserve"> debe tener todos los campos completos. Entonces </w:t>
      </w:r>
      <w:r w:rsidR="00BB7BFF">
        <w:rPr>
          <w:lang w:val="es-ES"/>
        </w:rPr>
        <w:t xml:space="preserve">deberá tener un </w:t>
      </w:r>
      <w:proofErr w:type="spellStart"/>
      <w:r w:rsidR="00BB7BFF">
        <w:rPr>
          <w:lang w:val="es-ES"/>
        </w:rPr>
        <w:t>login</w:t>
      </w:r>
      <w:proofErr w:type="spellEnd"/>
      <w:r w:rsidR="00BB7BFF">
        <w:rPr>
          <w:lang w:val="es-ES"/>
        </w:rPr>
        <w:t xml:space="preserve"> exitoso si </w:t>
      </w:r>
      <w:r w:rsidR="00C94FEB">
        <w:rPr>
          <w:lang w:val="es-ES"/>
        </w:rPr>
        <w:t>la información requerida es valida</w:t>
      </w:r>
    </w:p>
    <w:p w14:paraId="5EF336B6" w14:textId="51D56C16" w:rsidR="00026C94" w:rsidRDefault="00352FBD" w:rsidP="00C803B5">
      <w:pPr>
        <w:rPr>
          <w:b/>
          <w:bCs/>
          <w:lang w:val="es-ES"/>
        </w:rPr>
      </w:pPr>
      <w:r w:rsidRPr="00B15D3C">
        <w:rPr>
          <w:b/>
          <w:bCs/>
          <w:lang w:val="es-ES"/>
        </w:rPr>
        <w:t>Como usuario quiero poder “bu</w:t>
      </w:r>
      <w:r w:rsidR="007D4A80" w:rsidRPr="00B15D3C">
        <w:rPr>
          <w:b/>
          <w:bCs/>
          <w:lang w:val="es-ES"/>
        </w:rPr>
        <w:t>s</w:t>
      </w:r>
      <w:r w:rsidRPr="00B15D3C">
        <w:rPr>
          <w:b/>
          <w:bCs/>
          <w:lang w:val="es-ES"/>
        </w:rPr>
        <w:t>car”</w:t>
      </w:r>
    </w:p>
    <w:p w14:paraId="3D4A6EAC" w14:textId="4A256662" w:rsidR="00E87007" w:rsidRPr="00EC415C" w:rsidRDefault="00EC415C" w:rsidP="00C803B5">
      <w:pPr>
        <w:rPr>
          <w:lang w:val="es-ES"/>
        </w:rPr>
      </w:pPr>
      <w:r>
        <w:rPr>
          <w:lang w:val="es-ES"/>
        </w:rPr>
        <w:t xml:space="preserve">Dado que necito buscar uno o varios turnos </w:t>
      </w:r>
      <w:r w:rsidR="008433E8">
        <w:rPr>
          <w:lang w:val="es-ES"/>
        </w:rPr>
        <w:t>médicos. Cuando encuentre al profesional requerido</w:t>
      </w:r>
      <w:r w:rsidR="00424BCD">
        <w:rPr>
          <w:lang w:val="es-ES"/>
        </w:rPr>
        <w:t>, se debe presionar el botón “agendar turno”</w:t>
      </w:r>
      <w:r w:rsidR="003B1AAF">
        <w:rPr>
          <w:lang w:val="es-ES"/>
        </w:rPr>
        <w:t xml:space="preserve">. </w:t>
      </w:r>
      <w:r w:rsidR="00EB4016">
        <w:rPr>
          <w:lang w:val="es-ES"/>
        </w:rPr>
        <w:t>Entonces</w:t>
      </w:r>
      <w:r w:rsidR="003B1AAF">
        <w:rPr>
          <w:lang w:val="es-ES"/>
        </w:rPr>
        <w:t xml:space="preserve"> </w:t>
      </w:r>
      <w:r w:rsidR="00EB4016">
        <w:rPr>
          <w:lang w:val="es-ES"/>
        </w:rPr>
        <w:t>así</w:t>
      </w:r>
      <w:r w:rsidR="00E8551B">
        <w:rPr>
          <w:lang w:val="es-ES"/>
        </w:rPr>
        <w:t xml:space="preserve"> </w:t>
      </w:r>
      <w:r w:rsidR="003B1AAF">
        <w:rPr>
          <w:lang w:val="es-ES"/>
        </w:rPr>
        <w:t xml:space="preserve">se podrá reservar </w:t>
      </w:r>
      <w:r w:rsidR="00EB4016">
        <w:rPr>
          <w:lang w:val="es-ES"/>
        </w:rPr>
        <w:t>turno</w:t>
      </w:r>
      <w:r w:rsidR="00E8551B">
        <w:rPr>
          <w:lang w:val="es-ES"/>
        </w:rPr>
        <w:t xml:space="preserve"> medico</w:t>
      </w:r>
    </w:p>
    <w:p w14:paraId="3065B2E8" w14:textId="3C24E306" w:rsidR="00273E16" w:rsidRDefault="00273E16" w:rsidP="00C803B5">
      <w:pPr>
        <w:rPr>
          <w:b/>
          <w:bCs/>
          <w:lang w:val="es-ES"/>
        </w:rPr>
      </w:pPr>
      <w:r w:rsidRPr="00B15D3C">
        <w:rPr>
          <w:b/>
          <w:bCs/>
          <w:lang w:val="es-ES"/>
        </w:rPr>
        <w:t>Como usu</w:t>
      </w:r>
      <w:r w:rsidR="0000584C" w:rsidRPr="00B15D3C">
        <w:rPr>
          <w:b/>
          <w:bCs/>
          <w:lang w:val="es-ES"/>
        </w:rPr>
        <w:t>a</w:t>
      </w:r>
      <w:r w:rsidRPr="00B15D3C">
        <w:rPr>
          <w:b/>
          <w:bCs/>
          <w:lang w:val="es-ES"/>
        </w:rPr>
        <w:t>rio registrado</w:t>
      </w:r>
      <w:r w:rsidR="0000584C" w:rsidRPr="00B15D3C">
        <w:rPr>
          <w:b/>
          <w:bCs/>
          <w:lang w:val="es-ES"/>
        </w:rPr>
        <w:t xml:space="preserve"> quiero agendar un turno medico</w:t>
      </w:r>
    </w:p>
    <w:p w14:paraId="7DD5E144" w14:textId="2B646A81" w:rsidR="00E62C0E" w:rsidRPr="00B15D3C" w:rsidRDefault="00B15D3C" w:rsidP="00C803B5">
      <w:pPr>
        <w:rPr>
          <w:lang w:val="es-ES"/>
        </w:rPr>
      </w:pPr>
      <w:r>
        <w:rPr>
          <w:lang w:val="es-ES"/>
        </w:rPr>
        <w:t xml:space="preserve">Dado que al tener </w:t>
      </w:r>
      <w:r w:rsidR="00E62C0E">
        <w:rPr>
          <w:lang w:val="es-ES"/>
        </w:rPr>
        <w:t xml:space="preserve">un usuario registrado. Cuando quiero agendar un turno con el </w:t>
      </w:r>
      <w:r w:rsidR="00A17DBA">
        <w:rPr>
          <w:lang w:val="es-ES"/>
        </w:rPr>
        <w:t>médico</w:t>
      </w:r>
      <w:r w:rsidR="00CC311B">
        <w:rPr>
          <w:lang w:val="es-ES"/>
        </w:rPr>
        <w:t>. Entonces solo s</w:t>
      </w:r>
      <w:r w:rsidR="00A17DBA">
        <w:rPr>
          <w:lang w:val="es-ES"/>
        </w:rPr>
        <w:t>e puede solicitar los turnos con los horarios disponibles</w:t>
      </w:r>
    </w:p>
    <w:p w14:paraId="4B1C6C5C" w14:textId="77777777" w:rsidR="0000584C" w:rsidRPr="00C803B5" w:rsidRDefault="0000584C" w:rsidP="00C803B5">
      <w:pPr>
        <w:rPr>
          <w:lang w:val="es-ES"/>
        </w:rPr>
      </w:pPr>
    </w:p>
    <w:p w14:paraId="674CD23B" w14:textId="77777777" w:rsidR="00E02316" w:rsidRPr="00484C63" w:rsidRDefault="00E02316" w:rsidP="00484C63">
      <w:pPr>
        <w:ind w:left="360"/>
        <w:rPr>
          <w:lang w:val="es-ES"/>
        </w:rPr>
      </w:pPr>
    </w:p>
    <w:p w14:paraId="705B31D4" w14:textId="77777777" w:rsidR="00C16243" w:rsidRPr="00965F79" w:rsidRDefault="00C16243" w:rsidP="00965F79">
      <w:pPr>
        <w:rPr>
          <w:b/>
          <w:bCs/>
          <w:lang w:val="es-ES"/>
        </w:rPr>
      </w:pPr>
    </w:p>
    <w:p w14:paraId="30754ED6" w14:textId="77777777" w:rsidR="0041394E" w:rsidRPr="008F0640" w:rsidRDefault="0041394E" w:rsidP="00110CB5">
      <w:pPr>
        <w:pStyle w:val="Prrafodelista"/>
        <w:rPr>
          <w:lang w:val="es-ES"/>
        </w:rPr>
      </w:pPr>
    </w:p>
    <w:sectPr w:rsidR="0041394E" w:rsidRPr="008F06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2950"/>
    <w:multiLevelType w:val="hybridMultilevel"/>
    <w:tmpl w:val="5770B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45791"/>
    <w:multiLevelType w:val="hybridMultilevel"/>
    <w:tmpl w:val="29CCEF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654A1"/>
    <w:multiLevelType w:val="hybridMultilevel"/>
    <w:tmpl w:val="E05E0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E6093"/>
    <w:multiLevelType w:val="hybridMultilevel"/>
    <w:tmpl w:val="4A9CD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13E84"/>
    <w:multiLevelType w:val="hybridMultilevel"/>
    <w:tmpl w:val="0520E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2608C"/>
    <w:multiLevelType w:val="hybridMultilevel"/>
    <w:tmpl w:val="682834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D3539"/>
    <w:multiLevelType w:val="hybridMultilevel"/>
    <w:tmpl w:val="D5DE1E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20FAF"/>
    <w:multiLevelType w:val="hybridMultilevel"/>
    <w:tmpl w:val="B6E85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40B99"/>
    <w:multiLevelType w:val="hybridMultilevel"/>
    <w:tmpl w:val="206A0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9474A"/>
    <w:multiLevelType w:val="hybridMultilevel"/>
    <w:tmpl w:val="70503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27"/>
    <w:rsid w:val="00004647"/>
    <w:rsid w:val="0000584C"/>
    <w:rsid w:val="0001264F"/>
    <w:rsid w:val="00013E34"/>
    <w:rsid w:val="00026C94"/>
    <w:rsid w:val="00033442"/>
    <w:rsid w:val="00044F7F"/>
    <w:rsid w:val="0004542C"/>
    <w:rsid w:val="0006172B"/>
    <w:rsid w:val="0006398E"/>
    <w:rsid w:val="00066E62"/>
    <w:rsid w:val="00070DBF"/>
    <w:rsid w:val="00076C45"/>
    <w:rsid w:val="00091071"/>
    <w:rsid w:val="000A29CB"/>
    <w:rsid w:val="000C441A"/>
    <w:rsid w:val="000D4342"/>
    <w:rsid w:val="000D7CBE"/>
    <w:rsid w:val="00110CB5"/>
    <w:rsid w:val="0011402F"/>
    <w:rsid w:val="00143215"/>
    <w:rsid w:val="00145AA6"/>
    <w:rsid w:val="001523AC"/>
    <w:rsid w:val="001539B1"/>
    <w:rsid w:val="001544C4"/>
    <w:rsid w:val="00172604"/>
    <w:rsid w:val="0018226B"/>
    <w:rsid w:val="0019613B"/>
    <w:rsid w:val="001B1C9B"/>
    <w:rsid w:val="001C7B22"/>
    <w:rsid w:val="001E10D2"/>
    <w:rsid w:val="001E2AB4"/>
    <w:rsid w:val="002118F6"/>
    <w:rsid w:val="002559FF"/>
    <w:rsid w:val="00261290"/>
    <w:rsid w:val="002725E1"/>
    <w:rsid w:val="00273E16"/>
    <w:rsid w:val="002A348F"/>
    <w:rsid w:val="002A7A4B"/>
    <w:rsid w:val="002D622E"/>
    <w:rsid w:val="002F38A8"/>
    <w:rsid w:val="002F4567"/>
    <w:rsid w:val="002F4F82"/>
    <w:rsid w:val="00300715"/>
    <w:rsid w:val="00316E39"/>
    <w:rsid w:val="00352FBD"/>
    <w:rsid w:val="003541B5"/>
    <w:rsid w:val="003B0EBA"/>
    <w:rsid w:val="003B1AAF"/>
    <w:rsid w:val="003B5641"/>
    <w:rsid w:val="003C1A2F"/>
    <w:rsid w:val="003D03A5"/>
    <w:rsid w:val="003D048D"/>
    <w:rsid w:val="003D2C6F"/>
    <w:rsid w:val="003E50CE"/>
    <w:rsid w:val="0041394E"/>
    <w:rsid w:val="00424A8E"/>
    <w:rsid w:val="00424BCD"/>
    <w:rsid w:val="0043385B"/>
    <w:rsid w:val="004608BA"/>
    <w:rsid w:val="00472A02"/>
    <w:rsid w:val="004740FF"/>
    <w:rsid w:val="00474827"/>
    <w:rsid w:val="00475801"/>
    <w:rsid w:val="00476370"/>
    <w:rsid w:val="00484C63"/>
    <w:rsid w:val="00486275"/>
    <w:rsid w:val="004B0EBA"/>
    <w:rsid w:val="004B347F"/>
    <w:rsid w:val="004E5622"/>
    <w:rsid w:val="004F01DE"/>
    <w:rsid w:val="005215D6"/>
    <w:rsid w:val="00537F45"/>
    <w:rsid w:val="00571637"/>
    <w:rsid w:val="005A5221"/>
    <w:rsid w:val="005B1FCE"/>
    <w:rsid w:val="005B238F"/>
    <w:rsid w:val="005B793A"/>
    <w:rsid w:val="005C2514"/>
    <w:rsid w:val="005D0528"/>
    <w:rsid w:val="005F562F"/>
    <w:rsid w:val="005F6A3E"/>
    <w:rsid w:val="006069B4"/>
    <w:rsid w:val="00617224"/>
    <w:rsid w:val="00621E55"/>
    <w:rsid w:val="00626E82"/>
    <w:rsid w:val="00635CFD"/>
    <w:rsid w:val="006467D7"/>
    <w:rsid w:val="0068256F"/>
    <w:rsid w:val="006B1CEA"/>
    <w:rsid w:val="006B5F9A"/>
    <w:rsid w:val="006C024E"/>
    <w:rsid w:val="006C3E42"/>
    <w:rsid w:val="006D5C50"/>
    <w:rsid w:val="006E4C01"/>
    <w:rsid w:val="007127CC"/>
    <w:rsid w:val="00724756"/>
    <w:rsid w:val="00745138"/>
    <w:rsid w:val="00773119"/>
    <w:rsid w:val="00786448"/>
    <w:rsid w:val="007A7233"/>
    <w:rsid w:val="007C23E7"/>
    <w:rsid w:val="007D4A80"/>
    <w:rsid w:val="007E1C9F"/>
    <w:rsid w:val="007E475B"/>
    <w:rsid w:val="00823C83"/>
    <w:rsid w:val="008319FE"/>
    <w:rsid w:val="008352A8"/>
    <w:rsid w:val="00837B9A"/>
    <w:rsid w:val="008433E8"/>
    <w:rsid w:val="00851431"/>
    <w:rsid w:val="00865C03"/>
    <w:rsid w:val="00870AD1"/>
    <w:rsid w:val="0087348B"/>
    <w:rsid w:val="0088690A"/>
    <w:rsid w:val="008B77C8"/>
    <w:rsid w:val="008C54D2"/>
    <w:rsid w:val="008D7350"/>
    <w:rsid w:val="008F0640"/>
    <w:rsid w:val="008F1366"/>
    <w:rsid w:val="00900AAB"/>
    <w:rsid w:val="0090486E"/>
    <w:rsid w:val="009347ED"/>
    <w:rsid w:val="00965F79"/>
    <w:rsid w:val="00997922"/>
    <w:rsid w:val="009D4DC7"/>
    <w:rsid w:val="009D5648"/>
    <w:rsid w:val="009E38B7"/>
    <w:rsid w:val="009E3FFE"/>
    <w:rsid w:val="009F03D6"/>
    <w:rsid w:val="009F140D"/>
    <w:rsid w:val="009F220F"/>
    <w:rsid w:val="00A01384"/>
    <w:rsid w:val="00A01A99"/>
    <w:rsid w:val="00A1514C"/>
    <w:rsid w:val="00A17DBA"/>
    <w:rsid w:val="00A24D3E"/>
    <w:rsid w:val="00A4420F"/>
    <w:rsid w:val="00A56DCB"/>
    <w:rsid w:val="00A92043"/>
    <w:rsid w:val="00A94629"/>
    <w:rsid w:val="00A959C8"/>
    <w:rsid w:val="00AC2E64"/>
    <w:rsid w:val="00AD6AD7"/>
    <w:rsid w:val="00AE7427"/>
    <w:rsid w:val="00AF0D61"/>
    <w:rsid w:val="00AF2ED0"/>
    <w:rsid w:val="00B0169B"/>
    <w:rsid w:val="00B01796"/>
    <w:rsid w:val="00B15D3C"/>
    <w:rsid w:val="00B84B6C"/>
    <w:rsid w:val="00B8583B"/>
    <w:rsid w:val="00BB13DF"/>
    <w:rsid w:val="00BB7BFF"/>
    <w:rsid w:val="00C029A7"/>
    <w:rsid w:val="00C16243"/>
    <w:rsid w:val="00C417D8"/>
    <w:rsid w:val="00C7008B"/>
    <w:rsid w:val="00C77C0C"/>
    <w:rsid w:val="00C803B5"/>
    <w:rsid w:val="00C80FE2"/>
    <w:rsid w:val="00C83198"/>
    <w:rsid w:val="00C94FEB"/>
    <w:rsid w:val="00C953BA"/>
    <w:rsid w:val="00CA32FB"/>
    <w:rsid w:val="00CB04F1"/>
    <w:rsid w:val="00CB1765"/>
    <w:rsid w:val="00CC311B"/>
    <w:rsid w:val="00CC67D2"/>
    <w:rsid w:val="00D011B1"/>
    <w:rsid w:val="00D20603"/>
    <w:rsid w:val="00D209E0"/>
    <w:rsid w:val="00D224EC"/>
    <w:rsid w:val="00D2534D"/>
    <w:rsid w:val="00D3211A"/>
    <w:rsid w:val="00D44C11"/>
    <w:rsid w:val="00D6027E"/>
    <w:rsid w:val="00D77D29"/>
    <w:rsid w:val="00D96719"/>
    <w:rsid w:val="00DA6F60"/>
    <w:rsid w:val="00E02316"/>
    <w:rsid w:val="00E02922"/>
    <w:rsid w:val="00E126CB"/>
    <w:rsid w:val="00E42F2A"/>
    <w:rsid w:val="00E60A17"/>
    <w:rsid w:val="00E62C0E"/>
    <w:rsid w:val="00E8551B"/>
    <w:rsid w:val="00E85C2A"/>
    <w:rsid w:val="00E87007"/>
    <w:rsid w:val="00EA471D"/>
    <w:rsid w:val="00EB4016"/>
    <w:rsid w:val="00EC415C"/>
    <w:rsid w:val="00EE0532"/>
    <w:rsid w:val="00EE6CE7"/>
    <w:rsid w:val="00F02D90"/>
    <w:rsid w:val="00F14373"/>
    <w:rsid w:val="00F16B8B"/>
    <w:rsid w:val="00F264F2"/>
    <w:rsid w:val="00F30854"/>
    <w:rsid w:val="00F42E65"/>
    <w:rsid w:val="00F47132"/>
    <w:rsid w:val="00F55305"/>
    <w:rsid w:val="00F65877"/>
    <w:rsid w:val="00F74E3B"/>
    <w:rsid w:val="00F7666C"/>
    <w:rsid w:val="00F82E6F"/>
    <w:rsid w:val="00F9778A"/>
    <w:rsid w:val="00FB00A6"/>
    <w:rsid w:val="00FB12D2"/>
    <w:rsid w:val="00FD2E29"/>
    <w:rsid w:val="00FD3521"/>
    <w:rsid w:val="00FD7630"/>
    <w:rsid w:val="00FE6ED5"/>
    <w:rsid w:val="00FF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9E3E"/>
  <w15:chartTrackingRefBased/>
  <w15:docId w15:val="{AD95381E-D95C-40CE-A4C8-8730C7CA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6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2E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2E64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74E3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4E3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4E3B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74E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74E3B"/>
    <w:rPr>
      <w:b/>
      <w:bCs/>
      <w:sz w:val="20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2</Pages>
  <Words>279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Karnos</dc:creator>
  <cp:keywords/>
  <dc:description/>
  <cp:lastModifiedBy>Ivan Karnos</cp:lastModifiedBy>
  <cp:revision>238</cp:revision>
  <dcterms:created xsi:type="dcterms:W3CDTF">2024-04-09T19:49:00Z</dcterms:created>
  <dcterms:modified xsi:type="dcterms:W3CDTF">2024-04-27T04:55:00Z</dcterms:modified>
</cp:coreProperties>
</file>