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  <w:tab/>
        <w:t xml:space="preserve">Starting grootv1.py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Press ctrl+c to exit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Loading wait ....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Program Run Time 0.0 seconds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[1][INFO] Reading Values...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0.0 seconds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47.0 %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402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213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[2][INFO] Reading Values...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31.0 seconds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45.0 %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137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206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[3][INFO] Reading Values...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120.0 seconds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44.0 %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205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211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[4][INFO] Reading Values...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150.0 seconds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44.0 %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288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209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[5][INFO] Reading Values...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181.0 seconds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44.0 %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285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212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[6][INFO] Reading Values...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211.0 seconds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43.0 %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343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212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[7][INFO] Reading Values...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450.0 seconds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43.0 %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324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212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[8][INFO] Reading Values...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480.0 seconds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42.0 %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0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Light is insufficient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209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[9][INFO] Reading Values...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511.0 seconds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42.0 %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106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194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[10][INFO] Reading Values...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541.0 seconds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41.0 %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243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211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[11][INFO] Reading Values...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840.0 seconds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42.0 %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144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196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[12][INFO] Reading Values...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870.0 seconds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32.0 C, Humidity: 42.0 %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242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214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Detected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Image Saved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Mail Sent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Mailed to iamgrooty20@gmail.com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Subject: Motion Detected image-Sun-Apr-19-101919-2020.png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[13][INFO] Reading Values...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901.0 seconds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32.0 C, Humidity: 42.0 %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272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214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Detected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Image Saved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Mail Sent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Mailed to iamgrooty20@gmail.com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Subject: Motion Detected image-Sun-Apr-19-102020-2020.png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[14][INFO] Reading Values...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961.0 seconds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32.0 C, Humidity: 42.0 %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224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213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Detected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Image Saved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Mail Sent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Mailed to iamgrooty20@gmail.com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Subject: Motion Detected image-Sun-Apr-19-102110-2020.png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[15][INFO] Reading Values...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1021.0 seconds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32.0 C, Humidity: 42.0 %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94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213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Detected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Image Saved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Mail Sent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Mailed to iamgrooty20@gmail.com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Subject: Motion Detected image-Sun-Apr-19-102150-2020.png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[16][INFO] Reading Values...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1470.0 seconds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32.0 C, Humidity: 42.0 %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230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216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[17][INFO] Reading Values...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1500.0 seconds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32.0 C, Humidity: 42.0 %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190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212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[18][INFO] Reading Values...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1531.0 seconds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32.0 C, Humidity: 42.0 %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177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214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[19][INFO] Reading Values...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1561.0 seconds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32.0 C, Humidity: 42.0 %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235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215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[20][INFO] Reading Values...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1890.0 seconds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32.0 C, Humidity: 42.0 %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192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215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[21][INFO] Reading Values...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1920.0 seconds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43.0 %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179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216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[22][INFO] Reading Values...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1951.0 seconds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43.0 %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193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215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[23][INFO] Reading Values...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1981.0 seconds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43.0 %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221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213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[24][INFO] Reading Values...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2250.0 seconds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43.0 %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405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218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[25][INFO] Reading Values...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2280.0 seconds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43.0 %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303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214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[26][INFO] Reading Values...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2311.0 seconds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43.0 %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92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215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[27][INFO] Reading Values...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2341.0 seconds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43.0 %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394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217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[28][INFO] Reading Values...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2640.0 seconds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43.0 %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186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213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[29][INFO] Reading Values...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2670.0 seconds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42.0 %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108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213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[30][INFO] Reading Values...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2701.0 seconds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43.0 %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201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215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[31][INFO] Reading Values...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2731.0 seconds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43.0 %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138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211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[32][INFO] Reading Values...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2970.0 seconds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43.0 %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387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206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[33][INFO] Reading Values...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3000.0 seconds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42.0 %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390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212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[34][INFO] Reading Values...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3031.0 seconds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42.0 %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245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213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[35][INFO] Reading Values...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3061.0 seconds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42.0 %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279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215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[36][INFO] Reading Values...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3360.0 seconds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43.0 %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397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216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[37][INFO] Reading Values...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3390.0 seconds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42.0 %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81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211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[38][INFO] Reading Values...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3421.0 seconds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42.0 %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384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214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[39][INFO] Reading Values...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3451.0 seconds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42.0 %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356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216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Detected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Image Saved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Mail Sent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Mailed to iamgrooty20@gmail.com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Subject: Motion Detected image-Sun-Apr-19-110236-2020.png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[40][INFO] Reading Values...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3540.0 seconds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42.0 %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0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Light is insufficient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209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[41][INFO] Reading Values...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3570.0 seconds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42.0 %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119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213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Detected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Image Saved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Mail Sent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Mailed to iamgrooty20@gmail.com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Subject: Motion Detected image-Sun-Apr-19-110417-2020.png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Detected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Image Saved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Mail Sent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Mailed to iamgrooty20@gmail.com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Subject: Motion Detected image-Sun-Apr-19-110512-2020.png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[42][INFO] Reading Values...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3690.0 seconds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41.0 %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124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213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[43][INFO] Reading Values...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3720.0 seconds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41.0 %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165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214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[44][INFO] Reading Values...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3751.0 seconds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41.0 %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106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211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[45][INFO] Reading Values...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Check Run Time 3781.0 seconds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Temperature: 33.0 C, Humidity: 41.0 %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weather is alright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Light readings: 149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The light is alright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[VAL] Moisture reading: 213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Can you stop over pouring me please, I'm filled totally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Row Updated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File name: database-groot.csv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Motion Detection Running...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^CUser Pressed ctrl+c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Stopping grootv1.py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Wait Sending Datalog to mail ...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[INFO] Mail Sent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Mailed to iamgrooty20@gmail.com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[MSG] Subject: Updated Report database-groot.csv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Exiting Bye ...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