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B5" w:rsidRDefault="006B0B16">
      <w:r>
        <w:t>Cameron Neville</w:t>
      </w:r>
    </w:p>
    <w:p w:rsidR="006B0B16" w:rsidRDefault="006B0B16">
      <w:r>
        <w:t>Embedded Systems</w:t>
      </w:r>
    </w:p>
    <w:p w:rsidR="006B0B16" w:rsidRDefault="006B0B16">
      <w:r>
        <w:t>Lab 09</w:t>
      </w:r>
    </w:p>
    <w:p w:rsidR="00E921EB" w:rsidRDefault="00E921EB"/>
    <w:p w:rsidR="00FD414C" w:rsidRDefault="00E921EB">
      <w:r>
        <w:t>Part 2 used an input of 690 mV.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14C" w:rsidTr="00FD414C">
        <w:tc>
          <w:tcPr>
            <w:tcW w:w="4675" w:type="dxa"/>
          </w:tcPr>
          <w:p w:rsidR="00FD414C" w:rsidRPr="00FD414C" w:rsidRDefault="00FD414C" w:rsidP="00FD414C">
            <w:pPr>
              <w:jc w:val="center"/>
              <w:rPr>
                <w:b/>
                <w:sz w:val="28"/>
                <w:u w:val="single"/>
              </w:rPr>
            </w:pPr>
            <w:r w:rsidRPr="00FD414C">
              <w:rPr>
                <w:b/>
                <w:sz w:val="28"/>
                <w:u w:val="single"/>
              </w:rPr>
              <w:t>Part 1</w:t>
            </w:r>
          </w:p>
        </w:tc>
        <w:tc>
          <w:tcPr>
            <w:tcW w:w="4675" w:type="dxa"/>
          </w:tcPr>
          <w:p w:rsidR="00FD414C" w:rsidRPr="00FD414C" w:rsidRDefault="00FD414C" w:rsidP="00FD414C">
            <w:pPr>
              <w:jc w:val="center"/>
              <w:rPr>
                <w:b/>
                <w:sz w:val="28"/>
                <w:u w:val="single"/>
              </w:rPr>
            </w:pPr>
            <w:r w:rsidRPr="00FD414C">
              <w:rPr>
                <w:b/>
                <w:sz w:val="28"/>
                <w:u w:val="single"/>
              </w:rPr>
              <w:t>Part 2</w:t>
            </w:r>
          </w:p>
        </w:tc>
      </w:tr>
      <w:tr w:rsidR="00FD414C" w:rsidTr="00FD414C"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02E1</w:t>
            </w:r>
          </w:p>
        </w:tc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01D6</w:t>
            </w:r>
          </w:p>
        </w:tc>
      </w:tr>
      <w:tr w:rsidR="00FD414C" w:rsidTr="00FD414C"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02E1</w:t>
            </w:r>
          </w:p>
        </w:tc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01D5</w:t>
            </w:r>
          </w:p>
        </w:tc>
      </w:tr>
      <w:tr w:rsidR="00FD414C" w:rsidTr="00FD414C"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02E1</w:t>
            </w:r>
          </w:p>
        </w:tc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01D3</w:t>
            </w:r>
          </w:p>
        </w:tc>
      </w:tr>
      <w:tr w:rsidR="00FD414C" w:rsidTr="00FD414C"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02E1</w:t>
            </w:r>
          </w:p>
        </w:tc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01D5</w:t>
            </w:r>
          </w:p>
        </w:tc>
      </w:tr>
      <w:tr w:rsidR="00FD414C" w:rsidTr="00FD414C"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02E1</w:t>
            </w:r>
          </w:p>
        </w:tc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01D4</w:t>
            </w:r>
          </w:p>
        </w:tc>
      </w:tr>
      <w:tr w:rsidR="00FD414C" w:rsidTr="00FD414C">
        <w:tc>
          <w:tcPr>
            <w:tcW w:w="4675" w:type="dxa"/>
          </w:tcPr>
          <w:p w:rsidR="00FD414C" w:rsidRPr="00FD414C" w:rsidRDefault="00FD414C" w:rsidP="00FD414C">
            <w:pPr>
              <w:jc w:val="center"/>
              <w:rPr>
                <w:b/>
                <w:sz w:val="24"/>
              </w:rPr>
            </w:pPr>
            <w:r w:rsidRPr="00FD414C">
              <w:rPr>
                <w:b/>
                <w:sz w:val="24"/>
              </w:rPr>
              <w:t>Mean Temperature</w:t>
            </w:r>
          </w:p>
        </w:tc>
        <w:tc>
          <w:tcPr>
            <w:tcW w:w="4675" w:type="dxa"/>
          </w:tcPr>
          <w:p w:rsidR="00FD414C" w:rsidRPr="00FD414C" w:rsidRDefault="00FD414C" w:rsidP="00FD414C">
            <w:pPr>
              <w:jc w:val="center"/>
              <w:rPr>
                <w:b/>
                <w:sz w:val="24"/>
              </w:rPr>
            </w:pPr>
            <w:r w:rsidRPr="00FD414C">
              <w:rPr>
                <w:b/>
                <w:sz w:val="24"/>
              </w:rPr>
              <w:t>Mean Voltage</w:t>
            </w:r>
          </w:p>
        </w:tc>
      </w:tr>
      <w:tr w:rsidR="00FD414C" w:rsidTr="00FD414C">
        <w:tc>
          <w:tcPr>
            <w:tcW w:w="4675" w:type="dxa"/>
          </w:tcPr>
          <w:p w:rsidR="00FD414C" w:rsidRDefault="00BC64F8" w:rsidP="00FD414C">
            <w:pPr>
              <w:jc w:val="center"/>
            </w:pPr>
            <w:r>
              <w:t>26.6 C</w:t>
            </w:r>
          </w:p>
        </w:tc>
        <w:tc>
          <w:tcPr>
            <w:tcW w:w="4675" w:type="dxa"/>
          </w:tcPr>
          <w:p w:rsidR="00FD414C" w:rsidRDefault="00FD414C" w:rsidP="00FD414C">
            <w:pPr>
              <w:jc w:val="center"/>
            </w:pPr>
            <w:r>
              <w:t>690 mV</w:t>
            </w:r>
          </w:p>
        </w:tc>
      </w:tr>
    </w:tbl>
    <w:p w:rsidR="00FD414C" w:rsidRDefault="00FD414C"/>
    <w:p w:rsidR="00662BA7" w:rsidRPr="00FD414C" w:rsidRDefault="00662BA7">
      <w:r>
        <w:t>Part 4 apparent frequency is about 285 mHz.</w:t>
      </w:r>
      <w:bookmarkStart w:id="0" w:name="_GoBack"/>
      <w:bookmarkEnd w:id="0"/>
    </w:p>
    <w:sectPr w:rsidR="00662BA7" w:rsidRPr="00FD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D7"/>
    <w:rsid w:val="003E4D5F"/>
    <w:rsid w:val="00451CD7"/>
    <w:rsid w:val="00662BA7"/>
    <w:rsid w:val="006B0B16"/>
    <w:rsid w:val="00A73BC0"/>
    <w:rsid w:val="00BC64F8"/>
    <w:rsid w:val="00E921EB"/>
    <w:rsid w:val="00FD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41B"/>
  <w15:chartTrackingRefBased/>
  <w15:docId w15:val="{71EFCCFF-15E8-486A-8AA2-D0FFBCD8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Neville</dc:creator>
  <cp:keywords/>
  <dc:description/>
  <cp:lastModifiedBy>Cameron Neville</cp:lastModifiedBy>
  <cp:revision>6</cp:revision>
  <dcterms:created xsi:type="dcterms:W3CDTF">2015-11-04T20:21:00Z</dcterms:created>
  <dcterms:modified xsi:type="dcterms:W3CDTF">2015-11-04T20:28:00Z</dcterms:modified>
</cp:coreProperties>
</file>