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4F795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outlineLvl w:val="0"/>
        <w:rPr>
          <w:rFonts w:ascii="Raleway" w:eastAsia="Times New Roman" w:hAnsi="Raleway" w:cs="Times New Roman"/>
          <w:b/>
          <w:bCs/>
          <w:color w:val="212529"/>
          <w:kern w:val="36"/>
          <w:sz w:val="45"/>
          <w:szCs w:val="45"/>
          <w14:ligatures w14:val="none"/>
        </w:rPr>
      </w:pPr>
      <w:r w:rsidRPr="007D65ED">
        <w:rPr>
          <w:rFonts w:ascii="Raleway" w:eastAsia="Times New Roman" w:hAnsi="Raleway" w:cs="Times New Roman"/>
          <w:b/>
          <w:bCs/>
          <w:color w:val="212529"/>
          <w:kern w:val="36"/>
          <w:sz w:val="45"/>
          <w:szCs w:val="45"/>
          <w14:ligatures w14:val="none"/>
        </w:rPr>
        <w:t xml:space="preserve">Docker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36"/>
          <w:sz w:val="45"/>
          <w:szCs w:val="45"/>
          <w14:ligatures w14:val="none"/>
        </w:rPr>
        <w:t>কি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36"/>
          <w:sz w:val="45"/>
          <w:szCs w:val="45"/>
          <w14:ligatures w14:val="none"/>
        </w:rPr>
        <w:t>?</w:t>
      </w:r>
    </w:p>
    <w:p w14:paraId="41CAE43F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hyperlink r:id="rId5" w:tgtFrame="_blank" w:history="1">
        <w:proofErr w:type="spellStart"/>
        <w:r w:rsidRPr="007D65ED">
          <w:rPr>
            <w:rFonts w:ascii="Nirmala UI" w:eastAsia="Times New Roman" w:hAnsi="Nirmala UI" w:cs="Nirmala UI"/>
            <w:color w:val="0000FF"/>
            <w:kern w:val="0"/>
            <w:sz w:val="24"/>
            <w:szCs w:val="24"/>
            <w:u w:val="single"/>
            <w14:ligatures w14:val="none"/>
          </w:rPr>
          <w:t>ডেভ</w:t>
        </w:r>
        <w:proofErr w:type="spellEnd"/>
        <w:r w:rsidRPr="007D65ED">
          <w:rPr>
            <w:rFonts w:ascii="Raleway" w:eastAsia="Times New Roman" w:hAnsi="Raleway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proofErr w:type="spellStart"/>
        <w:r w:rsidRPr="007D65ED">
          <w:rPr>
            <w:rFonts w:ascii="Nirmala UI" w:eastAsia="Times New Roman" w:hAnsi="Nirmala UI" w:cs="Nirmala UI"/>
            <w:color w:val="0000FF"/>
            <w:kern w:val="0"/>
            <w:sz w:val="24"/>
            <w:szCs w:val="24"/>
            <w:u w:val="single"/>
            <w14:ligatures w14:val="none"/>
          </w:rPr>
          <w:t>অপসের</w:t>
        </w:r>
        <w:proofErr w:type="spellEnd"/>
      </w:hyperlink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 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Raleway"/>
          <w:color w:val="212529"/>
          <w:kern w:val="0"/>
          <w:sz w:val="24"/>
          <w:szCs w:val="24"/>
          <w14:ligatures w14:val="none"/>
        </w:rPr>
        <w:t> </w:t>
      </w:r>
      <w:hyperlink r:id="rId6" w:tgtFrame="_blank" w:history="1">
        <w:r w:rsidRPr="007D65ED">
          <w:rPr>
            <w:rFonts w:ascii="Raleway" w:eastAsia="Times New Roman" w:hAnsi="Raleway" w:cs="Times New Roman"/>
            <w:color w:val="0000FF"/>
            <w:kern w:val="0"/>
            <w:sz w:val="24"/>
            <w:szCs w:val="24"/>
            <w:u w:val="single"/>
            <w14:ligatures w14:val="none"/>
          </w:rPr>
          <w:t>Micro Service Development</w:t>
        </w:r>
      </w:hyperlink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 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খুব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গুরুত্বপূর্ণ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টুল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Docker.</w:t>
      </w:r>
      <w:r w:rsidRPr="007D65ED">
        <w:rPr>
          <w:rFonts w:ascii="Raleway" w:eastAsia="Times New Roman" w:hAnsi="Raleway" w:cs="Raleway"/>
          <w:color w:val="212529"/>
          <w:kern w:val="0"/>
          <w:sz w:val="24"/>
          <w:szCs w:val="24"/>
          <w14:ligatures w14:val="none"/>
        </w:rPr>
        <w:t> 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fldChar w:fldCharType="begin"/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instrText xml:space="preserve"> HYPERLINK "https://www.docker.com/" \t "_blank" </w:instrTex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fldChar w:fldCharType="separate"/>
      </w:r>
      <w:r w:rsidRPr="007D65ED">
        <w:rPr>
          <w:rFonts w:ascii="Nirmala UI" w:eastAsia="Times New Roman" w:hAnsi="Nirmala UI" w:cs="Nirmala UI"/>
          <w:color w:val="0000FF"/>
          <w:kern w:val="0"/>
          <w:sz w:val="24"/>
          <w:szCs w:val="24"/>
          <w:u w:val="single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Raleway"/>
          <w:color w:val="0000FF"/>
          <w:kern w:val="0"/>
          <w:sz w:val="24"/>
          <w:szCs w:val="24"/>
          <w:u w:val="single"/>
          <w14:ligatures w14:val="none"/>
        </w:rPr>
        <w:t> 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fldChar w:fldCharType="end"/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কিভাবে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কাজ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সেটি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আলোচনার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পূর্বে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আমি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আমাদের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বাস্তব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জীবনের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কিছু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বিষয়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নিয়ে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আলোচনা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করব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4D8A3DC2" w14:textId="20A8E888" w:rsidR="007D65ED" w:rsidRDefault="007D65ED" w:rsidP="007D65ED">
      <w:pPr>
        <w:spacing w:after="0" w:line="240" w:lineRule="auto"/>
        <w:jc w:val="center"/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AED6859" wp14:editId="50C8E7FC">
            <wp:extent cx="5076825" cy="4724400"/>
            <wp:effectExtent l="0" t="0" r="9525" b="0"/>
            <wp:docPr id="146622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29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2BEA" w14:textId="10D16E89" w:rsidR="007D65ED" w:rsidRPr="007D65ED" w:rsidRDefault="007D65ED" w:rsidP="007D65E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b/>
          <w:bCs/>
          <w:kern w:val="0"/>
          <w:sz w:val="24"/>
          <w:szCs w:val="24"/>
          <w14:ligatures w14:val="none"/>
        </w:rPr>
        <w:t>ডকার</w:t>
      </w:r>
      <w:proofErr w:type="spellEnd"/>
    </w:p>
    <w:p w14:paraId="51D8807B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আমরা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আমাদের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ডেভেলপ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এপ্লিকেশন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যখন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কোনো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সার্ভারে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রান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যাই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,</w:t>
      </w:r>
      <w:proofErr w:type="gram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তখন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আমরা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প্রায়শই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কথা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শুনি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বলি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: </w:t>
      </w:r>
      <w:r w:rsidRPr="007D65ED">
        <w:rPr>
          <w:rFonts w:ascii="Raleway" w:eastAsia="Times New Roman" w:hAnsi="Raleway" w:cs="Raleway"/>
          <w:color w:val="212529"/>
          <w:kern w:val="0"/>
          <w:sz w:val="24"/>
          <w:szCs w:val="24"/>
          <w14:ligatures w14:val="none"/>
        </w:rPr>
        <w:t>“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4"/>
          <w:szCs w:val="24"/>
          <w14:ligatures w14:val="none"/>
        </w:rPr>
        <w:t>আমার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4"/>
          <w:szCs w:val="24"/>
          <w14:ligatures w14:val="none"/>
        </w:rPr>
        <w:t>পিসি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4"/>
          <w:szCs w:val="24"/>
          <w14:ligatures w14:val="none"/>
        </w:rPr>
        <w:t>তে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4"/>
          <w:szCs w:val="24"/>
          <w14:ligatures w14:val="none"/>
        </w:rPr>
        <w:t>তো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4"/>
          <w:szCs w:val="24"/>
          <w14:ligatures w14:val="none"/>
        </w:rPr>
        <w:t>সব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4"/>
          <w:szCs w:val="24"/>
          <w14:ligatures w14:val="none"/>
        </w:rPr>
        <w:t>ঠিক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4"/>
          <w:szCs w:val="24"/>
          <w14:ligatures w14:val="none"/>
        </w:rPr>
        <w:t>মত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4"/>
          <w:szCs w:val="24"/>
          <w14:ligatures w14:val="none"/>
        </w:rPr>
        <w:t>চলল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4"/>
          <w:szCs w:val="24"/>
          <w14:ligatures w14:val="none"/>
        </w:rPr>
        <w:t>বা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4"/>
          <w:szCs w:val="24"/>
          <w14:ligatures w14:val="none"/>
        </w:rPr>
        <w:t>আমার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4"/>
          <w:szCs w:val="24"/>
          <w14:ligatures w14:val="none"/>
        </w:rPr>
        <w:t>পি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4"/>
          <w:szCs w:val="24"/>
          <w14:ligatures w14:val="none"/>
        </w:rPr>
        <w:t>সি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4"/>
          <w:szCs w:val="24"/>
          <w14:ligatures w14:val="none"/>
        </w:rPr>
        <w:t>তে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4"/>
          <w:szCs w:val="24"/>
          <w14:ligatures w14:val="none"/>
        </w:rPr>
        <w:t>তো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4"/>
          <w:szCs w:val="24"/>
          <w14:ligatures w14:val="none"/>
        </w:rPr>
        <w:t>সব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4"/>
          <w:szCs w:val="24"/>
          <w14:ligatures w14:val="none"/>
        </w:rPr>
        <w:t>ঠিকই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4"/>
          <w:szCs w:val="24"/>
          <w14:ligatures w14:val="none"/>
        </w:rPr>
        <w:t>ছিল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”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মানে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নতুন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জায়গায়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এপ্লিকেশন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রান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চাচ্ছেন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সেটির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পিসি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এপ্লিকেশন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ডেভেলপ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করেছেন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কনফিগারেশন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এনভায়রনমেন্ট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না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79C5CBAB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বিষয়টা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শুধুমাত্র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এপ্লিকেশন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ডেভেলপমেন্ট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বেলায়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ঘটে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শুধু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তাই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নয়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বরং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আমাদের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বাস্তব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জীবনেও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দেখবেন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,</w:t>
      </w:r>
      <w:proofErr w:type="gram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আমরা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যেখানে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যখন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আমরা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নতুন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কোথাও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যাই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lastRenderedPageBreak/>
        <w:t>তখন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সেখানকার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এনভায়রনমেন্ট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কালচার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আমাদের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নতুন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হওয়ায়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আমাদের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নতুন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জায়গার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সাথে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খাপ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খাওয়ানো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একটু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কঠিনই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হয়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342348EC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কেমন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হতো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আমরা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এনভায়রনমেন্ট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কালচারে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হয়েছি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,</w:t>
      </w:r>
      <w:proofErr w:type="gram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সেখান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থেকে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নতুন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জায়গায়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যাওয়ার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সময়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যদি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আমাদের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নিজেদের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বেড়ে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উঠার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এনভাইরোনমনেট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কালচার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ও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সাথে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নিয়ে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যেতে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পারতাম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?</w:t>
      </w:r>
    </w:p>
    <w:p w14:paraId="48B14B7E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আমাদের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বাস্তব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জীবনে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ব্যাপার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অনেক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কঠিন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হলেও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ওয়েব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এপ্লিকেশন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ডেভেলপমেন্ট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ট্রান্সফার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ডেপ্লয়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বেলায়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Docker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Kubernet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মতো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কন্টেইনার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নির্ভর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ভার্চুয়ালাইজেশন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প্রযুক্তি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আমাদেরকে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ধরণের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কাজ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অনেক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সহজ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দিয়েছে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54A9FEBC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সেটা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বুঝার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আগে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,</w:t>
      </w:r>
      <w:proofErr w:type="gram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প্রথমে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আমাদেরকে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বুঝতে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Virtualization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Container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?</w:t>
      </w:r>
    </w:p>
    <w:p w14:paraId="189E4399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outlineLvl w:val="1"/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</w:pPr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  <w:t xml:space="preserve">Virtualization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36"/>
          <w:szCs w:val="36"/>
          <w14:ligatures w14:val="none"/>
        </w:rPr>
        <w:t>কি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  <w:t>?</w:t>
      </w:r>
    </w:p>
    <w:p w14:paraId="0A93FB22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ধরুন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Hosting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ব্যবসা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আছে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এখন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৩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ক্লায়েন্ট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কাছে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৩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হোস্টিং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চেয়েছে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যাদের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প্রত্যেকের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3 Core Processor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8 GB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RAM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লাগবে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এখন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যদি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24 GB RAM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9 Core Processor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থেকে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থাকে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তাহলে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অনায়াসেই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VM Ware, Virtual Box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অথবা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Microsoft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Hyper V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তিনটির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কোনো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মাধ্যমে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কম্পিউটার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টিকে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Hardware Level 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Virtually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ভাগ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দিতে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পারেন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৩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ক্লায়েন্ট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তাদের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প্রত্যেকে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নিজেদের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ভাগের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হার্ডওয়্যার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স্বয়ং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সম্পূর্ণ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কম্পিউটার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হিসেবে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ব্যবহার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পারবে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নিজেদের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ইচ্ছামতো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যেকোনো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সফটওয়্যার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ইনস্টল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-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আনইনস্টল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রান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পারবে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ব্যাপারটিকে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বলা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Virtualization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Hardware Level Virtualization.</w:t>
      </w:r>
    </w:p>
    <w:p w14:paraId="6A1603D1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আরো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ভালো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ভাবে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বুঝার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নিচের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ছবিটির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দিখে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লক্ষ্য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করুন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:</w:t>
      </w:r>
      <w:proofErr w:type="gramEnd"/>
    </w:p>
    <w:p w14:paraId="1C08A6A5" w14:textId="77777777" w:rsidR="007D65ED" w:rsidRDefault="007D65ED" w:rsidP="00816E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180DEA8" wp14:editId="364F5A47">
            <wp:extent cx="4423410" cy="2224454"/>
            <wp:effectExtent l="0" t="0" r="0" b="4445"/>
            <wp:docPr id="19365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0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991" cy="22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592B" w14:textId="6F0132D9" w:rsidR="007D65ED" w:rsidRPr="007D65ED" w:rsidRDefault="007D65ED" w:rsidP="00816E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5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Computer Virtualization</w:t>
      </w:r>
    </w:p>
    <w:p w14:paraId="5472A435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lastRenderedPageBreak/>
        <w:t>এইটা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গেলো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Hardware Level Virtualization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মাধ্যমে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ভাগ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এখন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ধরুন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এইরকম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ভার্চুয়াল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ফিজিক্যাল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আছে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সেখানে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NodeJS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সফটওয়্যার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ব্যবহার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হয়েছে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রকম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তিনটি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সফটওয়্যার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ইনস্টল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চান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যেখানে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তিনটি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সফটওয়্যার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যথাক্রমে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NodeJS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ভার্সন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১৪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১৫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১৬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ব্যবহৃত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হয়েছে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অথবা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PHP Laravel Framework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ব্যবহার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হয়েছে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রকম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তিনটি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সফটওয়্যার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ইনস্টল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চান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যেখানে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তিনটি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সফটওয়্যার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যথাক্রমে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Laravel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ভার্সন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5, 7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9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ব্যবহৃত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হয়েছে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যেগুলো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মুহূর্তে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আপডেট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খুবই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সময়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সাপেক্ষ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এক্ষেত্রে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বলতে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VM Ware, Virtual Box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অথবা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Microsoft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Hyper V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ব্যবহার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তিনটি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Virtual Machine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নিলেই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?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আসলে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শুধু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সফটওয়্যার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ভার্সন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সমস্যা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সমাধানের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নতুন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নতুন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ভার্চুয়াল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ফিজিক্যাল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পিসি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ব্যবহার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করাও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বুদ্ধিদীপ্ত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নয়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কারণ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সফটওয়্যার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পরিচালনা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খরচ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অনেক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বেড়ে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যাবে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এছাড়া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এইরকম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ভার্সন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সমস্যা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জীবনে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শত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সহস্র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আসতেই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তাই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বলে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শত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সহস্র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বিল্ড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করবেন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?</w:t>
      </w:r>
    </w:p>
    <w:p w14:paraId="4D125A12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সমস্যাটি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সমাধান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যায়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,</w:t>
      </w:r>
      <w:proofErr w:type="gram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যদি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আমরা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আমাদের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Operating System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Kernel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Virtually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ভাগ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সিস্টেমের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অংশের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অ্যাপ্লিকেশন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প্রক্রিয়াগুলি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থেকে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অংশের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অ্যাপ্লিকেশন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প্রক্রিয়াগুলিকে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বিচ্ছিন্ন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রাখতে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পারি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5416560E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outlineLvl w:val="1"/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</w:pPr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  <w:t xml:space="preserve">Container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36"/>
          <w:szCs w:val="36"/>
          <w14:ligatures w14:val="none"/>
        </w:rPr>
        <w:t>কি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  <w:t>?</w:t>
      </w:r>
    </w:p>
    <w:p w14:paraId="77F0380A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তাহলে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আমরা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বলতে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, Container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এমন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Tool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API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Operating System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Kernel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Virtually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ভাগ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সিস্টেমের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অংশের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অ্যাপ্লিকেশন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প্রক্রিয়াগুলি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থেকে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অংশের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অ্যাপ্লিকেশন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প্রক্রিয়াগুলিকে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বিচ্ছিন্ন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রাখতে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লিনাক্স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অপারেটিং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সিস্টেমে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কাজটি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fldChar w:fldCharType="begin"/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instrText xml:space="preserve"> HYPERLINK "https://linuxcontainers.org/lxc/introduction/" \t "_blank" </w:instrTex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fldChar w:fldCharType="separate"/>
      </w:r>
      <w:r w:rsidRPr="007D65ED">
        <w:rPr>
          <w:rFonts w:ascii="Raleway" w:eastAsia="Times New Roman" w:hAnsi="Raleway" w:cs="Times New Roman"/>
          <w:color w:val="0000FF"/>
          <w:kern w:val="0"/>
          <w:sz w:val="24"/>
          <w:szCs w:val="24"/>
          <w:u w:val="single"/>
          <w14:ligatures w14:val="none"/>
        </w:rPr>
        <w:t> LXC API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fldChar w:fldCharType="end"/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 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মাধ্যমে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যাকে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বলা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Linux Container.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ব্যাপারটিকে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বলা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Application/OS Level Virtualization.</w:t>
      </w:r>
    </w:p>
    <w:p w14:paraId="55A2D97C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আরো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ভালো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ভাবে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বুঝার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নিচের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ছবিটির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দিখে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লক্ষ্য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করুন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:</w:t>
      </w:r>
      <w:proofErr w:type="gramEnd"/>
    </w:p>
    <w:p w14:paraId="0B947624" w14:textId="77777777" w:rsidR="007D65ED" w:rsidRDefault="007D65ED" w:rsidP="007D65E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E845611" wp14:editId="4686E511">
            <wp:extent cx="4959079" cy="2562469"/>
            <wp:effectExtent l="0" t="0" r="0" b="9525"/>
            <wp:docPr id="49159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97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817" cy="25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3BA4" w14:textId="629F1278" w:rsidR="007D65ED" w:rsidRDefault="007D65ED" w:rsidP="00816E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5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Linux Container</w:t>
      </w:r>
    </w:p>
    <w:p w14:paraId="5BF0C2E5" w14:textId="77777777" w:rsidR="007D65ED" w:rsidRPr="007D65ED" w:rsidRDefault="007D65ED" w:rsidP="007D65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C2FB5C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outlineLvl w:val="1"/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</w:pPr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  <w:t xml:space="preserve">Docker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36"/>
          <w:szCs w:val="36"/>
          <w14:ligatures w14:val="none"/>
        </w:rPr>
        <w:t>কি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  <w:t>?</w:t>
      </w:r>
    </w:p>
    <w:p w14:paraId="5F31F121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একধরনের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Container Engine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এপ্লিকেশন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সিস্টেম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একধরণের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কন্টেইনার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নির্ভর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ভার্চুয়ালাইজেশন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সুবিধা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দিয়ে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থাকে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কাজ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ডেভেলপমেন্ট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Application Layer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System Layer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থেকে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আলাদা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প্রয়োজনীয়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সব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ধরণের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ডিপেন্ডেন্সিস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দিয়ে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সাহায্য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Cross Platform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অর্থা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ৎ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সব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ধরণের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অপারেটিং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সিস্টেমে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চলে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Open Source Tool,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ডেভেলপারদেরকে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কনটেইনার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তৈরি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ডেপ্লয়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রান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আপডেট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ম্যানেজ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সুযোগ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দেয়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প্রয়োজনীয়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সব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ধরণের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টেকনোলজি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টুলস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কনফিগারেশন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এনভায়রনমেন্টাল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সাপোর্ট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প্রদান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19FC70CF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উদাহরণস্বরূপ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যদি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জাভা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jar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ফাইল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থাকে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জাভা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ইনস্টল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যেকোনো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সার্ভারে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চালাতে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পারেন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একইভাবে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একবার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ব্যবহার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প্রয়োজনীয়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অ্যাপ্লিকেশন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সহ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container package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তৈরি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করলে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ইনস্টল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কোনও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হোস্টে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চালাতে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পারেন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0480654F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আরো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ভালো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ভাবে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বুঝার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নিচের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ছবিটির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দিখে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লক্ষ্য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করুন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:</w:t>
      </w:r>
      <w:proofErr w:type="gramEnd"/>
    </w:p>
    <w:p w14:paraId="7BEAC7D5" w14:textId="77777777" w:rsidR="007D65ED" w:rsidRDefault="007D65ED" w:rsidP="00816E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0FBBEE3" wp14:editId="7D0773D5">
            <wp:extent cx="5486400" cy="4352192"/>
            <wp:effectExtent l="0" t="0" r="0" b="0"/>
            <wp:docPr id="184391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12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814" cy="43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2C57" w14:textId="5654526B" w:rsidR="007D65ED" w:rsidRDefault="007D65ED" w:rsidP="00816E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5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Process</w:t>
      </w:r>
    </w:p>
    <w:p w14:paraId="1AE64906" w14:textId="77777777" w:rsidR="007D65ED" w:rsidRPr="007D65ED" w:rsidRDefault="007D65ED" w:rsidP="007D65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A0D8A0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</w:pPr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  <w:t xml:space="preserve">Docker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7"/>
          <w:szCs w:val="27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  <w:t xml:space="preserve"> Container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7"/>
          <w:szCs w:val="27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7"/>
          <w:szCs w:val="27"/>
          <w14:ligatures w14:val="none"/>
        </w:rPr>
        <w:t>মধ্যে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7"/>
          <w:szCs w:val="27"/>
          <w14:ligatures w14:val="none"/>
        </w:rPr>
        <w:t>পার্থক্য</w:t>
      </w:r>
      <w:proofErr w:type="spellEnd"/>
    </w:p>
    <w:p w14:paraId="0CA355DC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Docker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technology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tool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দক্ষতার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সাথে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অপারেটিং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সিস্টেমের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container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রান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তৈরি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হয়েছে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71218354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outlineLvl w:val="2"/>
        <w:rPr>
          <w:rFonts w:ascii="Raleway" w:eastAsia="Times New Roman" w:hAnsi="Raleway" w:cs="Times New Roman"/>
          <w:color w:val="212529"/>
          <w:kern w:val="0"/>
          <w:sz w:val="27"/>
          <w:szCs w:val="27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7"/>
          <w:szCs w:val="27"/>
          <w14:ligatures w14:val="none"/>
        </w:rPr>
        <w:t>সুতরাং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7"/>
          <w:szCs w:val="27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7"/>
          <w:szCs w:val="27"/>
          <w14:ligatures w14:val="none"/>
        </w:rPr>
        <w:t>আমি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7"/>
          <w:szCs w:val="27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7"/>
          <w:szCs w:val="27"/>
          <w14:ligatures w14:val="none"/>
        </w:rPr>
        <w:t>কি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7"/>
          <w:szCs w:val="27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7"/>
          <w:szCs w:val="27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7"/>
          <w:szCs w:val="27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7"/>
          <w:szCs w:val="27"/>
          <w14:ligatures w14:val="none"/>
        </w:rPr>
        <w:t>ছাড়া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7"/>
          <w:szCs w:val="27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7"/>
          <w:szCs w:val="27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7"/>
          <w:szCs w:val="27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7"/>
          <w:szCs w:val="27"/>
          <w14:ligatures w14:val="none"/>
        </w:rPr>
        <w:t>কন্টেইনার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7"/>
          <w:szCs w:val="27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7"/>
          <w:szCs w:val="27"/>
          <w14:ligatures w14:val="none"/>
        </w:rPr>
        <w:t>চালাতে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7"/>
          <w:szCs w:val="27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7"/>
          <w:szCs w:val="27"/>
          <w14:ligatures w14:val="none"/>
        </w:rPr>
        <w:t>পারি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7"/>
          <w:szCs w:val="27"/>
          <w14:ligatures w14:val="none"/>
        </w:rPr>
        <w:t>?</w:t>
      </w:r>
    </w:p>
    <w:p w14:paraId="2DB82660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হ্যাঁ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!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অবশ্যই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.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Linux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সার্ভারে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কন্টেইনার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চালানোর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LXC technology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ব্যবহার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পারেন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এছাড়াও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,</w:t>
      </w:r>
      <w:r w:rsidRPr="007D65ED">
        <w:rPr>
          <w:rFonts w:ascii="Raleway" w:eastAsia="Times New Roman" w:hAnsi="Raleway" w:cs="Raleway"/>
          <w:color w:val="212529"/>
          <w:kern w:val="0"/>
          <w:sz w:val="24"/>
          <w:szCs w:val="24"/>
          <w14:ligatures w14:val="none"/>
        </w:rPr>
        <w:t> 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fldChar w:fldCharType="begin"/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instrText xml:space="preserve"> HYPERLINK "https://podman.io/" \t "_blank" </w:instrTex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fldChar w:fldCharType="separate"/>
      </w:r>
      <w:r w:rsidRPr="007D65ED">
        <w:rPr>
          <w:rFonts w:ascii="Raleway" w:eastAsia="Times New Roman" w:hAnsi="Raleway" w:cs="Times New Roman"/>
          <w:color w:val="0000FF"/>
          <w:kern w:val="0"/>
          <w:sz w:val="24"/>
          <w:szCs w:val="24"/>
          <w:u w:val="single"/>
          <w14:ligatures w14:val="none"/>
        </w:rPr>
        <w:t>Podman</w:t>
      </w:r>
      <w:proofErr w:type="spellEnd"/>
      <w:r w:rsidRPr="007D65ED">
        <w:rPr>
          <w:rFonts w:ascii="Raleway" w:eastAsia="Times New Roman" w:hAnsi="Raleway" w:cs="Times New Roman"/>
          <w:color w:val="0000FF"/>
          <w:kern w:val="0"/>
          <w:sz w:val="24"/>
          <w:szCs w:val="24"/>
          <w:u w:val="single"/>
          <w14:ligatures w14:val="none"/>
        </w:rPr>
        <w:t> 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fldChar w:fldCharType="end"/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মতো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সর্বশেষ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tool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মতো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ধরণের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ওয়ার্কফ্লো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অফার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0CA50A45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outlineLvl w:val="3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Docker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সম্পর্কে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নিম্নোক্ত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বিষয়গুলো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জানা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থাকা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উচিত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:</w:t>
      </w:r>
    </w:p>
    <w:p w14:paraId="3287A0EE" w14:textId="77777777" w:rsidR="007D65ED" w:rsidRPr="007D65ED" w:rsidRDefault="007D65ED" w:rsidP="007D6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LXC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নয়</w:t>
      </w:r>
      <w:proofErr w:type="spellEnd"/>
    </w:p>
    <w:p w14:paraId="18359637" w14:textId="77777777" w:rsidR="007D65ED" w:rsidRPr="007D65ED" w:rsidRDefault="007D65ED" w:rsidP="007D6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Virtual Machine Solution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নয়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5AD087F5" w14:textId="77777777" w:rsidR="007D65ED" w:rsidRPr="007D65ED" w:rsidRDefault="007D65ED" w:rsidP="007D6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কোনো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configuration management system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নয়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Chef, Puppet, Ansible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ইত্যাদির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বিকল্প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নয়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0CFCA2E4" w14:textId="77777777" w:rsidR="007D65ED" w:rsidRPr="007D65ED" w:rsidRDefault="007D65ED" w:rsidP="007D6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platform as a service technology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নয়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5301B2FC" w14:textId="77777777" w:rsidR="007D65ED" w:rsidRPr="007D65ED" w:rsidRDefault="007D65ED" w:rsidP="007D65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কোনো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container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নয়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033C4332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outlineLvl w:val="1"/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36"/>
          <w:szCs w:val="36"/>
          <w14:ligatures w14:val="none"/>
        </w:rPr>
        <w:t>কিসে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36"/>
          <w:szCs w:val="36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36"/>
          <w:szCs w:val="36"/>
          <w14:ligatures w14:val="none"/>
        </w:rPr>
        <w:t>কে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36"/>
          <w:szCs w:val="36"/>
          <w14:ligatures w14:val="none"/>
        </w:rPr>
        <w:t>এত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36"/>
          <w:szCs w:val="36"/>
          <w14:ligatures w14:val="none"/>
        </w:rPr>
        <w:t>দুর্দান্ত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36"/>
          <w:szCs w:val="36"/>
          <w14:ligatures w14:val="none"/>
        </w:rPr>
        <w:t>করে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  <w:t xml:space="preserve"> </w:t>
      </w:r>
      <w:proofErr w:type="spellStart"/>
      <w:proofErr w:type="gram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36"/>
          <w:szCs w:val="36"/>
          <w14:ligatures w14:val="none"/>
        </w:rPr>
        <w:t>তুললো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  <w:t xml:space="preserve"> ?</w:t>
      </w:r>
      <w:proofErr w:type="gramEnd"/>
    </w:p>
    <w:p w14:paraId="39EA79E1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রয়েছে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এমন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efficient workflow,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দিয়ে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যেকোনো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অ্যাপ্লিকেশনকে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ডেভেলপারের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ল্যাপটপ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থেকে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test environment 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test environment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থেকে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production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খুব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সহজে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নিয়ে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যেতে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পারেন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ব্যাপারটি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তখনি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বুঝতে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পারবেন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যখন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Docker image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অ্যাপ্লিকেশন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প্যাকেজ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practical example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দেখবেন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735286BA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জানেন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docker container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শুরু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Raleway"/>
          <w:color w:val="212529"/>
          <w:kern w:val="0"/>
          <w:sz w:val="24"/>
          <w:szCs w:val="24"/>
          <w14:ligatures w14:val="none"/>
        </w:rPr>
        <w:t> 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4"/>
          <w:szCs w:val="24"/>
          <w14:ligatures w14:val="none"/>
        </w:rPr>
        <w:t>এক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4"/>
          <w:szCs w:val="24"/>
          <w14:ligatures w14:val="none"/>
        </w:rPr>
        <w:t>সেকেন্ডেরও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4"/>
          <w:szCs w:val="24"/>
          <w14:ligatures w14:val="none"/>
        </w:rPr>
        <w:t>কম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4"/>
          <w:szCs w:val="24"/>
          <w14:ligatures w14:val="none"/>
        </w:rPr>
        <w:t>সময়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 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লাগে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?</w:t>
      </w:r>
    </w:p>
    <w:p w14:paraId="4007842F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অবিশ্বাস্যভাবে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দ্রুত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লিনাক্স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কার্নেলের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সাথে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কমপ্যাটিবল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হওয়ায়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যেকোনো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হোস্টে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চলতে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(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সাথে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উইন্ডোজকে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সাপোর্ট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)</w:t>
      </w:r>
    </w:p>
    <w:p w14:paraId="7B66C73A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ইমেজ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স্টোরেজের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Raleway"/>
          <w:color w:val="212529"/>
          <w:kern w:val="0"/>
          <w:sz w:val="24"/>
          <w:szCs w:val="24"/>
          <w14:ligatures w14:val="none"/>
        </w:rPr>
        <w:t> </w:t>
      </w:r>
      <w:hyperlink r:id="rId11" w:tgtFrame="_blank" w:history="1">
        <w:r w:rsidRPr="007D65ED">
          <w:rPr>
            <w:rFonts w:ascii="Raleway" w:eastAsia="Times New Roman" w:hAnsi="Raleway" w:cs="Times New Roman"/>
            <w:color w:val="0000FF"/>
            <w:kern w:val="0"/>
            <w:sz w:val="24"/>
            <w:szCs w:val="24"/>
            <w:u w:val="single"/>
            <w14:ligatures w14:val="none"/>
          </w:rPr>
          <w:t>Copy-on-write union file system</w:t>
        </w:r>
      </w:hyperlink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 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ব্যবহার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অতএব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যখন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container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পরিবর্তন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হয়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শুধুমাত্র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চেঞ্জেস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write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মডেলের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কপি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ব্যবহার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ডিস্কে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লেখা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হবে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30F5F934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hyperlink r:id="rId12" w:tgtFrame="_blank" w:history="1">
        <w:r w:rsidRPr="007D65ED">
          <w:rPr>
            <w:rFonts w:ascii="Raleway" w:eastAsia="Times New Roman" w:hAnsi="Raleway" w:cs="Times New Roman"/>
            <w:color w:val="0000FF"/>
            <w:kern w:val="0"/>
            <w:sz w:val="24"/>
            <w:szCs w:val="24"/>
            <w:u w:val="single"/>
            <w14:ligatures w14:val="none"/>
          </w:rPr>
          <w:t>Copy on write</w:t>
        </w:r>
      </w:hyperlink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 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সাথে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সমস্ত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কন্টেইনারের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অপ্টিমাইজ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শেয়ার্ড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স্টোরেজ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লেয়ার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থাকবে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6766008D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outlineLvl w:val="1"/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</w:pPr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  <w:lastRenderedPageBreak/>
        <w:t>Docker Core Architecture</w:t>
      </w:r>
    </w:p>
    <w:p w14:paraId="4F30180F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তৈরি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হওয়ার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থেকে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আর্কিটেকচারটি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কয়েকবার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পরিবর্তিত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হয়েছে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নিম্নে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কিছু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উল্লেখযোগ্য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architectural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পরিবর্তন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নিয়ে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আলোচনা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:</w:t>
      </w:r>
      <w:proofErr w:type="gramEnd"/>
    </w:p>
    <w:p w14:paraId="0317D470" w14:textId="77777777" w:rsidR="007D65ED" w:rsidRPr="007D65ED" w:rsidRDefault="007D65ED" w:rsidP="007D65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প্রথমে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2014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সালে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LXC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থেকে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libcontainer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মুভ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443D901F" w14:textId="77777777" w:rsidR="007D65ED" w:rsidRPr="007D65ED" w:rsidRDefault="007D65ED" w:rsidP="007D65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hyperlink r:id="rId13" w:tgtFrame="_blank" w:history="1">
        <w:proofErr w:type="spellStart"/>
        <w:r w:rsidRPr="007D65ED">
          <w:rPr>
            <w:rFonts w:ascii="Raleway" w:eastAsia="Times New Roman" w:hAnsi="Raleway" w:cs="Times New Roman"/>
            <w:color w:val="0000FF"/>
            <w:kern w:val="0"/>
            <w:sz w:val="24"/>
            <w:szCs w:val="24"/>
            <w:u w:val="single"/>
            <w14:ligatures w14:val="none"/>
          </w:rPr>
          <w:t>runc</w:t>
        </w:r>
        <w:proofErr w:type="spellEnd"/>
        <w:r w:rsidRPr="007D65ED">
          <w:rPr>
            <w:rFonts w:ascii="Raleway" w:eastAsia="Times New Roman" w:hAnsi="Raleway" w:cs="Times New Roman"/>
            <w:color w:val="0000FF"/>
            <w:kern w:val="0"/>
            <w:sz w:val="24"/>
            <w:szCs w:val="24"/>
            <w:u w:val="single"/>
            <w14:ligatures w14:val="none"/>
          </w:rPr>
          <w:t> </w:t>
        </w:r>
      </w:hyperlink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–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CLI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সমস্ত</w:t>
      </w:r>
      <w:proofErr w:type="spellEnd"/>
      <w:r w:rsidRPr="007D65ED">
        <w:rPr>
          <w:rFonts w:ascii="Raleway" w:eastAsia="Times New Roman" w:hAnsi="Raleway" w:cs="Raleway"/>
          <w:color w:val="212529"/>
          <w:kern w:val="0"/>
          <w:sz w:val="24"/>
          <w:szCs w:val="24"/>
          <w14:ligatures w14:val="none"/>
        </w:rPr>
        <w:t> </w:t>
      </w:r>
      <w:hyperlink r:id="rId14" w:tgtFrame="_blank" w:history="1">
        <w:r w:rsidRPr="007D65ED">
          <w:rPr>
            <w:rFonts w:ascii="Raleway" w:eastAsia="Times New Roman" w:hAnsi="Raleway" w:cs="Times New Roman"/>
            <w:color w:val="0000FF"/>
            <w:kern w:val="0"/>
            <w:sz w:val="24"/>
            <w:szCs w:val="24"/>
            <w:u w:val="single"/>
            <w14:ligatures w14:val="none"/>
          </w:rPr>
          <w:t>OCI</w:t>
        </w:r>
      </w:hyperlink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 specification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গুলোকে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অনুসরণ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এমন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কন্টেইনার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গুলোকে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spinning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ব্যবহৃত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হয়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08CEE164" w14:textId="77777777" w:rsidR="007D65ED" w:rsidRPr="007D65ED" w:rsidRDefault="007D65ED" w:rsidP="007D65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containerd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–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2016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সালে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container management component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কে</w:t>
      </w:r>
      <w:proofErr w:type="spellEnd"/>
      <w:r w:rsidRPr="007D65ED">
        <w:rPr>
          <w:rFonts w:ascii="Raleway" w:eastAsia="Times New Roman" w:hAnsi="Raleway" w:cs="Raleway"/>
          <w:color w:val="212529"/>
          <w:kern w:val="0"/>
          <w:sz w:val="24"/>
          <w:szCs w:val="24"/>
          <w14:ligatures w14:val="none"/>
        </w:rPr>
        <w:t> 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fldChar w:fldCharType="begin"/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instrText xml:space="preserve"> HYPERLINK "https://github.com/containerd/containerd" \t "_blank" </w:instrTex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fldChar w:fldCharType="separate"/>
      </w:r>
      <w:r w:rsidRPr="007D65ED">
        <w:rPr>
          <w:rFonts w:ascii="Raleway" w:eastAsia="Times New Roman" w:hAnsi="Raleway" w:cs="Times New Roman"/>
          <w:color w:val="0000FF"/>
          <w:kern w:val="0"/>
          <w:sz w:val="24"/>
          <w:szCs w:val="24"/>
          <w:u w:val="single"/>
          <w14:ligatures w14:val="none"/>
        </w:rPr>
        <w:t>containerd</w:t>
      </w:r>
      <w:proofErr w:type="spellEnd"/>
      <w:r w:rsidRPr="007D65ED">
        <w:rPr>
          <w:rFonts w:ascii="Raleway" w:eastAsia="Times New Roman" w:hAnsi="Raleway" w:cs="Times New Roman"/>
          <w:color w:val="0000FF"/>
          <w:kern w:val="0"/>
          <w:sz w:val="24"/>
          <w:szCs w:val="24"/>
          <w:u w:val="single"/>
          <w14:ligatures w14:val="none"/>
        </w:rPr>
        <w:t> 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fldChar w:fldCharType="end"/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আলাদা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করেছে</w:t>
      </w:r>
      <w:proofErr w:type="spellEnd"/>
    </w:p>
    <w:p w14:paraId="03A96192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যখন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প্রাথমিকভাবে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চালু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হয়েছিল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তখন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ছিল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monolithic architecture.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এখন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নিম্নলিখিত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তিনটি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ভিন্ন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component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বিভক্ত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:</w:t>
      </w:r>
    </w:p>
    <w:p w14:paraId="1410BFE9" w14:textId="77777777" w:rsidR="007D65ED" w:rsidRPr="007D65ED" w:rsidRDefault="007D65ED" w:rsidP="007D65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Docker Engine (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dockerd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)</w:t>
      </w:r>
    </w:p>
    <w:p w14:paraId="619F0504" w14:textId="77777777" w:rsidR="007D65ED" w:rsidRPr="007D65ED" w:rsidRDefault="007D65ED" w:rsidP="007D65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docker-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containerd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(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containerd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)</w:t>
      </w:r>
    </w:p>
    <w:p w14:paraId="2C904D36" w14:textId="77777777" w:rsidR="007D65ED" w:rsidRPr="007D65ED" w:rsidRDefault="007D65ED" w:rsidP="007D65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docker-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runc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(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runc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)</w:t>
      </w:r>
    </w:p>
    <w:p w14:paraId="36EED387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অন্যান্য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বড়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অর্গানাইজেশন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standard container runtime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management layer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তৈরিতে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কন্ট্রিবিউট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করেছিল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তাই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এখন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সব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অর্গানাইজেশন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তাদের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কান্ট্রিবিউটররা</w:t>
      </w:r>
      <w:proofErr w:type="spellEnd"/>
      <w:r w:rsidRPr="007D65ED">
        <w:rPr>
          <w:rFonts w:ascii="Raleway" w:eastAsia="Times New Roman" w:hAnsi="Raleway" w:cs="Raleway"/>
          <w:color w:val="212529"/>
          <w:kern w:val="0"/>
          <w:sz w:val="24"/>
          <w:szCs w:val="24"/>
          <w14:ligatures w14:val="none"/>
        </w:rPr>
        <w:t> </w:t>
      </w:r>
      <w:proofErr w:type="spellStart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4"/>
          <w:szCs w:val="24"/>
          <w14:ligatures w14:val="none"/>
        </w:rPr>
        <w:t>containerd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 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Raleway"/>
          <w:color w:val="212529"/>
          <w:kern w:val="0"/>
          <w:sz w:val="24"/>
          <w:szCs w:val="24"/>
          <w14:ligatures w14:val="none"/>
        </w:rPr>
        <w:t> </w:t>
      </w:r>
      <w:proofErr w:type="spellStart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4"/>
          <w:szCs w:val="24"/>
          <w14:ligatures w14:val="none"/>
        </w:rPr>
        <w:t>runc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 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এখন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Cloud Native Foundation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অংশ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0335C3C1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নিচের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ছবিতে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Docker Core Architecture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দেওয়া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:</w:t>
      </w:r>
    </w:p>
    <w:p w14:paraId="112F9D22" w14:textId="77777777" w:rsidR="007D65ED" w:rsidRDefault="007D65ED" w:rsidP="00816E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4AD94F9" wp14:editId="16E7780F">
            <wp:extent cx="5940898" cy="2454128"/>
            <wp:effectExtent l="0" t="0" r="3175" b="3810"/>
            <wp:docPr id="40744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477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0309" cy="246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7132" w14:textId="48F59A5C" w:rsidR="007D65ED" w:rsidRPr="007D65ED" w:rsidRDefault="007D65ED" w:rsidP="00816E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5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Core Architecture</w:t>
      </w:r>
    </w:p>
    <w:p w14:paraId="593A59D7" w14:textId="77777777" w:rsid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প্রতিটি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Component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নিয়ে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আলোচনা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যাক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:</w:t>
      </w:r>
    </w:p>
    <w:p w14:paraId="4AD39B60" w14:textId="77777777" w:rsidR="00816E0F" w:rsidRPr="007D65ED" w:rsidRDefault="00816E0F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</w:p>
    <w:p w14:paraId="2E95734F" w14:textId="77777777" w:rsidR="007D65ED" w:rsidRPr="007D65ED" w:rsidRDefault="007D65ED" w:rsidP="00816E0F">
      <w:pPr>
        <w:shd w:val="clear" w:color="auto" w:fill="FFFFFF"/>
        <w:spacing w:after="100" w:afterAutospacing="1" w:line="240" w:lineRule="auto"/>
        <w:outlineLvl w:val="1"/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</w:pPr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  <w:lastRenderedPageBreak/>
        <w:t>Docker Engine</w:t>
      </w:r>
    </w:p>
    <w:p w14:paraId="36756E3F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Docker Engine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মূলতঃ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docker daemon,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API interface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Docker CLI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রয়েছে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docker daemon (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dockerd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)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মূলতঃ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dockerd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systemd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service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হিসাবে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নিরবিচ্ছিন্নভাবে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চলে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image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তৈরির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দায়িত্বে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থাকে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52134AD7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Image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ম্যানেজ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container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চালানোর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dockerd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docker-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containerd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API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গুলিকে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492AFFC8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নিচের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ছবিটি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লক্ষ্য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করুন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:</w:t>
      </w:r>
      <w:proofErr w:type="gramEnd"/>
    </w:p>
    <w:p w14:paraId="3B06006A" w14:textId="77777777" w:rsidR="00816E0F" w:rsidRDefault="00816E0F" w:rsidP="00816E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37DDCE8" wp14:editId="1E909A75">
            <wp:extent cx="4724400" cy="3181350"/>
            <wp:effectExtent l="0" t="0" r="0" b="0"/>
            <wp:docPr id="20017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72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8828" w14:textId="14772CFF" w:rsidR="007D65ED" w:rsidRDefault="007D65ED" w:rsidP="00816E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5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Engine Components Flow</w:t>
      </w:r>
    </w:p>
    <w:p w14:paraId="7B87D243" w14:textId="77777777" w:rsidR="00816E0F" w:rsidRPr="007D65ED" w:rsidRDefault="00816E0F" w:rsidP="00816E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AB1A9B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</w:pPr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  <w:t>docker-</w:t>
      </w:r>
      <w:proofErr w:type="spellStart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  <w:t>containerd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  <w:t xml:space="preserve"> (</w:t>
      </w:r>
      <w:proofErr w:type="spellStart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  <w:t>containerd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  <w:t>)</w:t>
      </w:r>
    </w:p>
    <w:p w14:paraId="44288F5D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containerd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আরেকটি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system daemon service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ইমেজগুলি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ডাউনলোড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container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হিসাবে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চালানোর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দায়িত্বে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থাকে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dockerd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service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থেকে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নির্দেশাবলী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পাওয়ার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API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প্রদান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6310C191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</w:pPr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  <w:t>docker-</w:t>
      </w:r>
      <w:proofErr w:type="spellStart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  <w:t>runc</w:t>
      </w:r>
      <w:proofErr w:type="spellEnd"/>
    </w:p>
    <w:p w14:paraId="14DECF44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runc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container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রানটাইমে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কন্টেইনারের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প্রয়োজনীয়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namespaces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cgroups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তৈরি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কাজটি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থাকে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তারপর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সেই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namespaces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গুলোর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ভিতরে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container command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চালায়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runc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রানটাইম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OCI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স্পেসিফিকেশন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অনুযায়ী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প্রয়োগ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হয়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42C21348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outlineLvl w:val="1"/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36"/>
          <w:szCs w:val="36"/>
          <w14:ligatures w14:val="none"/>
        </w:rPr>
        <w:lastRenderedPageBreak/>
        <w:t>ডকার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36"/>
          <w:szCs w:val="36"/>
          <w14:ligatures w14:val="none"/>
        </w:rPr>
        <w:t>কিভাবে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36"/>
          <w:szCs w:val="36"/>
          <w14:ligatures w14:val="none"/>
        </w:rPr>
        <w:t>কাজ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36"/>
          <w:szCs w:val="36"/>
          <w14:ligatures w14:val="none"/>
        </w:rPr>
        <w:t>করে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36"/>
          <w:szCs w:val="36"/>
          <w14:ligatures w14:val="none"/>
        </w:rPr>
        <w:t>?</w:t>
      </w:r>
    </w:p>
    <w:p w14:paraId="2A6A981C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আমরা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core building block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দেখেছি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565A33AD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এখন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component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ব্যবহার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Docker workflow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বুঝার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চেষ্টা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করব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5D7D54F4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</w:pPr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  <w:t>Docker Components</w:t>
      </w:r>
    </w:p>
    <w:p w14:paraId="2C30FE11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নিম্নলিখিত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অফিসিয়াল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high-level docker architecture diagram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common Docker workflow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দেখায়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6E8F9B74" w14:textId="0E117077" w:rsidR="007D65ED" w:rsidRDefault="00816E0F" w:rsidP="00816E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E142C1E" wp14:editId="5060003A">
            <wp:extent cx="5943600" cy="3175000"/>
            <wp:effectExtent l="0" t="0" r="0" b="6350"/>
            <wp:docPr id="116638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810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5ED" w:rsidRPr="007D65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Architecture Workflow</w:t>
      </w:r>
    </w:p>
    <w:p w14:paraId="1C01CEBE" w14:textId="77777777" w:rsidR="00816E0F" w:rsidRPr="007D65ED" w:rsidRDefault="00816E0F" w:rsidP="00816E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4BA3B5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ইকোসিস্টেম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নিম্নলিখিত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পাঁচটি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components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নিয়ে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গঠিত</w:t>
      </w:r>
      <w:proofErr w:type="spellEnd"/>
    </w:p>
    <w:p w14:paraId="6ED42640" w14:textId="77777777" w:rsidR="007D65ED" w:rsidRPr="007D65ED" w:rsidRDefault="007D65ED" w:rsidP="007D6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Docker Daemon (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dockerd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)</w:t>
      </w:r>
    </w:p>
    <w:p w14:paraId="5BCC5ABC" w14:textId="77777777" w:rsidR="007D65ED" w:rsidRPr="007D65ED" w:rsidRDefault="007D65ED" w:rsidP="007D6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Docker Client</w:t>
      </w:r>
    </w:p>
    <w:p w14:paraId="49C1D74E" w14:textId="77777777" w:rsidR="007D65ED" w:rsidRPr="007D65ED" w:rsidRDefault="007D65ED" w:rsidP="007D6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Docker Images</w:t>
      </w:r>
    </w:p>
    <w:p w14:paraId="2C6DB297" w14:textId="77777777" w:rsidR="007D65ED" w:rsidRPr="007D65ED" w:rsidRDefault="007D65ED" w:rsidP="007D6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Docker Registries</w:t>
      </w:r>
    </w:p>
    <w:p w14:paraId="076909E0" w14:textId="77777777" w:rsidR="007D65ED" w:rsidRPr="007D65ED" w:rsidRDefault="007D65ED" w:rsidP="007D65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Docker Containers</w:t>
      </w:r>
    </w:p>
    <w:p w14:paraId="63AC80A2" w14:textId="77777777" w:rsid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উপরের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পাঁচটি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Components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প্রত্যেকটি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নিয়ে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আলোচনা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যাক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:</w:t>
      </w:r>
      <w:proofErr w:type="gramEnd"/>
    </w:p>
    <w:p w14:paraId="1D8D529A" w14:textId="77777777" w:rsidR="00816E0F" w:rsidRDefault="00816E0F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</w:p>
    <w:p w14:paraId="7ED22625" w14:textId="77777777" w:rsidR="00816E0F" w:rsidRPr="007D65ED" w:rsidRDefault="00816E0F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</w:p>
    <w:p w14:paraId="6BCFB1C6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</w:pPr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  <w:lastRenderedPageBreak/>
        <w:t xml:space="preserve">Docker Daemon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7"/>
          <w:szCs w:val="27"/>
          <w14:ligatures w14:val="none"/>
        </w:rPr>
        <w:t>কি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  <w:t>?</w:t>
      </w:r>
    </w:p>
    <w:p w14:paraId="19E3DA7D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রয়েছে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ক্লায়েন্ট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-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সার্ভার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আর্কিটেকচার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Docker Daemon (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dockerd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)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server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containers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সম্পর্কিত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সমস্ত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কাজের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দায়িত্বে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থাকে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5541B411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daemon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কাজ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হচ্ছে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CLI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REST API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মাধ্যমে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ক্লায়েন্ট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থেকে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কমান্ড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গ্রহণ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ক্লায়েন্ট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daemon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মতো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হোস্টে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থাকতে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কোনও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হোস্টে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উপস্থিত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থাকতে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54A5D507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ডিফল্টরূপে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docker daemon </w:t>
      </w:r>
      <w:proofErr w:type="spellStart"/>
      <w:proofErr w:type="gram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docker.sock</w:t>
      </w:r>
      <w:proofErr w:type="spellEnd"/>
      <w:proofErr w:type="gram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UNIX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সকেট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মাধ্যমে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কাজ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যদি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দূরবর্তীভাবে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API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অ্যাক্সেস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কোনও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ব্যবহারের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ক্ষেত্রে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থাকে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হোস্ট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পোর্টের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মাধ্যমে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প্রকাশ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হবে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78EA5A1C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</w:pPr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  <w:t xml:space="preserve">Docker Image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7"/>
          <w:szCs w:val="27"/>
          <w14:ligatures w14:val="none"/>
        </w:rPr>
        <w:t>কি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  <w:t>?</w:t>
      </w:r>
    </w:p>
    <w:p w14:paraId="518FEBF1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Images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মৌলিক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বিল্ডিং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ব্লক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অ্যাপ্লিকেশন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চালানোর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OS library </w:t>
      </w:r>
      <w:proofErr w:type="spellStart"/>
      <w:proofErr w:type="gram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,</w:t>
      </w:r>
      <w:proofErr w:type="gram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dependency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tools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রয়েছে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195B5B7D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container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তৈরির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application 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dependenc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সহ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Images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prebuilt (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পূর্বনির্মাণ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)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যেতে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উদাহরণস্বরূপ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যদি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Ubuntu container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হিসাবে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Nginx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ওয়েব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সার্ভার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চালাতে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চান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Nginx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বাইনারি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Nginx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চালানোর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প্রয়োজনীয়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সমস্ত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OS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লাইব্রেরি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সহ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Image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তৈরি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হবে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506221F7" w14:textId="77777777" w:rsidR="00816E0F" w:rsidRDefault="00816E0F" w:rsidP="00816E0F">
      <w:pPr>
        <w:shd w:val="clear" w:color="auto" w:fill="FFFFFF"/>
        <w:spacing w:after="100" w:afterAutospacing="1" w:line="240" w:lineRule="auto"/>
        <w:jc w:val="center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721607DE" wp14:editId="662E2CBD">
            <wp:extent cx="5943600" cy="4118610"/>
            <wp:effectExtent l="0" t="0" r="0" b="0"/>
            <wp:docPr id="174722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258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55F4" w14:textId="249A5957" w:rsidR="007D65ED" w:rsidRPr="007D65ED" w:rsidRDefault="007D65ED" w:rsidP="00816E0F">
      <w:pPr>
        <w:shd w:val="clear" w:color="auto" w:fill="FFFFFF"/>
        <w:spacing w:after="100" w:afterAutospacing="1" w:line="240" w:lineRule="auto"/>
        <w:jc w:val="center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Dockerfile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image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তৈরির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ব্যবহৃত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হয়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Dockerfile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text file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যাতে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প্রতি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লাইনে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command (instructions)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থাকে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75255957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নিম্নে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ডকারফাইলের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উদাহরণ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দেওয়া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হলো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34E1476E" w14:textId="19B0487E" w:rsidR="007D65ED" w:rsidRPr="007D65ED" w:rsidRDefault="00816E0F" w:rsidP="00816E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AD9B8C2" wp14:editId="3DFD98E4">
            <wp:extent cx="5943265" cy="2313989"/>
            <wp:effectExtent l="0" t="0" r="635" b="0"/>
            <wp:docPr id="93881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186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6370" cy="231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7D65ED" w:rsidRPr="007D65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dockerfile</w:t>
      </w:r>
      <w:proofErr w:type="spellEnd"/>
      <w:r w:rsidR="007D65ED" w:rsidRPr="007D65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example</w:t>
      </w:r>
    </w:p>
    <w:p w14:paraId="417E254C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lastRenderedPageBreak/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docker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image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layered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ফ্যাশনে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অর্গানাইজড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হয়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>Dockerfile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প্রতিটি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instruction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image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layer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যুক্ত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হয়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image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সবার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উপরে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লেখার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writable layer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container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1F69A263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প্রতিটি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image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base image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থেকে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তৈরি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হয়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32877846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উদাহরণস্বরূপ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যদি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উবুন্টুর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বেস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ইমেজ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ব্যবহার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Nginx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অ্যাপ্লিকেশনের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সাথে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ইমেজ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তৈরি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পারেন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বেস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ইমেজ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প্যারেন্ট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ইমেজ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প্যারেন্ট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ইমেজ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থেকে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নির্মিত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ইমেজ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121DD3C6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জিজ্ঞাসা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বেস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ইমেজ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(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প্যারেন্ট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ইমেজ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)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কোথা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থেকে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এসেছে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?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প্রাথমিক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প্যারেন্ট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বেস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ইমেজ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তৈরি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ইউটিলিটি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আছে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প্রয়োজনীয়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OS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লাইব্রেরিগুলি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নেয়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সেগুলিকে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বেস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ইমেজে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তৈরি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৷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কারণ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লিনাক্স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ডিস্ট্রোসের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অফিসিয়াল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বেস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ইমেজ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পাবেন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1D520B34" w14:textId="25F14EBB" w:rsidR="007D65ED" w:rsidRDefault="00816E0F" w:rsidP="00816E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5662AD6" wp14:editId="4DE93732">
            <wp:extent cx="5943600" cy="3274060"/>
            <wp:effectExtent l="0" t="0" r="0" b="2540"/>
            <wp:docPr id="156293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354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5ED" w:rsidRPr="007D65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image layers</w:t>
      </w:r>
    </w:p>
    <w:p w14:paraId="1328F130" w14:textId="77777777" w:rsidR="00816E0F" w:rsidRPr="007D65ED" w:rsidRDefault="00816E0F" w:rsidP="00816E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848D2C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image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top layer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যদি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writable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running container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দ্বারা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ব্যবহৃত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হয়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image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অন্যান্য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layers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তখন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read-only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থাকে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নিচের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ছবিটি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লক্ষ্য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করুন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:</w:t>
      </w:r>
      <w:proofErr w:type="gramEnd"/>
    </w:p>
    <w:p w14:paraId="4B28D588" w14:textId="0C281127" w:rsidR="007D65ED" w:rsidRDefault="00816E0F" w:rsidP="00816E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7826C288" wp14:editId="0201D28C">
            <wp:extent cx="5829300" cy="2771775"/>
            <wp:effectExtent l="0" t="0" r="0" b="9525"/>
            <wp:docPr id="84216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687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5ED" w:rsidRPr="007D65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image writable</w:t>
      </w:r>
    </w:p>
    <w:p w14:paraId="4B2720F3" w14:textId="77777777" w:rsidR="00816E0F" w:rsidRPr="007D65ED" w:rsidRDefault="00816E0F" w:rsidP="00816E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94A8AE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</w:pPr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  <w:t xml:space="preserve">Docker Registry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7"/>
          <w:szCs w:val="27"/>
          <w14:ligatures w14:val="none"/>
        </w:rPr>
        <w:t>কি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  <w:t>?</w:t>
      </w:r>
    </w:p>
    <w:p w14:paraId="7A181916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image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গুলির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repository (storage)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09876731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রেজিস্ট্রি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public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private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উদাহরণস্বরূপ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Inc Docker Hub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নামে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hosted registry service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সরবরাহ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central location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থেকে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image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আপলোড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ডাউনলোড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দেয়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2A8E8291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নোট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: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ডিফল্টরূপে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যখন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ইনস্টল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তখন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public Docker hub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থেকে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image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সন্ধান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যদি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সেটিংসে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কাস্টম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রেজিস্ট্রি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নির্দিষ্ট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করেন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৷</w:t>
      </w:r>
    </w:p>
    <w:p w14:paraId="3833BE42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repository public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হলে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অন্যান্য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Docker hub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ব্যবহারকারীরা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সমস্ত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image 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অ্যাক্সেস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পারবেন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হাবে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ব্যক্তিগত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রেজিস্ট্রিও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তৈরি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পারেন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3416ABB1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হাব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গিটের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মতো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কাজ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যেখানে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ল্যাপটপে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স্থানীয়ভাবে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image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তৈরি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কমিট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তারপরে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হাবে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push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দিতে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পারেন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64C5643D" w14:textId="77777777" w:rsidR="007D65ED" w:rsidRDefault="007D65ED" w:rsidP="007D65ED">
      <w:pPr>
        <w:shd w:val="clear" w:color="auto" w:fill="FFFFFF"/>
        <w:spacing w:after="100" w:afterAutospacing="1" w:line="240" w:lineRule="auto"/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টিপ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: enterprise networks/project 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ডকার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ব্যবহার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সময়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public docker hub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ব্যবহার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নিজস্ব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docker registry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সেট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করুন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সমস্ত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cloud provider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নিজস্ব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container registry service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রয়েছে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৷</w:t>
      </w:r>
    </w:p>
    <w:p w14:paraId="77FDDF11" w14:textId="77777777" w:rsidR="00816E0F" w:rsidRPr="007D65ED" w:rsidRDefault="00816E0F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</w:p>
    <w:p w14:paraId="03A3682F" w14:textId="71D957AA" w:rsidR="007D65ED" w:rsidRPr="007D65ED" w:rsidRDefault="007D65ED" w:rsidP="007D65ED">
      <w:pPr>
        <w:shd w:val="clear" w:color="auto" w:fill="FFFFFF"/>
        <w:spacing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</w:pPr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  <w:lastRenderedPageBreak/>
        <w:t xml:space="preserve">Docker Container </w:t>
      </w:r>
      <w:proofErr w:type="spellStart"/>
      <w:r w:rsidRPr="007D65ED">
        <w:rPr>
          <w:rFonts w:ascii="Nirmala UI" w:eastAsia="Times New Roman" w:hAnsi="Nirmala UI" w:cs="Nirmala UI"/>
          <w:b/>
          <w:bCs/>
          <w:color w:val="212529"/>
          <w:kern w:val="0"/>
          <w:sz w:val="27"/>
          <w:szCs w:val="27"/>
          <w14:ligatures w14:val="none"/>
        </w:rPr>
        <w:t>কি</w:t>
      </w:r>
      <w:proofErr w:type="spellEnd"/>
      <w:r w:rsidRPr="007D65ED">
        <w:rPr>
          <w:rFonts w:ascii="Raleway" w:eastAsia="Times New Roman" w:hAnsi="Raleway" w:cs="Times New Roman"/>
          <w:b/>
          <w:bCs/>
          <w:color w:val="212529"/>
          <w:kern w:val="0"/>
          <w:sz w:val="27"/>
          <w:szCs w:val="27"/>
          <w14:ligatures w14:val="none"/>
        </w:rPr>
        <w:t>?</w:t>
      </w:r>
    </w:p>
    <w:p w14:paraId="2EE07565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Docker Container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সমূহ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বিদ্যমান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image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থেকে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তৈরি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হয়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.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image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writable layer.</w:t>
      </w:r>
    </w:p>
    <w:p w14:paraId="74045E82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যদি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image layer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container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মেলানোর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চেষ্টা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ubuntu-based image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জন্য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কীভাবে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দেখায়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নিম্নে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দেখানো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হলো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:</w:t>
      </w:r>
      <w:proofErr w:type="gramEnd"/>
    </w:p>
    <w:p w14:paraId="66AA919E" w14:textId="5330EF8B" w:rsidR="007D65ED" w:rsidRPr="007D65ED" w:rsidRDefault="00816E0F" w:rsidP="00816E0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76297F7" wp14:editId="1EB6B5B0">
            <wp:extent cx="5943600" cy="4118610"/>
            <wp:effectExtent l="0" t="0" r="0" b="0"/>
            <wp:docPr id="141356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618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5ED" w:rsidRPr="007D65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container layers</w:t>
      </w:r>
    </w:p>
    <w:p w14:paraId="38A145EC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অ্যাপ্লিকেশনগুলিকে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container 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package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commit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থেকে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আরও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কন্টেইনার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তৈরি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এটিকে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golden image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হিসেবে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তৈরি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পারেন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৷</w:t>
      </w:r>
    </w:p>
    <w:p w14:paraId="1E043B50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কন্টেইনারগুলি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start, stop, commit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terminate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যেতে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পারে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আপনি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যদি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কন্টেইনারকে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commit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দিয়ে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stop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দেন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তাহলে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সমস্ত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কন্টেইনার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changes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হারিয়ে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যাবে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৷</w:t>
      </w:r>
    </w:p>
    <w:p w14:paraId="236437F8" w14:textId="77777777" w:rsidR="007D65ED" w:rsidRPr="007D65ED" w:rsidRDefault="007D65ED" w:rsidP="007D65ED">
      <w:pPr>
        <w:shd w:val="clear" w:color="auto" w:fill="FFFFFF"/>
        <w:spacing w:after="100" w:afterAutospacing="1" w:line="240" w:lineRule="auto"/>
        <w:jc w:val="both"/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</w:pP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Ideally, container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গুলিকে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অপরিবর্তনীয়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objects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হিসাবে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বিবেচনা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হয়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এবং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running container 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পরিবর্তন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করার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recommend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দেওয়া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হয়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না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পরিবর্তে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শুধুমাত্র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testing purpose 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একটি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running container </w:t>
      </w:r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এ</w:t>
      </w:r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পরিবর্তন</w:t>
      </w:r>
      <w:proofErr w:type="spellEnd"/>
      <w:r w:rsidRPr="007D65ED">
        <w:rPr>
          <w:rFonts w:ascii="Raleway" w:eastAsia="Times New Roman" w:hAnsi="Raleway" w:cs="Times New Roman"/>
          <w:color w:val="212529"/>
          <w:kern w:val="0"/>
          <w:sz w:val="24"/>
          <w:szCs w:val="24"/>
          <w14:ligatures w14:val="none"/>
        </w:rPr>
        <w:t xml:space="preserve"> </w:t>
      </w:r>
      <w:proofErr w:type="spellStart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করুন</w:t>
      </w:r>
      <w:proofErr w:type="spellEnd"/>
      <w:r w:rsidRPr="007D65ED">
        <w:rPr>
          <w:rFonts w:ascii="Nirmala UI" w:eastAsia="Times New Roman" w:hAnsi="Nirmala UI" w:cs="Nirmala UI"/>
          <w:color w:val="212529"/>
          <w:kern w:val="0"/>
          <w:sz w:val="24"/>
          <w:szCs w:val="24"/>
          <w14:ligatures w14:val="none"/>
        </w:rPr>
        <w:t>।</w:t>
      </w:r>
    </w:p>
    <w:p w14:paraId="2F8383A0" w14:textId="77777777" w:rsidR="00DF79E1" w:rsidRPr="007D65ED" w:rsidRDefault="00DF79E1" w:rsidP="007D65ED"/>
    <w:sectPr w:rsidR="00DF79E1" w:rsidRPr="007D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52DB"/>
    <w:multiLevelType w:val="multilevel"/>
    <w:tmpl w:val="D298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44F96"/>
    <w:multiLevelType w:val="multilevel"/>
    <w:tmpl w:val="0210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A2179"/>
    <w:multiLevelType w:val="multilevel"/>
    <w:tmpl w:val="D22E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05F8B"/>
    <w:multiLevelType w:val="multilevel"/>
    <w:tmpl w:val="3C86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B4BBF"/>
    <w:multiLevelType w:val="multilevel"/>
    <w:tmpl w:val="2C3C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520B6"/>
    <w:multiLevelType w:val="multilevel"/>
    <w:tmpl w:val="4956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E3D96"/>
    <w:multiLevelType w:val="multilevel"/>
    <w:tmpl w:val="AFD6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560F0"/>
    <w:multiLevelType w:val="multilevel"/>
    <w:tmpl w:val="243A1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4C5975"/>
    <w:multiLevelType w:val="multilevel"/>
    <w:tmpl w:val="2A2C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64EF4"/>
    <w:multiLevelType w:val="multilevel"/>
    <w:tmpl w:val="7EC2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71C62"/>
    <w:multiLevelType w:val="multilevel"/>
    <w:tmpl w:val="3BFC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C2580"/>
    <w:multiLevelType w:val="multilevel"/>
    <w:tmpl w:val="C614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082904">
    <w:abstractNumId w:val="2"/>
  </w:num>
  <w:num w:numId="2" w16cid:durableId="1685324935">
    <w:abstractNumId w:val="1"/>
  </w:num>
  <w:num w:numId="3" w16cid:durableId="1405058839">
    <w:abstractNumId w:val="6"/>
  </w:num>
  <w:num w:numId="4" w16cid:durableId="1516339018">
    <w:abstractNumId w:val="3"/>
  </w:num>
  <w:num w:numId="5" w16cid:durableId="445777608">
    <w:abstractNumId w:val="7"/>
  </w:num>
  <w:num w:numId="6" w16cid:durableId="1323049648">
    <w:abstractNumId w:val="10"/>
  </w:num>
  <w:num w:numId="7" w16cid:durableId="1885941607">
    <w:abstractNumId w:val="0"/>
  </w:num>
  <w:num w:numId="8" w16cid:durableId="1261330630">
    <w:abstractNumId w:val="8"/>
  </w:num>
  <w:num w:numId="9" w16cid:durableId="1515848044">
    <w:abstractNumId w:val="4"/>
  </w:num>
  <w:num w:numId="10" w16cid:durableId="1229456871">
    <w:abstractNumId w:val="5"/>
  </w:num>
  <w:num w:numId="11" w16cid:durableId="749350683">
    <w:abstractNumId w:val="11"/>
  </w:num>
  <w:num w:numId="12" w16cid:durableId="12663064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65ED"/>
    <w:rsid w:val="00012F45"/>
    <w:rsid w:val="007D65ED"/>
    <w:rsid w:val="00816E0F"/>
    <w:rsid w:val="00D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96A1"/>
  <w15:chartTrackingRefBased/>
  <w15:docId w15:val="{05CD0B0E-0AC8-4C4A-BA1B-4754CD04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6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D65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D6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D65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5E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D65E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D65E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D65E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6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D65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65E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D6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0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4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1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1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9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opencontainers/runc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Copy-on-write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aws.amazon.com/microservices/" TargetMode="External"/><Relationship Id="rId11" Type="http://schemas.openxmlformats.org/officeDocument/2006/relationships/hyperlink" Target="https://en.wikipedia.org/wiki/UnionFS" TargetMode="External"/><Relationship Id="rId5" Type="http://schemas.openxmlformats.org/officeDocument/2006/relationships/hyperlink" Target="https://w3programmers.com/bangla/devops-%e0%a6%95%e0%a6%bf/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opencontainers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Ikbal</dc:creator>
  <cp:keywords/>
  <dc:description/>
  <cp:lastModifiedBy>Ikbal</cp:lastModifiedBy>
  <cp:revision>1</cp:revision>
  <dcterms:created xsi:type="dcterms:W3CDTF">2023-06-30T11:06:00Z</dcterms:created>
  <dcterms:modified xsi:type="dcterms:W3CDTF">2023-06-30T11:29:00Z</dcterms:modified>
</cp:coreProperties>
</file>