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1BA2" w14:textId="77777777" w:rsidR="00DF79E1" w:rsidRDefault="00DF79E1"/>
    <w:p w14:paraId="35C5FD5C" w14:textId="77777777" w:rsidR="00924BEA" w:rsidRDefault="00924BEA"/>
    <w:p w14:paraId="10498B78" w14:textId="77777777" w:rsidR="00924BEA" w:rsidRDefault="00924BEA"/>
    <w:p w14:paraId="50D0B494" w14:textId="03924C32" w:rsidR="00924BEA" w:rsidRDefault="00924BEA">
      <w:r w:rsidRPr="00924BEA">
        <w:t>[root@nfsen nfsen-1.3.8]# yum install -y httpd php wget gcc make rrdtool-devel rrdtool-perl perl-MailTools perl-Socket6 flex byacc perl-Sys-Syslog perl-Data-Dumper</w:t>
      </w:r>
    </w:p>
    <w:p w14:paraId="6E31ED09" w14:textId="1A93FA56" w:rsidR="00924BEA" w:rsidRDefault="00924BEA">
      <w:r>
        <w:rPr>
          <w:noProof/>
        </w:rPr>
        <w:drawing>
          <wp:inline distT="0" distB="0" distL="0" distR="0" wp14:anchorId="39F7874A" wp14:editId="41CA1378">
            <wp:extent cx="5943600" cy="1656715"/>
            <wp:effectExtent l="0" t="0" r="0" b="635"/>
            <wp:docPr id="19052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4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11B" w14:textId="1A058D8A" w:rsidR="00924BEA" w:rsidRDefault="00924BEA">
      <w:r w:rsidRPr="00924BEA">
        <w:t>[root@nfsen nfsen-1.3.8]# yum install -y autoconf automake apache php perl-MailTools rrdtool-perl perl-Socket6 perl-Sys-Syslog.x86_64 policycoreutils-python tcpdump</w:t>
      </w:r>
    </w:p>
    <w:p w14:paraId="27D6C50C" w14:textId="5029AF86" w:rsidR="00924BEA" w:rsidRDefault="00924BEA">
      <w:r>
        <w:rPr>
          <w:noProof/>
        </w:rPr>
        <w:drawing>
          <wp:inline distT="0" distB="0" distL="0" distR="0" wp14:anchorId="6A3F78AD" wp14:editId="484649BD">
            <wp:extent cx="5943600" cy="1386840"/>
            <wp:effectExtent l="0" t="0" r="0" b="3810"/>
            <wp:docPr id="19595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5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0BE1" w14:textId="6953E591" w:rsidR="00924BEA" w:rsidRDefault="00924BEA">
      <w:r w:rsidRPr="00924BEA">
        <w:t>[root@nfsen nfsen-1.3.8]# echo "date.timezone = Asia/Dhaka" &gt; /etc/php.d/timezone.ini yum update -y</w:t>
      </w:r>
    </w:p>
    <w:p w14:paraId="1A74FE24" w14:textId="0CD3A807" w:rsidR="00924BEA" w:rsidRDefault="00924BEA">
      <w:r w:rsidRPr="00924BEA">
        <w:t>[root@nfsen nfsen-1.3.8]# useradd netflow -G apache</w:t>
      </w:r>
    </w:p>
    <w:p w14:paraId="26A67AC9" w14:textId="77AD3091" w:rsidR="00924BEA" w:rsidRDefault="00924BEA">
      <w:r w:rsidRPr="00924BEA">
        <w:t>[root@nfsen nfsen-1.3.8]# mkdir -p /data/nfsen</w:t>
      </w:r>
    </w:p>
    <w:p w14:paraId="39161B03" w14:textId="77777777" w:rsidR="00924BEA" w:rsidRDefault="00924BEA" w:rsidP="00924BEA">
      <w:r>
        <w:t>[root@nfsen nfsen-1.3.8]# cd</w:t>
      </w:r>
    </w:p>
    <w:p w14:paraId="514FDAA5" w14:textId="77777777" w:rsidR="00924BEA" w:rsidRDefault="00924BEA" w:rsidP="00924BEA">
      <w:r>
        <w:t>[root@nfsen ~]# mkdir -p /data/nfsen</w:t>
      </w:r>
    </w:p>
    <w:p w14:paraId="5EE0658D" w14:textId="77777777" w:rsidR="00924BEA" w:rsidRDefault="00924BEA" w:rsidP="00924BEA">
      <w:r>
        <w:t>[root@nfsen ~]# cd /data/nfsen/</w:t>
      </w:r>
    </w:p>
    <w:p w14:paraId="40125FA9" w14:textId="5465C26B" w:rsidR="00924BEA" w:rsidRDefault="00924BEA" w:rsidP="00924BEA">
      <w:r>
        <w:t>[root@nfsen nfsen]# mkdir -p /data/nfsen</w:t>
      </w:r>
    </w:p>
    <w:p w14:paraId="06AE84E0" w14:textId="1AC01740" w:rsidR="00924BEA" w:rsidRDefault="00924BEA" w:rsidP="00924BEA">
      <w:r>
        <w:rPr>
          <w:noProof/>
        </w:rPr>
        <w:lastRenderedPageBreak/>
        <w:drawing>
          <wp:inline distT="0" distB="0" distL="0" distR="0" wp14:anchorId="5648B370" wp14:editId="0D8B6614">
            <wp:extent cx="5943600" cy="2620010"/>
            <wp:effectExtent l="0" t="0" r="0" b="8890"/>
            <wp:docPr id="199624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4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36A" w14:textId="16F661F5" w:rsidR="00924BEA" w:rsidRDefault="00924BEA" w:rsidP="00924BEA">
      <w:r w:rsidRPr="00924BEA">
        <w:t>[root@nfsen ~]# cd /data/nfsen/</w:t>
      </w:r>
    </w:p>
    <w:p w14:paraId="4BBA9244" w14:textId="77777777" w:rsidR="00924BEA" w:rsidRDefault="00924BEA" w:rsidP="00924BEA">
      <w:r>
        <w:t>[root@nfsen nfsen]# ls</w:t>
      </w:r>
    </w:p>
    <w:p w14:paraId="1DC6EC64" w14:textId="1B3BC5F6" w:rsidR="00924BEA" w:rsidRDefault="00924BEA" w:rsidP="00924BEA">
      <w:r>
        <w:t>[root@nfsen nfsen]# mkdir -p /data/nfsen</w:t>
      </w:r>
    </w:p>
    <w:p w14:paraId="2F702DA7" w14:textId="48AA7E91" w:rsidR="00924BEA" w:rsidRDefault="00924BEA" w:rsidP="00924BEA">
      <w:r w:rsidRPr="00924BEA">
        <w:t>[root@nfsen nfsen]# cd</w:t>
      </w:r>
    </w:p>
    <w:p w14:paraId="57A204FA" w14:textId="687B2CB5" w:rsidR="00924BEA" w:rsidRDefault="00924BEA" w:rsidP="00924BEA">
      <w:r w:rsidRPr="00924BEA">
        <w:t>[root@nfsen ~]# mkdir -p /var/www/html/nfsen</w:t>
      </w:r>
    </w:p>
    <w:p w14:paraId="09687629" w14:textId="4E7AF7B7" w:rsidR="00924BEA" w:rsidRDefault="00924BEA" w:rsidP="00924BEA">
      <w:r w:rsidRPr="00924BEA">
        <w:t>[root@nfsen ~]# cd /opt/</w:t>
      </w:r>
    </w:p>
    <w:p w14:paraId="1DAF154C" w14:textId="1847E5F1" w:rsidR="00924BEA" w:rsidRDefault="00924BEA" w:rsidP="00924BEA">
      <w:r w:rsidRPr="00924BEA">
        <w:t xml:space="preserve">[root@nfsen opt]# wget --no-check-certificate </w:t>
      </w:r>
      <w:hyperlink r:id="rId7" w:history="1">
        <w:r w:rsidRPr="00CF41CD">
          <w:rPr>
            <w:rStyle w:val="Hyperlink"/>
          </w:rPr>
          <w:t>http://downloads.sourceforge.net/project/nfdump/stable/nfdump-1.6.13/nfdump-1.6.13.tar.gz</w:t>
        </w:r>
      </w:hyperlink>
    </w:p>
    <w:p w14:paraId="65837762" w14:textId="19DE5E61" w:rsidR="00924BEA" w:rsidRDefault="00924BEA" w:rsidP="00924BEA">
      <w:r>
        <w:rPr>
          <w:noProof/>
        </w:rPr>
        <w:drawing>
          <wp:inline distT="0" distB="0" distL="0" distR="0" wp14:anchorId="02D76E55" wp14:editId="7C186597">
            <wp:extent cx="5943600" cy="1899920"/>
            <wp:effectExtent l="0" t="0" r="0" b="5080"/>
            <wp:docPr id="191801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11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E24F" w14:textId="0C2B72C6" w:rsidR="00924BEA" w:rsidRDefault="00924BEA" w:rsidP="00924BEA">
      <w:r w:rsidRPr="00924BEA">
        <w:t xml:space="preserve">[root@nfsen opt]# wget </w:t>
      </w:r>
      <w:hyperlink r:id="rId9" w:history="1">
        <w:r w:rsidRPr="00CF41CD">
          <w:rPr>
            <w:rStyle w:val="Hyperlink"/>
          </w:rPr>
          <w:t>https://sourceforge.net/projects/nfsen/files/stable/nfsen-1.3.8/nfsen-1.3.8.tar.gz</w:t>
        </w:r>
      </w:hyperlink>
    </w:p>
    <w:p w14:paraId="6939C51A" w14:textId="31521D1A" w:rsidR="00924BEA" w:rsidRDefault="00924BEA" w:rsidP="00924BEA">
      <w:r>
        <w:rPr>
          <w:noProof/>
        </w:rPr>
        <w:lastRenderedPageBreak/>
        <w:drawing>
          <wp:inline distT="0" distB="0" distL="0" distR="0" wp14:anchorId="36332C13" wp14:editId="1137BE00">
            <wp:extent cx="5943600" cy="1352550"/>
            <wp:effectExtent l="0" t="0" r="0" b="0"/>
            <wp:docPr id="8435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34A1" w14:textId="77777777" w:rsidR="00924BEA" w:rsidRDefault="00924BEA" w:rsidP="00924BEA">
      <w:r>
        <w:t>[root@nfsen opt]# service httpd start</w:t>
      </w:r>
    </w:p>
    <w:p w14:paraId="145D3275" w14:textId="77777777" w:rsidR="00924BEA" w:rsidRDefault="00924BEA" w:rsidP="00924BEA">
      <w:r>
        <w:t>Redirecting to /bin/systemctl start httpd.service</w:t>
      </w:r>
    </w:p>
    <w:p w14:paraId="426ECB6D" w14:textId="56657A6F" w:rsidR="00924BEA" w:rsidRDefault="00924BEA" w:rsidP="00924BEA">
      <w:r>
        <w:t>[root@nfsen opt]#</w:t>
      </w:r>
    </w:p>
    <w:p w14:paraId="1E17DA1A" w14:textId="3F1DD7ED" w:rsidR="00924BEA" w:rsidRDefault="00924BEA" w:rsidP="00924BEA">
      <w:r w:rsidRPr="00924BEA">
        <w:t>[root@nfsen opt]# tar -zxvf nfdump-1.6.13.tar.gz</w:t>
      </w:r>
    </w:p>
    <w:p w14:paraId="262FBE17" w14:textId="406C5144" w:rsidR="00924BEA" w:rsidRDefault="000B685F" w:rsidP="00924BEA">
      <w:r>
        <w:rPr>
          <w:noProof/>
        </w:rPr>
        <w:drawing>
          <wp:inline distT="0" distB="0" distL="0" distR="0" wp14:anchorId="16767E10" wp14:editId="20AE0548">
            <wp:extent cx="5943600" cy="2207895"/>
            <wp:effectExtent l="0" t="0" r="0" b="1905"/>
            <wp:docPr id="127814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B200" w14:textId="417B0932" w:rsidR="000B685F" w:rsidRDefault="000B685F" w:rsidP="00924BEA">
      <w:r w:rsidRPr="000B685F">
        <w:t>[root@nfsen opt]# cd /opt/nfdump-1.6.13</w:t>
      </w:r>
    </w:p>
    <w:p w14:paraId="6CF97E72" w14:textId="1117AEF4" w:rsidR="000B685F" w:rsidRDefault="000B685F" w:rsidP="00924BEA">
      <w:r w:rsidRPr="000B685F">
        <w:t>[root@nfsen nfdump-1.6.13]# ./configure --prefix=/opt/nfdump --enable-nfprofile --enable-nftrack --enable-sflow</w:t>
      </w:r>
    </w:p>
    <w:p w14:paraId="0616B753" w14:textId="393A1AAD" w:rsidR="000B685F" w:rsidRDefault="000B685F" w:rsidP="00924BEA">
      <w:r>
        <w:rPr>
          <w:noProof/>
        </w:rPr>
        <w:drawing>
          <wp:inline distT="0" distB="0" distL="0" distR="0" wp14:anchorId="051E364B" wp14:editId="10B75A74">
            <wp:extent cx="5943600" cy="1842135"/>
            <wp:effectExtent l="0" t="0" r="0" b="5715"/>
            <wp:docPr id="69438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7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D070" w14:textId="77777777" w:rsidR="000B685F" w:rsidRDefault="000B685F" w:rsidP="000B685F">
      <w:r>
        <w:t>[root@nfsen nfdump-1.6.13]# autoreconf</w:t>
      </w:r>
    </w:p>
    <w:p w14:paraId="0DF9DCB2" w14:textId="41820A71" w:rsidR="000B685F" w:rsidRDefault="000B685F" w:rsidP="000B685F">
      <w:r>
        <w:lastRenderedPageBreak/>
        <w:t>[root@nfsen nfdump-1.6.13]# make &amp;&amp; sudo make install</w:t>
      </w:r>
    </w:p>
    <w:p w14:paraId="486010A9" w14:textId="595081C0" w:rsidR="000B685F" w:rsidRDefault="000B685F" w:rsidP="000B685F">
      <w:r>
        <w:rPr>
          <w:noProof/>
        </w:rPr>
        <w:drawing>
          <wp:inline distT="0" distB="0" distL="0" distR="0" wp14:anchorId="008E8309" wp14:editId="2AEEACBD">
            <wp:extent cx="5943600" cy="1552575"/>
            <wp:effectExtent l="0" t="0" r="0" b="9525"/>
            <wp:docPr id="5497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7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F83" w14:textId="77777777" w:rsidR="000B685F" w:rsidRDefault="000B685F" w:rsidP="000B685F">
      <w:r>
        <w:t>[root@nfsen nfdump-1.6.13]# cd ..</w:t>
      </w:r>
    </w:p>
    <w:p w14:paraId="38E2C357" w14:textId="77777777" w:rsidR="000B685F" w:rsidRDefault="000B685F" w:rsidP="000B685F">
      <w:r>
        <w:t>[root@nfsen opt]# cd /opt/</w:t>
      </w:r>
    </w:p>
    <w:p w14:paraId="6E6CB6C5" w14:textId="77777777" w:rsidR="000B685F" w:rsidRDefault="000B685F" w:rsidP="000B685F">
      <w:r>
        <w:t>[root@nfsen opt]# ls</w:t>
      </w:r>
    </w:p>
    <w:p w14:paraId="5BAC9F6C" w14:textId="77777777" w:rsidR="000B685F" w:rsidRDefault="000B685F" w:rsidP="000B685F">
      <w:r>
        <w:t>nfdump  nfdump-1.6.13  nfdump-1.6.13.tar.gz  nfsen-1.3.8.tar.gz</w:t>
      </w:r>
    </w:p>
    <w:p w14:paraId="53DE6998" w14:textId="66D99493" w:rsidR="000B685F" w:rsidRDefault="000B685F" w:rsidP="000B685F">
      <w:r>
        <w:t>[root@nfsen opt]# tar -zxvf nfsen-1.3.8.tar.gz</w:t>
      </w:r>
    </w:p>
    <w:p w14:paraId="768364EB" w14:textId="77777777" w:rsidR="000B685F" w:rsidRDefault="000B685F" w:rsidP="000B685F">
      <w:r>
        <w:t>[root@nfsen opt]# ls</w:t>
      </w:r>
    </w:p>
    <w:p w14:paraId="29C37DDD" w14:textId="77777777" w:rsidR="000B685F" w:rsidRDefault="000B685F" w:rsidP="000B685F">
      <w:r>
        <w:t>nfdump  nfdump-1.6.13  nfdump-1.6.13.tar.gz  nfsen-1.3.8  nfsen-1.3.8.tar.gz</w:t>
      </w:r>
    </w:p>
    <w:p w14:paraId="4BC04FBE" w14:textId="77777777" w:rsidR="000B685F" w:rsidRDefault="000B685F" w:rsidP="000B685F">
      <w:r>
        <w:t>[root@nfsen opt]# cd nfsen-1.3.8</w:t>
      </w:r>
    </w:p>
    <w:p w14:paraId="2BBFF84D" w14:textId="77777777" w:rsidR="000B685F" w:rsidRDefault="000B685F" w:rsidP="000B685F">
      <w:r>
        <w:t>[root@nfsen nfsen-1.3.8]# cd etc</w:t>
      </w:r>
    </w:p>
    <w:p w14:paraId="7EA5785D" w14:textId="77777777" w:rsidR="000B685F" w:rsidRDefault="000B685F" w:rsidP="000B685F">
      <w:r>
        <w:t>[root@nfsen etc]# cp nfsen-dist.conf nfsen.conf</w:t>
      </w:r>
    </w:p>
    <w:p w14:paraId="11B44C38" w14:textId="77777777" w:rsidR="000B685F" w:rsidRDefault="000B685F" w:rsidP="000B685F">
      <w:r>
        <w:t>[root@nfsen etc]# ls</w:t>
      </w:r>
    </w:p>
    <w:p w14:paraId="4CDCBD56" w14:textId="77777777" w:rsidR="000B685F" w:rsidRDefault="000B685F" w:rsidP="000B685F">
      <w:r>
        <w:t>nfsen.conf  nfsen-dist.conf</w:t>
      </w:r>
    </w:p>
    <w:p w14:paraId="0EAAFA2F" w14:textId="4B586089" w:rsidR="000B685F" w:rsidRDefault="000B685F" w:rsidP="000B685F">
      <w:r>
        <w:t>[root@nfsen etc]# vim nfsen.conf</w:t>
      </w:r>
    </w:p>
    <w:p w14:paraId="73EA9873" w14:textId="6D94DE74" w:rsidR="000B685F" w:rsidRDefault="000B685F" w:rsidP="000B685F">
      <w:r>
        <w:rPr>
          <w:noProof/>
        </w:rPr>
        <w:drawing>
          <wp:inline distT="0" distB="0" distL="0" distR="0" wp14:anchorId="0326EB80" wp14:editId="70B45E2B">
            <wp:extent cx="5943600" cy="1723390"/>
            <wp:effectExtent l="0" t="0" r="0" b="0"/>
            <wp:docPr id="80312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29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3A1" w14:textId="77777777" w:rsidR="00FF49B3" w:rsidRDefault="00FF49B3" w:rsidP="000B685F"/>
    <w:p w14:paraId="1E61BB0F" w14:textId="77777777" w:rsidR="00FF49B3" w:rsidRPr="008C17E2" w:rsidRDefault="00FF49B3" w:rsidP="00FF49B3">
      <w:pPr>
        <w:pStyle w:val="NormalWeb"/>
        <w:rPr>
          <w:color w:val="FF0000"/>
          <w:sz w:val="32"/>
          <w:szCs w:val="32"/>
        </w:rPr>
      </w:pPr>
      <w:r w:rsidRPr="008C17E2">
        <w:rPr>
          <w:color w:val="FF0000"/>
          <w:sz w:val="32"/>
          <w:szCs w:val="32"/>
          <w:highlight w:val="yellow"/>
        </w:rPr>
        <w:t>Edit the nfsen.conf file with at least the changes below. Make sure all data path variables are set correctly:</w:t>
      </w:r>
    </w:p>
    <w:p w14:paraId="26520212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$BASEDIR= "/data/nfsen";</w:t>
      </w:r>
    </w:p>
    <w:p w14:paraId="33263B4A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5CBD5C0D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$HTMLDIR = "/var/www/nfsen"; 'change to' --&gt; $HTMLDIR = </w:t>
      </w:r>
      <w:r w:rsidRPr="008C17E2">
        <w:rPr>
          <w:rStyle w:val="HTMLCode"/>
          <w:rFonts w:ascii="Times New Roman" w:hAnsi="Times New Roman" w:cs="Times New Roman"/>
          <w:sz w:val="32"/>
          <w:szCs w:val="32"/>
          <w:highlight w:val="yellow"/>
        </w:rPr>
        <w:t>"/var/www/html/nfsen</w:t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>";</w:t>
      </w:r>
    </w:p>
    <w:p w14:paraId="67813437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62BD057C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$PREFIX = '/usr/local/bin'; 'change to' --&gt; '$PREFIX = '</w:t>
      </w:r>
      <w:r w:rsidRPr="008C17E2">
        <w:rPr>
          <w:rStyle w:val="HTMLCode"/>
          <w:rFonts w:ascii="Times New Roman" w:hAnsi="Times New Roman" w:cs="Times New Roman"/>
          <w:sz w:val="32"/>
          <w:szCs w:val="32"/>
          <w:highlight w:val="yellow"/>
        </w:rPr>
        <w:t>/opt/nfdump/bin'</w:t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>;</w:t>
      </w:r>
    </w:p>
    <w:p w14:paraId="08884848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6F49AAA6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$WWWUSER = "www"; 'change to' --&gt; $WWWUSER = "</w:t>
      </w:r>
      <w:r w:rsidRPr="008C17E2">
        <w:rPr>
          <w:rStyle w:val="HTMLCode"/>
          <w:rFonts w:ascii="Times New Roman" w:hAnsi="Times New Roman" w:cs="Times New Roman"/>
          <w:sz w:val="32"/>
          <w:szCs w:val="32"/>
          <w:highlight w:val="yellow"/>
        </w:rPr>
        <w:t>apache</w:t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>"; $WWWGROUP = "www"; 'change to' --&gt; $WWWGROUP = "</w:t>
      </w:r>
      <w:r w:rsidRPr="008C17E2">
        <w:rPr>
          <w:rStyle w:val="HTMLCode"/>
          <w:rFonts w:ascii="Times New Roman" w:hAnsi="Times New Roman" w:cs="Times New Roman"/>
          <w:sz w:val="32"/>
          <w:szCs w:val="32"/>
          <w:highlight w:val="yellow"/>
        </w:rPr>
        <w:t>apache</w:t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>";</w:t>
      </w:r>
    </w:p>
    <w:p w14:paraId="7824A0DB" w14:textId="77777777" w:rsidR="00FF49B3" w:rsidRPr="008C17E2" w:rsidRDefault="00FF49B3" w:rsidP="00FF49B3">
      <w:pPr>
        <w:pStyle w:val="NormalWeb"/>
        <w:rPr>
          <w:sz w:val="32"/>
          <w:szCs w:val="32"/>
        </w:rPr>
      </w:pPr>
      <w:r w:rsidRPr="008C17E2">
        <w:rPr>
          <w:sz w:val="32"/>
          <w:szCs w:val="32"/>
        </w:rPr>
        <w:t>You can change the following if you know all the hosts: Duplicate the 'router-1' line for each different host. Change the Name, Port and Color for each different line. Comment out lines by using "#" at the beginning of the line</w:t>
      </w:r>
    </w:p>
    <w:p w14:paraId="303BE9D2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%sources = ( </w:t>
      </w:r>
    </w:p>
    <w:p w14:paraId="0585E54D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'router-1' =&gt; { 'port' =&gt; '9030', 'col' =&gt; '#0000ff', 'type' =&gt; 'netflow' }, </w:t>
      </w:r>
    </w:p>
    <w:p w14:paraId="7CBA5D70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'firewall-1' =&gt; { 'port' =&gt; '9031', 'col' =&gt; '#9093ff', 'type' =&gt; 'netflow' }, </w:t>
      </w:r>
    </w:p>
    <w:p w14:paraId="149F80CF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);</w:t>
      </w:r>
    </w:p>
    <w:p w14:paraId="461D4710" w14:textId="77777777" w:rsidR="00FF49B3" w:rsidRPr="008C17E2" w:rsidRDefault="00FF49B3" w:rsidP="00FF49B3">
      <w:pPr>
        <w:pStyle w:val="NormalWeb"/>
        <w:rPr>
          <w:sz w:val="32"/>
          <w:szCs w:val="32"/>
        </w:rPr>
      </w:pPr>
      <w:r w:rsidRPr="008C17E2">
        <w:rPr>
          <w:sz w:val="32"/>
          <w:szCs w:val="32"/>
        </w:rPr>
        <w:t>The next section we will add the "flowdoh" plugin which we will install and configure after NFSEN and NFDUMP are up and running.</w:t>
      </w:r>
    </w:p>
    <w:p w14:paraId="6C3BFDB0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@plugins = ( # profile # module </w:t>
      </w:r>
    </w:p>
    <w:p w14:paraId="548030B6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ab/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ab/>
        <w:t xml:space="preserve">     # [ '', 'demoplugin' ], </w:t>
      </w:r>
    </w:p>
    <w:p w14:paraId="54D9A5FC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ab/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ab/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ab/>
        <w:t xml:space="preserve"> [ '', 'flowdoh' ], )</w:t>
      </w:r>
    </w:p>
    <w:p w14:paraId="3CC195A8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  <w:highlight w:val="yellow"/>
        </w:rPr>
        <w:t>Need TO Add</w:t>
      </w:r>
      <w:r w:rsidRPr="008C17E2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</w:p>
    <w:p w14:paraId="69971117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63778EFF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[ '*', 'flowdoh' ],</w:t>
      </w:r>
    </w:p>
    <w:p w14:paraId="573BF7E3" w14:textId="77777777" w:rsidR="00FF49B3" w:rsidRDefault="00FF49B3" w:rsidP="000B685F"/>
    <w:p w14:paraId="5EB62EE5" w14:textId="53BCA321" w:rsidR="00FF49B3" w:rsidRDefault="00FF49B3" w:rsidP="000B685F">
      <w:r>
        <w:rPr>
          <w:noProof/>
        </w:rPr>
        <w:lastRenderedPageBreak/>
        <w:drawing>
          <wp:inline distT="0" distB="0" distL="0" distR="0" wp14:anchorId="06CB1CE8" wp14:editId="3920A3AF">
            <wp:extent cx="4362450" cy="1104900"/>
            <wp:effectExtent l="0" t="0" r="0" b="0"/>
            <wp:docPr id="5414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0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F04D" w14:textId="77777777" w:rsidR="00FF49B3" w:rsidRDefault="00FF49B3" w:rsidP="000B685F"/>
    <w:p w14:paraId="7CEA9259" w14:textId="77777777" w:rsidR="00FF49B3" w:rsidRDefault="00FF49B3" w:rsidP="000B685F"/>
    <w:p w14:paraId="2499D31C" w14:textId="32A19C01" w:rsidR="000B685F" w:rsidRDefault="000B685F" w:rsidP="000B685F">
      <w:r>
        <w:t>[root@nfsen etc]# cd ..</w:t>
      </w:r>
    </w:p>
    <w:p w14:paraId="187A1FDB" w14:textId="3749F0DE" w:rsidR="000B685F" w:rsidRDefault="000B685F" w:rsidP="000B685F">
      <w:r>
        <w:t>[root@nfsen nfsen-1.3.8]# ./install.pl etc/nfsen.conf</w:t>
      </w:r>
      <w:r w:rsidR="00EA599C">
        <w:t xml:space="preserve">          </w:t>
      </w:r>
    </w:p>
    <w:p w14:paraId="64B70DC1" w14:textId="4B2BC1DE" w:rsidR="000B685F" w:rsidRDefault="000B685F" w:rsidP="000B685F">
      <w:r>
        <w:rPr>
          <w:noProof/>
        </w:rPr>
        <w:drawing>
          <wp:inline distT="0" distB="0" distL="0" distR="0" wp14:anchorId="68B92C46" wp14:editId="4B1262D8">
            <wp:extent cx="5943600" cy="4464050"/>
            <wp:effectExtent l="0" t="0" r="0" b="0"/>
            <wp:docPr id="197340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5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6EBA" w14:textId="77777777" w:rsidR="000B685F" w:rsidRDefault="000B685F" w:rsidP="000B685F">
      <w:r>
        <w:t>[root@nfsen nfsen-1.3.8]# ls</w:t>
      </w:r>
    </w:p>
    <w:p w14:paraId="6AA58CCA" w14:textId="77777777" w:rsidR="000B685F" w:rsidRDefault="000B685F" w:rsidP="000B685F">
      <w:r>
        <w:t>bin  BSD-license.txt  ChangeLog  contrib  etc  helpers  html  installer-items  install.pl  libexec  plugins  README  README.plugins</w:t>
      </w:r>
    </w:p>
    <w:p w14:paraId="6C171C90" w14:textId="77777777" w:rsidR="000B685F" w:rsidRDefault="000B685F" w:rsidP="000B685F">
      <w:r>
        <w:t>[root@nfsen nfsen-1.3.8]# vim etc/nfsen.conf</w:t>
      </w:r>
    </w:p>
    <w:p w14:paraId="4DAFB1D4" w14:textId="77777777" w:rsidR="000B685F" w:rsidRDefault="000B685F" w:rsidP="000B685F">
      <w:r>
        <w:lastRenderedPageBreak/>
        <w:t>[root@nfsen nfsen-1.3.8]#</w:t>
      </w:r>
    </w:p>
    <w:p w14:paraId="6845F30C" w14:textId="77777777" w:rsidR="000B685F" w:rsidRDefault="000B685F" w:rsidP="000B685F">
      <w:r>
        <w:t>[root@nfsen nfsen-1.3.8]#</w:t>
      </w:r>
    </w:p>
    <w:p w14:paraId="5E89F5D0" w14:textId="77777777" w:rsidR="000B685F" w:rsidRDefault="000B685F" w:rsidP="000B685F">
      <w:r>
        <w:t>[root@nfsen nfsen-1.3.8]# vim /etc/init.d/nfsen</w:t>
      </w:r>
    </w:p>
    <w:p w14:paraId="69B1C267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#!/bin/bash</w:t>
      </w:r>
    </w:p>
    <w:p w14:paraId="637BD71C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#chkconfig: - 50 50</w:t>
      </w:r>
    </w:p>
    <w:p w14:paraId="20F84A61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#description: nfsen</w:t>
      </w:r>
    </w:p>
    <w:p w14:paraId="704A32B8" w14:textId="77777777" w:rsidR="005907FF" w:rsidRPr="005907FF" w:rsidRDefault="005907FF" w:rsidP="005907FF">
      <w:pPr>
        <w:pStyle w:val="NoSpacing"/>
        <w:rPr>
          <w:color w:val="1F497D" w:themeColor="text2"/>
        </w:rPr>
      </w:pPr>
    </w:p>
    <w:p w14:paraId="6988A19F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DAEMON=/data/nfsen/bin/nfsen</w:t>
      </w:r>
    </w:p>
    <w:p w14:paraId="39AD3671" w14:textId="77777777" w:rsidR="005907FF" w:rsidRPr="005907FF" w:rsidRDefault="005907FF" w:rsidP="005907FF">
      <w:pPr>
        <w:pStyle w:val="NoSpacing"/>
        <w:rPr>
          <w:color w:val="1F497D" w:themeColor="text2"/>
        </w:rPr>
      </w:pPr>
    </w:p>
    <w:p w14:paraId="450E532F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case "$1" in</w:t>
      </w:r>
    </w:p>
    <w:p w14:paraId="519A0C83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start)</w:t>
      </w:r>
    </w:p>
    <w:p w14:paraId="1DDEE0A6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$DAEMON start</w:t>
      </w:r>
    </w:p>
    <w:p w14:paraId="0A5CF8BB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;;</w:t>
      </w:r>
    </w:p>
    <w:p w14:paraId="2BBEC8CB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stop)</w:t>
      </w:r>
    </w:p>
    <w:p w14:paraId="5129E9B0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$DAEMON stop</w:t>
      </w:r>
    </w:p>
    <w:p w14:paraId="4FF6EBE3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;; status)</w:t>
      </w:r>
    </w:p>
    <w:p w14:paraId="4EC45355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$DAEMON status</w:t>
      </w:r>
    </w:p>
    <w:p w14:paraId="5CBDC4FC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;;</w:t>
      </w:r>
    </w:p>
    <w:p w14:paraId="773AE0F8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restart)</w:t>
      </w:r>
    </w:p>
    <w:p w14:paraId="28D579BD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$DAEMON stop</w:t>
      </w:r>
    </w:p>
    <w:p w14:paraId="20AC1404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sleep 1</w:t>
      </w:r>
    </w:p>
    <w:p w14:paraId="04889474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$DAEMON start</w:t>
      </w:r>
    </w:p>
    <w:p w14:paraId="06B3E60F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;;</w:t>
      </w:r>
    </w:p>
    <w:p w14:paraId="3E8D7E9A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*)</w:t>
      </w:r>
    </w:p>
    <w:p w14:paraId="553EB9C7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echo "Usage: $0 {start|stop|status|restart}"</w:t>
      </w:r>
    </w:p>
    <w:p w14:paraId="6269ED58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exit 1</w:t>
      </w:r>
    </w:p>
    <w:p w14:paraId="14C331F2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;;</w:t>
      </w:r>
    </w:p>
    <w:p w14:paraId="1F5FD6C0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esac</w:t>
      </w:r>
    </w:p>
    <w:p w14:paraId="3ABE4251" w14:textId="77777777" w:rsidR="005907FF" w:rsidRPr="005907FF" w:rsidRDefault="005907FF" w:rsidP="005907FF">
      <w:pPr>
        <w:pStyle w:val="NoSpacing"/>
        <w:rPr>
          <w:color w:val="1F497D" w:themeColor="text2"/>
        </w:rPr>
      </w:pPr>
    </w:p>
    <w:p w14:paraId="3002EA9A" w14:textId="77777777" w:rsidR="005907FF" w:rsidRPr="005907FF" w:rsidRDefault="005907FF" w:rsidP="005907FF">
      <w:pPr>
        <w:pStyle w:val="NoSpacing"/>
        <w:rPr>
          <w:color w:val="1F497D" w:themeColor="text2"/>
        </w:rPr>
      </w:pPr>
      <w:r w:rsidRPr="005907FF">
        <w:rPr>
          <w:color w:val="1F497D" w:themeColor="text2"/>
        </w:rPr>
        <w:t>exit 0</w:t>
      </w:r>
    </w:p>
    <w:p w14:paraId="36523B5C" w14:textId="77777777" w:rsidR="005907FF" w:rsidRDefault="005907FF" w:rsidP="000B685F"/>
    <w:p w14:paraId="6E7347FC" w14:textId="77777777" w:rsidR="005907FF" w:rsidRDefault="005907FF" w:rsidP="000B685F"/>
    <w:p w14:paraId="4F13349B" w14:textId="71A5F852" w:rsidR="005907FF" w:rsidRDefault="005907FF" w:rsidP="000B685F">
      <w:r>
        <w:rPr>
          <w:noProof/>
        </w:rPr>
        <w:lastRenderedPageBreak/>
        <w:drawing>
          <wp:inline distT="0" distB="0" distL="0" distR="0" wp14:anchorId="073454A8" wp14:editId="7DA07609">
            <wp:extent cx="4429125" cy="4391025"/>
            <wp:effectExtent l="0" t="0" r="9525" b="9525"/>
            <wp:docPr id="63335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4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053" w14:textId="77777777" w:rsidR="000B685F" w:rsidRDefault="000B685F" w:rsidP="000B685F">
      <w:r>
        <w:t>[root@nfsen nfsen-1.3.8]#</w:t>
      </w:r>
    </w:p>
    <w:p w14:paraId="65ED0257" w14:textId="77777777" w:rsidR="000B685F" w:rsidRDefault="000B685F" w:rsidP="000B685F">
      <w:r>
        <w:t>[root@nfsen nfsen-1.3.8]#</w:t>
      </w:r>
    </w:p>
    <w:p w14:paraId="507FBCEA" w14:textId="77777777" w:rsidR="000B685F" w:rsidRDefault="000B685F" w:rsidP="000B685F">
      <w:r>
        <w:t>[root@nfsen nfsen-1.3.8]# vim /etc/init.d/nfsen</w:t>
      </w:r>
    </w:p>
    <w:p w14:paraId="4F7F39C5" w14:textId="77777777" w:rsidR="000B685F" w:rsidRDefault="000B685F" w:rsidP="000B685F">
      <w:r>
        <w:t>[root@nfsen nfsen-1.3.8]#</w:t>
      </w:r>
    </w:p>
    <w:p w14:paraId="5ED80F75" w14:textId="77777777" w:rsidR="000B685F" w:rsidRDefault="000B685F" w:rsidP="000B685F">
      <w:r>
        <w:t>[root@nfsen nfsen-1.3.8]#</w:t>
      </w:r>
    </w:p>
    <w:p w14:paraId="21D5F3FE" w14:textId="77777777" w:rsidR="000B685F" w:rsidRDefault="000B685F" w:rsidP="000B685F">
      <w:r>
        <w:t>[root@nfsen nfsen-1.3.8]# chmod +x /etc/init.d/nfsen</w:t>
      </w:r>
    </w:p>
    <w:p w14:paraId="27FE0DC0" w14:textId="77777777" w:rsidR="000B685F" w:rsidRDefault="000B685F" w:rsidP="000B685F">
      <w:r>
        <w:t>[root@nfsen nfsen-1.3.8]#</w:t>
      </w:r>
    </w:p>
    <w:p w14:paraId="5862343F" w14:textId="77777777" w:rsidR="000B685F" w:rsidRDefault="000B685F" w:rsidP="000B685F">
      <w:r>
        <w:t>[root@nfsen nfsen-1.3.8]#</w:t>
      </w:r>
    </w:p>
    <w:p w14:paraId="4A7B4940" w14:textId="77777777" w:rsidR="000B685F" w:rsidRDefault="000B685F" w:rsidP="000B685F">
      <w:r>
        <w:t>[root@nfsen nfsen-1.3.8]# /etc/init.d/./nfsen start</w:t>
      </w:r>
    </w:p>
    <w:p w14:paraId="76B5F975" w14:textId="77777777" w:rsidR="000B685F" w:rsidRDefault="000B685F" w:rsidP="000B685F">
      <w:r>
        <w:t>Starting nfcapd:(firewall-1)[7537] (upstream1)[7540] (peer1 peer2)[7543] (router-1)[7546]</w:t>
      </w:r>
    </w:p>
    <w:p w14:paraId="3E2FFC35" w14:textId="77777777" w:rsidR="000B685F" w:rsidRDefault="000B685F" w:rsidP="000B685F">
      <w:r>
        <w:t>Starting nfsend.</w:t>
      </w:r>
    </w:p>
    <w:p w14:paraId="50BC0819" w14:textId="51EB5D16" w:rsidR="000B685F" w:rsidRDefault="000B685F" w:rsidP="000B685F">
      <w:r>
        <w:lastRenderedPageBreak/>
        <w:t>[root@nfsen nfsen-1.3.8]#</w:t>
      </w:r>
    </w:p>
    <w:p w14:paraId="4FD1BDF8" w14:textId="77777777" w:rsidR="000B685F" w:rsidRDefault="000B685F" w:rsidP="000B685F"/>
    <w:p w14:paraId="72C45ECF" w14:textId="18BD2112" w:rsidR="000B685F" w:rsidRDefault="000B685F" w:rsidP="000B685F">
      <w:r>
        <w:rPr>
          <w:noProof/>
        </w:rPr>
        <w:drawing>
          <wp:inline distT="0" distB="0" distL="0" distR="0" wp14:anchorId="2AAA5E5F" wp14:editId="2AD19816">
            <wp:extent cx="5943600" cy="1512570"/>
            <wp:effectExtent l="0" t="0" r="0" b="0"/>
            <wp:docPr id="21405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15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FCD3" w14:textId="77777777" w:rsidR="000B685F" w:rsidRDefault="000B685F" w:rsidP="000B685F">
      <w:r>
        <w:t>[root@nfsen nfsen-1.3.8]# /etc/init.d/nfsen restart</w:t>
      </w:r>
    </w:p>
    <w:p w14:paraId="5CA41559" w14:textId="77777777" w:rsidR="000B685F" w:rsidRDefault="000B685F" w:rsidP="000B685F">
      <w:r>
        <w:t>Shutdown nfcapd: ()[7537]. ()[7540]. ()[7543]. ()[7546]. .</w:t>
      </w:r>
    </w:p>
    <w:p w14:paraId="1DD3EA59" w14:textId="77777777" w:rsidR="000B685F" w:rsidRDefault="000B685F" w:rsidP="000B685F">
      <w:r>
        <w:t>Shutdown nfsend:[7548]..</w:t>
      </w:r>
    </w:p>
    <w:p w14:paraId="65D22B33" w14:textId="77777777" w:rsidR="000B685F" w:rsidRDefault="000B685F" w:rsidP="000B685F">
      <w:r>
        <w:t>Starting nfcapd:(firewall-1)[7566] (upstream1)[7569] (peer1 peer2)[7572] (router-1)[7575]</w:t>
      </w:r>
    </w:p>
    <w:p w14:paraId="4AD03FAF" w14:textId="77777777" w:rsidR="000B685F" w:rsidRPr="00EA599C" w:rsidRDefault="000B685F" w:rsidP="000B685F">
      <w:r w:rsidRPr="00EA599C">
        <w:t>Starting nfsend.</w:t>
      </w:r>
    </w:p>
    <w:p w14:paraId="3227F597" w14:textId="77777777" w:rsidR="000B685F" w:rsidRPr="00EA599C" w:rsidRDefault="000B685F" w:rsidP="000B685F">
      <w:pPr>
        <w:rPr>
          <w:color w:val="FF0000"/>
        </w:rPr>
      </w:pPr>
      <w:r w:rsidRPr="00EA599C">
        <w:rPr>
          <w:color w:val="FF0000"/>
        </w:rPr>
        <w:t>[root@nfsen nfsen-1.3.8]# systemctl stop firewalld</w:t>
      </w:r>
    </w:p>
    <w:p w14:paraId="4205739A" w14:textId="77777777" w:rsidR="000B685F" w:rsidRPr="00EA599C" w:rsidRDefault="000B685F" w:rsidP="000B685F">
      <w:pPr>
        <w:rPr>
          <w:color w:val="FF0000"/>
        </w:rPr>
      </w:pPr>
      <w:r w:rsidRPr="00EA599C">
        <w:rPr>
          <w:color w:val="FF0000"/>
        </w:rPr>
        <w:t>[root@nfsen nfsen-1.3.8]# systemctl disable firewalld</w:t>
      </w:r>
    </w:p>
    <w:p w14:paraId="6630BB4D" w14:textId="77777777" w:rsidR="000B685F" w:rsidRPr="00EA599C" w:rsidRDefault="000B685F" w:rsidP="000B685F">
      <w:pPr>
        <w:rPr>
          <w:color w:val="FF0000"/>
        </w:rPr>
      </w:pPr>
      <w:r w:rsidRPr="00EA599C">
        <w:rPr>
          <w:color w:val="FF0000"/>
        </w:rPr>
        <w:t>Removed symlink /etc/systemd/system/multi-user.target.wants/firewalld.service.</w:t>
      </w:r>
    </w:p>
    <w:p w14:paraId="768E6970" w14:textId="77777777" w:rsidR="000B685F" w:rsidRPr="00EA599C" w:rsidRDefault="000B685F" w:rsidP="000B685F">
      <w:pPr>
        <w:rPr>
          <w:color w:val="FF0000"/>
        </w:rPr>
      </w:pPr>
      <w:r w:rsidRPr="00EA599C">
        <w:rPr>
          <w:color w:val="FF0000"/>
        </w:rPr>
        <w:t>Removed symlink /etc/systemd/system/dbus-org.fedoraproject.FirewallD1.service.</w:t>
      </w:r>
    </w:p>
    <w:p w14:paraId="506FE02D" w14:textId="77777777" w:rsidR="000B685F" w:rsidRDefault="000B685F" w:rsidP="000B685F">
      <w:r>
        <w:t>[root@nfsen nfsen-1.3.8]#</w:t>
      </w:r>
    </w:p>
    <w:p w14:paraId="6EF80D2A" w14:textId="77777777" w:rsidR="000B685F" w:rsidRDefault="000B685F" w:rsidP="000B685F">
      <w:r>
        <w:t>[root@nfsen nfsen-1.3.8]#</w:t>
      </w:r>
    </w:p>
    <w:p w14:paraId="3D1DF6E6" w14:textId="77777777" w:rsidR="000B685F" w:rsidRDefault="000B685F" w:rsidP="000B685F">
      <w:r>
        <w:t>[root@nfsen nfsen-1.3.8]#</w:t>
      </w:r>
    </w:p>
    <w:p w14:paraId="4195AC19" w14:textId="77777777" w:rsidR="000B685F" w:rsidRDefault="000B685F" w:rsidP="000B685F">
      <w:r>
        <w:t>[root@nfsen nfsen-1.3.8]#</w:t>
      </w:r>
    </w:p>
    <w:p w14:paraId="25F80D0E" w14:textId="77777777" w:rsidR="000B685F" w:rsidRDefault="000B685F" w:rsidP="000B685F">
      <w:r>
        <w:t>[root@nfsen nfsen-1.3.8]# /etc/init.d/nfsen restart</w:t>
      </w:r>
    </w:p>
    <w:p w14:paraId="3819A0FC" w14:textId="77777777" w:rsidR="000B685F" w:rsidRDefault="000B685F" w:rsidP="000B685F">
      <w:r>
        <w:t>Shutdown nfcapd: ()[7566]. ()[7569]. ()[7572]. ()[7575]. .</w:t>
      </w:r>
    </w:p>
    <w:p w14:paraId="4A41C7A7" w14:textId="77777777" w:rsidR="000B685F" w:rsidRDefault="000B685F" w:rsidP="000B685F">
      <w:r>
        <w:t>Shutdown nfsend:[7577]..</w:t>
      </w:r>
    </w:p>
    <w:p w14:paraId="58951EEB" w14:textId="77777777" w:rsidR="000B685F" w:rsidRDefault="000B685F" w:rsidP="000B685F">
      <w:r>
        <w:t>Starting nfcapd:(firewall-1)[7664] (upstream1)[7667] (peer1 peer2)[7670] (router-1)[7673]</w:t>
      </w:r>
    </w:p>
    <w:p w14:paraId="6BD0019F" w14:textId="77777777" w:rsidR="000B685F" w:rsidRDefault="000B685F" w:rsidP="000B685F">
      <w:r>
        <w:t>Starting nfsend.</w:t>
      </w:r>
    </w:p>
    <w:p w14:paraId="178EB457" w14:textId="77777777" w:rsidR="00CA048A" w:rsidRPr="008C17E2" w:rsidRDefault="00CA048A" w:rsidP="00CA048A">
      <w:pPr>
        <w:pStyle w:val="NormalWeb"/>
        <w:rPr>
          <w:sz w:val="32"/>
          <w:szCs w:val="32"/>
        </w:rPr>
      </w:pPr>
      <w:r w:rsidRPr="008C17E2">
        <w:rPr>
          <w:sz w:val="32"/>
          <w:szCs w:val="32"/>
        </w:rPr>
        <w:lastRenderedPageBreak/>
        <w:t xml:space="preserve">Go to </w:t>
      </w:r>
      <w:hyperlink r:id="rId19" w:history="1">
        <w:r w:rsidRPr="008C17E2">
          <w:rPr>
            <w:rStyle w:val="Hyperlink"/>
            <w:sz w:val="32"/>
            <w:szCs w:val="32"/>
          </w:rPr>
          <w:t>http://127.0.0.1/nfsen/nfsen.php</w:t>
        </w:r>
      </w:hyperlink>
      <w:r w:rsidRPr="008C17E2">
        <w:rPr>
          <w:sz w:val="32"/>
          <w:szCs w:val="32"/>
        </w:rPr>
        <w:t xml:space="preserve"> (in place of 127.0.0.1" use your server IP.)</w:t>
      </w:r>
    </w:p>
    <w:p w14:paraId="7B769EA4" w14:textId="77777777" w:rsidR="00CA048A" w:rsidRPr="00CA048A" w:rsidRDefault="00CA048A" w:rsidP="00CA048A">
      <w:pPr>
        <w:pStyle w:val="NoSpacing"/>
        <w:rPr>
          <w:b/>
          <w:bCs/>
          <w:sz w:val="32"/>
          <w:szCs w:val="32"/>
          <w:highlight w:val="yellow"/>
        </w:rPr>
      </w:pPr>
      <w:r w:rsidRPr="00CA048A">
        <w:rPr>
          <w:b/>
          <w:bCs/>
          <w:sz w:val="32"/>
          <w:szCs w:val="32"/>
          <w:highlight w:val="yellow"/>
        </w:rPr>
        <w:t>Installing Plugins:</w:t>
      </w:r>
    </w:p>
    <w:p w14:paraId="10B0E301" w14:textId="77777777" w:rsidR="00CA048A" w:rsidRPr="00CA048A" w:rsidRDefault="00CA048A" w:rsidP="00CA048A">
      <w:pPr>
        <w:pStyle w:val="NoSpacing"/>
        <w:rPr>
          <w:b/>
          <w:bCs/>
          <w:sz w:val="32"/>
          <w:szCs w:val="32"/>
        </w:rPr>
      </w:pPr>
      <w:r w:rsidRPr="00CA048A">
        <w:rPr>
          <w:b/>
          <w:bCs/>
          <w:sz w:val="32"/>
          <w:szCs w:val="32"/>
          <w:highlight w:val="yellow"/>
        </w:rPr>
        <w:t>FLOWDOH:</w:t>
      </w:r>
    </w:p>
    <w:p w14:paraId="5276184A" w14:textId="77777777" w:rsidR="00CA048A" w:rsidRDefault="00CA048A" w:rsidP="000B685F"/>
    <w:p w14:paraId="18F76A10" w14:textId="25DB3251" w:rsidR="000B685F" w:rsidRDefault="000B685F" w:rsidP="000B685F">
      <w:r>
        <w:t>[root@nfsen nfsen-1.3.8]# cd /opt/</w:t>
      </w:r>
    </w:p>
    <w:p w14:paraId="7E53ABB5" w14:textId="436CE41F" w:rsidR="000B685F" w:rsidRDefault="000B685F" w:rsidP="000B685F">
      <w:r>
        <w:rPr>
          <w:noProof/>
        </w:rPr>
        <w:drawing>
          <wp:inline distT="0" distB="0" distL="0" distR="0" wp14:anchorId="43785280" wp14:editId="4A3BC1D8">
            <wp:extent cx="5943600" cy="2411095"/>
            <wp:effectExtent l="0" t="0" r="0" b="8255"/>
            <wp:docPr id="16256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0E0E" w14:textId="77777777" w:rsidR="000B685F" w:rsidRDefault="000B685F" w:rsidP="000B685F">
      <w:r>
        <w:t>[root@nfsen nfsen-1.3.8]# cd /opt/</w:t>
      </w:r>
    </w:p>
    <w:p w14:paraId="154094C1" w14:textId="2C6601A9" w:rsidR="000B685F" w:rsidRDefault="000B685F" w:rsidP="000B685F">
      <w:r>
        <w:t xml:space="preserve">[root@nfsen opt]# sudo wget </w:t>
      </w:r>
      <w:hyperlink r:id="rId21" w:history="1">
        <w:r w:rsidRPr="00CF41CD">
          <w:rPr>
            <w:rStyle w:val="Hyperlink"/>
          </w:rPr>
          <w:t>https://sourceforge.net/projects/flowdoh/files/FlowDoh_1.0.2.tar.gz</w:t>
        </w:r>
      </w:hyperlink>
    </w:p>
    <w:p w14:paraId="197A1BD6" w14:textId="379C909A" w:rsidR="000B685F" w:rsidRDefault="000B685F" w:rsidP="000B685F">
      <w:r w:rsidRPr="000B685F">
        <w:t>[root@nfsen opt]# sudo tar -zxvf FlowDoh_1.0.2.tar.gz</w:t>
      </w:r>
    </w:p>
    <w:p w14:paraId="16F448ED" w14:textId="77777777" w:rsidR="000B685F" w:rsidRDefault="000B685F" w:rsidP="000B685F">
      <w:r>
        <w:t>[root@nfsen opt]# cd /opt/flowdoh/backend/</w:t>
      </w:r>
    </w:p>
    <w:p w14:paraId="349E79CD" w14:textId="77777777" w:rsidR="000B685F" w:rsidRDefault="000B685F" w:rsidP="000B685F">
      <w:r>
        <w:t>[root@nfsen backend]#</w:t>
      </w:r>
    </w:p>
    <w:p w14:paraId="3EB36ECF" w14:textId="77777777" w:rsidR="000B685F" w:rsidRDefault="000B685F" w:rsidP="000B685F">
      <w:r>
        <w:t>[root@nfsen backend]# cp -avr flowdoh/ /data/nfsen/plugins/</w:t>
      </w:r>
    </w:p>
    <w:p w14:paraId="04AEE407" w14:textId="77777777" w:rsidR="000B685F" w:rsidRPr="00EA599C" w:rsidRDefault="000B685F" w:rsidP="000B685F">
      <w:pPr>
        <w:rPr>
          <w:highlight w:val="yellow"/>
        </w:rPr>
      </w:pPr>
      <w:r w:rsidRPr="00EA599C">
        <w:rPr>
          <w:highlight w:val="yellow"/>
        </w:rPr>
        <w:t>‘flowdoh/’ -&gt; ‘/data/nfsen/plugins/flowdoh’</w:t>
      </w:r>
    </w:p>
    <w:p w14:paraId="446E9871" w14:textId="77777777" w:rsidR="000B685F" w:rsidRPr="00EA599C" w:rsidRDefault="000B685F" w:rsidP="000B685F">
      <w:pPr>
        <w:rPr>
          <w:highlight w:val="yellow"/>
        </w:rPr>
      </w:pPr>
      <w:r w:rsidRPr="00EA599C">
        <w:rPr>
          <w:highlight w:val="yellow"/>
        </w:rPr>
        <w:t>‘flowdoh/alerts’ -&gt; ‘/data/nfsen/plugins/flowdoh/alerts’</w:t>
      </w:r>
    </w:p>
    <w:p w14:paraId="61DAEDDB" w14:textId="77777777" w:rsidR="000B685F" w:rsidRDefault="000B685F" w:rsidP="000B685F">
      <w:r w:rsidRPr="00EA599C">
        <w:rPr>
          <w:highlight w:val="yellow"/>
        </w:rPr>
        <w:t>‘flowdoh/flowdoh.conf.defaults’ -&gt; ‘/data/nfsen/plugins/flowdoh/flowdoh.conf.defaults’</w:t>
      </w:r>
    </w:p>
    <w:p w14:paraId="0EAF83AA" w14:textId="77777777" w:rsidR="000B685F" w:rsidRDefault="000B685F" w:rsidP="000B685F">
      <w:r>
        <w:t>[root@nfsen backend]# cp flowdoh.pm /data/nfsen/plugins/</w:t>
      </w:r>
    </w:p>
    <w:p w14:paraId="32CF973A" w14:textId="77777777" w:rsidR="000B685F" w:rsidRDefault="000B685F" w:rsidP="000B685F">
      <w:r>
        <w:t>[root@nfsen backend]# cd /data/nfsen/plugins/flowdoh</w:t>
      </w:r>
    </w:p>
    <w:p w14:paraId="52102F58" w14:textId="77777777" w:rsidR="000B685F" w:rsidRDefault="000B685F" w:rsidP="000B685F">
      <w:r>
        <w:t>[root@nfsen flowdoh]# cp flowdoh.conf.defaults flowdoh.conf</w:t>
      </w:r>
    </w:p>
    <w:p w14:paraId="7E991CCD" w14:textId="77777777" w:rsidR="000B685F" w:rsidRDefault="000B685F" w:rsidP="000B685F">
      <w:r>
        <w:lastRenderedPageBreak/>
        <w:t>[root@nfsen flowdoh]# cd /data/nfsen/plugins</w:t>
      </w:r>
    </w:p>
    <w:p w14:paraId="276A5E8F" w14:textId="77777777" w:rsidR="000B685F" w:rsidRDefault="000B685F" w:rsidP="000B685F">
      <w:r>
        <w:t>[root@nfsen plugins]# chmod 777 flowdoh</w:t>
      </w:r>
    </w:p>
    <w:p w14:paraId="5EF0B2CC" w14:textId="77777777" w:rsidR="000B685F" w:rsidRDefault="000B685F" w:rsidP="000B685F">
      <w:r>
        <w:t>[root@nfsen plugins]# chmod 777 flowdoh.pm</w:t>
      </w:r>
    </w:p>
    <w:p w14:paraId="038F8CD1" w14:textId="77777777" w:rsidR="000B685F" w:rsidRDefault="000B685F" w:rsidP="000B685F">
      <w:r>
        <w:t>[root@nfsen plugins]# cd /opt/flowdoh/frontend/</w:t>
      </w:r>
    </w:p>
    <w:p w14:paraId="4B568E3B" w14:textId="77777777" w:rsidR="000B685F" w:rsidRDefault="000B685F" w:rsidP="000B685F">
      <w:r>
        <w:t>[root@nfsen frontend]# cp flowdoh.php /var/www/html/nfsen/plugins/</w:t>
      </w:r>
    </w:p>
    <w:p w14:paraId="7A6FB309" w14:textId="7D9C0238" w:rsidR="000B685F" w:rsidRDefault="000B685F" w:rsidP="000B685F">
      <w:r>
        <w:t>[root@nfsen frontend]# cp -avr flowdoh/ /var/www/html/nfsen/plugins/</w:t>
      </w:r>
    </w:p>
    <w:p w14:paraId="54F60954" w14:textId="77777777" w:rsidR="000B685F" w:rsidRDefault="000B685F" w:rsidP="000B685F"/>
    <w:p w14:paraId="4CC6FED7" w14:textId="0148950B" w:rsidR="000B685F" w:rsidRDefault="000B685F" w:rsidP="000B685F">
      <w:r>
        <w:rPr>
          <w:noProof/>
        </w:rPr>
        <w:drawing>
          <wp:inline distT="0" distB="0" distL="0" distR="0" wp14:anchorId="588A7C75" wp14:editId="5327C3FA">
            <wp:extent cx="5943600" cy="1724025"/>
            <wp:effectExtent l="0" t="0" r="0" b="9525"/>
            <wp:docPr id="19146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6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505" w14:textId="77777777" w:rsidR="000B685F" w:rsidRDefault="000B685F" w:rsidP="000B685F">
      <w:r>
        <w:t>[root@nfsen frontend]# cd /var/www/html/nfsen/plugins</w:t>
      </w:r>
    </w:p>
    <w:p w14:paraId="7DB8D770" w14:textId="77777777" w:rsidR="000B685F" w:rsidRDefault="000B685F" w:rsidP="000B685F">
      <w:r>
        <w:t>[root@nfsen plugins]# chmod 777 flowdoh</w:t>
      </w:r>
    </w:p>
    <w:p w14:paraId="18D2352B" w14:textId="372DCD7D" w:rsidR="000B685F" w:rsidRDefault="000B685F" w:rsidP="000B685F">
      <w:r>
        <w:t>[root@nfsen plugins]# chmod 777 flowdoh.php</w:t>
      </w:r>
    </w:p>
    <w:p w14:paraId="371A1A2D" w14:textId="77777777" w:rsidR="000B685F" w:rsidRDefault="000B685F" w:rsidP="000B685F">
      <w:r>
        <w:t>[root@nfsen plugins]# /etc/init.d/nfsen restart</w:t>
      </w:r>
    </w:p>
    <w:p w14:paraId="7F6B017E" w14:textId="77777777" w:rsidR="000B685F" w:rsidRDefault="000B685F" w:rsidP="000B685F">
      <w:r>
        <w:t>Shutdown nfcapd: ()[7664]. ()[7667]. ()[7670]. ()[7673]. .</w:t>
      </w:r>
    </w:p>
    <w:p w14:paraId="4725341C" w14:textId="77777777" w:rsidR="000B685F" w:rsidRDefault="000B685F" w:rsidP="000B685F">
      <w:r>
        <w:t>Shutdown nfsend:[7675]..</w:t>
      </w:r>
    </w:p>
    <w:p w14:paraId="794D0164" w14:textId="77777777" w:rsidR="000B685F" w:rsidRDefault="000B685F" w:rsidP="000B685F">
      <w:r>
        <w:t>Starting nfcapd:(firewall-1)[7809] (upstream1)[7812] (peer1 peer2)[7815] (router-1)[7818]</w:t>
      </w:r>
    </w:p>
    <w:p w14:paraId="1A3B56C3" w14:textId="77777777" w:rsidR="000B685F" w:rsidRDefault="000B685F" w:rsidP="000B685F">
      <w:r>
        <w:t>Starting nfsend.</w:t>
      </w:r>
    </w:p>
    <w:p w14:paraId="15AAA4A5" w14:textId="77777777" w:rsidR="00721A82" w:rsidRDefault="00721A82" w:rsidP="00721A82">
      <w:r>
        <w:t>[root@nfsen plugins]# vim /data/nfsen/etc/nfsen.conf</w:t>
      </w:r>
    </w:p>
    <w:p w14:paraId="3703CA9F" w14:textId="77777777" w:rsidR="00721A82" w:rsidRDefault="00721A82" w:rsidP="00721A82">
      <w:r>
        <w:t>[root@nfsen plugins]# /etc/init.d/nfsen reconfig</w:t>
      </w:r>
    </w:p>
    <w:p w14:paraId="2781129A" w14:textId="77777777" w:rsidR="00721A82" w:rsidRDefault="00721A82" w:rsidP="00721A82">
      <w:r>
        <w:t>Usage: /etc/init.d/nfsen {start|stop|status|restart}</w:t>
      </w:r>
    </w:p>
    <w:p w14:paraId="075AA830" w14:textId="77777777" w:rsidR="00721A82" w:rsidRDefault="00721A82" w:rsidP="00721A82">
      <w:r>
        <w:t>[root@nfsen plugins]# /etc/init.d/./nfsen start</w:t>
      </w:r>
    </w:p>
    <w:p w14:paraId="3BF2F2D5" w14:textId="77777777" w:rsidR="00721A82" w:rsidRDefault="00721A82" w:rsidP="00721A82">
      <w:r>
        <w:t>NfSen is already running!</w:t>
      </w:r>
    </w:p>
    <w:p w14:paraId="5CDC55E3" w14:textId="77777777" w:rsidR="00721A82" w:rsidRDefault="00721A82" w:rsidP="00721A82">
      <w:r>
        <w:lastRenderedPageBreak/>
        <w:t>[root@nfsen plugins]# vim /data/nfsen/etc/nfsen.conf</w:t>
      </w:r>
    </w:p>
    <w:p w14:paraId="54D02F86" w14:textId="24BDF771" w:rsidR="00721A82" w:rsidRDefault="00721A82" w:rsidP="00721A82">
      <w:r w:rsidRPr="00721A82">
        <w:t>[root@nfsen plugins]# /data/nfsen/bin/nfsen reconfig</w:t>
      </w:r>
    </w:p>
    <w:p w14:paraId="3D1F64F5" w14:textId="27028387" w:rsidR="00721A82" w:rsidRDefault="00721A82" w:rsidP="00721A82">
      <w:r w:rsidRPr="00721A82">
        <w:t>[root@nfsen plugins]# cd  /data/nfsen/profiles-data/live/</w:t>
      </w:r>
    </w:p>
    <w:p w14:paraId="101AE220" w14:textId="77777777" w:rsidR="004253A4" w:rsidRDefault="004253A4" w:rsidP="00721A82"/>
    <w:p w14:paraId="1DC078E4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/opt/ </w:t>
      </w:r>
    </w:p>
    <w:p w14:paraId="7BEA947F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sudo wget https://sourceforge.net/projects/flowdoh/files/FlowDoh_1.0.2.tar.gz </w:t>
      </w:r>
    </w:p>
    <w:p w14:paraId="714FCBE3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># sudo tar -zxvf FlowDoh_1.0.2.tar.gz</w:t>
      </w:r>
    </w:p>
    <w:p w14:paraId="1D4DB821" w14:textId="77777777" w:rsidR="004253A4" w:rsidRPr="004253A4" w:rsidRDefault="004253A4" w:rsidP="004253A4">
      <w:pPr>
        <w:pStyle w:val="NormalWeb"/>
        <w:rPr>
          <w:color w:val="1F497D" w:themeColor="text2"/>
          <w:sz w:val="32"/>
          <w:szCs w:val="32"/>
        </w:rPr>
      </w:pPr>
      <w:r w:rsidRPr="004253A4">
        <w:rPr>
          <w:color w:val="1F497D" w:themeColor="text2"/>
          <w:sz w:val="32"/>
          <w:szCs w:val="32"/>
          <w:highlight w:val="yellow"/>
        </w:rPr>
        <w:t>Backend: (/data/nfsen/plugins/)</w:t>
      </w:r>
    </w:p>
    <w:p w14:paraId="499D9CC9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/opt/flowdoh/backend/ </w:t>
      </w:r>
    </w:p>
    <w:p w14:paraId="3E9499D8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cp -avr flowdoh/ /data/nfsen/plugins/ </w:t>
      </w:r>
    </w:p>
    <w:p w14:paraId="65DED09A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cp flowdoh.pm /data/nfsen/plugins/ </w:t>
      </w:r>
    </w:p>
    <w:p w14:paraId="2FF59BAF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/data/nfsen/plugins/flowdoh </w:t>
      </w:r>
    </w:p>
    <w:p w14:paraId="7C624616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cp flowdoh.conf.defaults flowdoh.conf </w:t>
      </w:r>
    </w:p>
    <w:p w14:paraId="6127BF10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/data/nfsen/plugins </w:t>
      </w:r>
    </w:p>
    <w:p w14:paraId="4CD9B96E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chmod 777 flowdoh </w:t>
      </w:r>
    </w:p>
    <w:p w14:paraId="57AB8B06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># chmod 777 flowdoh.pm</w:t>
      </w:r>
    </w:p>
    <w:p w14:paraId="6B014BC1" w14:textId="77777777" w:rsidR="004253A4" w:rsidRPr="004253A4" w:rsidRDefault="004253A4" w:rsidP="004253A4">
      <w:pPr>
        <w:pStyle w:val="NormalWeb"/>
        <w:rPr>
          <w:color w:val="1F497D" w:themeColor="text2"/>
          <w:sz w:val="32"/>
          <w:szCs w:val="32"/>
        </w:rPr>
      </w:pPr>
      <w:r w:rsidRPr="004253A4">
        <w:rPr>
          <w:color w:val="1F497D" w:themeColor="text2"/>
          <w:sz w:val="32"/>
          <w:szCs w:val="32"/>
          <w:highlight w:val="yellow"/>
        </w:rPr>
        <w:t>FrontEnd: (/var/www/html/nfsen/plugins/)</w:t>
      </w:r>
    </w:p>
    <w:p w14:paraId="2BC41E81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/opt/flowdoh/frontend/ </w:t>
      </w:r>
    </w:p>
    <w:p w14:paraId="1DD30A37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cp flowdoh.php /var/www/html/nfsen/plugins/ </w:t>
      </w:r>
    </w:p>
    <w:p w14:paraId="443BA12B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cp -avr flowdoh/ /var/www/html/nfsen/plugins/ </w:t>
      </w:r>
    </w:p>
    <w:p w14:paraId="3EA2C982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cd /var/www/html/nfsen/plugins </w:t>
      </w:r>
    </w:p>
    <w:p w14:paraId="061966BB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 xml:space="preserve"># chmod 777 flowdoh </w:t>
      </w:r>
    </w:p>
    <w:p w14:paraId="1786D9FF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># chmod 777 flowdoh.php</w:t>
      </w:r>
    </w:p>
    <w:p w14:paraId="2B65B8BF" w14:textId="77777777" w:rsidR="004253A4" w:rsidRPr="004253A4" w:rsidRDefault="004253A4" w:rsidP="004253A4">
      <w:pPr>
        <w:pStyle w:val="NormalWeb"/>
        <w:rPr>
          <w:color w:val="1F497D" w:themeColor="text2"/>
          <w:sz w:val="32"/>
          <w:szCs w:val="32"/>
        </w:rPr>
      </w:pPr>
      <w:r w:rsidRPr="004253A4">
        <w:rPr>
          <w:color w:val="1F497D" w:themeColor="text2"/>
          <w:sz w:val="32"/>
          <w:szCs w:val="32"/>
        </w:rPr>
        <w:t>Restart NFSEN to add the FLOWDOH Plugin.</w:t>
      </w:r>
    </w:p>
    <w:p w14:paraId="786D3832" w14:textId="77777777" w:rsidR="004253A4" w:rsidRPr="004253A4" w:rsidRDefault="004253A4" w:rsidP="004253A4">
      <w:pPr>
        <w:pStyle w:val="HTMLPreformatted"/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</w:pPr>
      <w:r w:rsidRPr="004253A4">
        <w:rPr>
          <w:rStyle w:val="HTMLCode"/>
          <w:rFonts w:ascii="Times New Roman" w:hAnsi="Times New Roman" w:cs="Times New Roman"/>
          <w:color w:val="1F497D" w:themeColor="text2"/>
          <w:sz w:val="32"/>
          <w:szCs w:val="32"/>
        </w:rPr>
        <w:t># /etc/init.d/nfsen restart</w:t>
      </w:r>
    </w:p>
    <w:p w14:paraId="27A27071" w14:textId="77777777" w:rsidR="004253A4" w:rsidRDefault="004253A4" w:rsidP="00721A82"/>
    <w:p w14:paraId="5D4265B5" w14:textId="313219F9" w:rsidR="005B66D4" w:rsidRPr="005B66D4" w:rsidRDefault="005B66D4" w:rsidP="00721A82">
      <w:pPr>
        <w:rPr>
          <w:b/>
          <w:bCs/>
          <w:color w:val="FF0000"/>
          <w:sz w:val="36"/>
          <w:szCs w:val="36"/>
          <w:u w:val="thick"/>
        </w:rPr>
      </w:pPr>
      <w:r w:rsidRPr="005B66D4">
        <w:rPr>
          <w:b/>
          <w:bCs/>
          <w:color w:val="FF0000"/>
          <w:sz w:val="36"/>
          <w:szCs w:val="36"/>
          <w:u w:val="thick"/>
        </w:rPr>
        <w:t>Firewall enabled</w:t>
      </w:r>
    </w:p>
    <w:p w14:paraId="1E357298" w14:textId="77777777" w:rsidR="005B66D4" w:rsidRDefault="005B66D4" w:rsidP="005B66D4">
      <w:r>
        <w:lastRenderedPageBreak/>
        <w:t>[root@nfsen live]# firewall-cmd --add-port=9995/tcp  --permanent</w:t>
      </w:r>
    </w:p>
    <w:p w14:paraId="0379FD93" w14:textId="77777777" w:rsidR="005B66D4" w:rsidRDefault="005B66D4" w:rsidP="005B66D4">
      <w:r>
        <w:t>success</w:t>
      </w:r>
    </w:p>
    <w:p w14:paraId="7A01A766" w14:textId="77777777" w:rsidR="005B66D4" w:rsidRDefault="005B66D4" w:rsidP="005B66D4">
      <w:r>
        <w:t>[root@nfsen live]# firewall-cmd --add-port=9995/udp  --permanent</w:t>
      </w:r>
    </w:p>
    <w:p w14:paraId="2C7FDA55" w14:textId="77777777" w:rsidR="005B66D4" w:rsidRDefault="005B66D4" w:rsidP="005B66D4">
      <w:r>
        <w:t>success</w:t>
      </w:r>
    </w:p>
    <w:p w14:paraId="7A77F7D8" w14:textId="77777777" w:rsidR="005B66D4" w:rsidRDefault="005B66D4" w:rsidP="005B66D4">
      <w:r>
        <w:t>[root@nfsen live]# firewall-cmd --add-port=80/tcp  --permanent</w:t>
      </w:r>
    </w:p>
    <w:p w14:paraId="676C1027" w14:textId="77777777" w:rsidR="005B66D4" w:rsidRDefault="005B66D4" w:rsidP="005B66D4">
      <w:r>
        <w:t>success</w:t>
      </w:r>
    </w:p>
    <w:p w14:paraId="37B49D95" w14:textId="77777777" w:rsidR="005B66D4" w:rsidRDefault="005B66D4" w:rsidP="005B66D4">
      <w:r>
        <w:t>[root@nfsen live]# firewall-cmd --add-port=80/udp  --permanent</w:t>
      </w:r>
    </w:p>
    <w:p w14:paraId="270E28CF" w14:textId="77777777" w:rsidR="005B66D4" w:rsidRDefault="005B66D4" w:rsidP="005B66D4">
      <w:r>
        <w:t>success</w:t>
      </w:r>
    </w:p>
    <w:p w14:paraId="65405235" w14:textId="77777777" w:rsidR="005B66D4" w:rsidRDefault="005B66D4" w:rsidP="005B66D4">
      <w:r>
        <w:t>[root@nfsen live]# firewall-cmd --add-port=443/udp  --permanent</w:t>
      </w:r>
    </w:p>
    <w:p w14:paraId="6F9EA041" w14:textId="77777777" w:rsidR="005B66D4" w:rsidRDefault="005B66D4" w:rsidP="005B66D4">
      <w:r>
        <w:t>success</w:t>
      </w:r>
    </w:p>
    <w:p w14:paraId="3376D81F" w14:textId="77777777" w:rsidR="005B66D4" w:rsidRDefault="005B66D4" w:rsidP="005B66D4">
      <w:r>
        <w:t>[root@nfsen live]# firewall-cmd --add-port=443/tcp  --permanent</w:t>
      </w:r>
    </w:p>
    <w:p w14:paraId="714DF680" w14:textId="77777777" w:rsidR="005B66D4" w:rsidRDefault="005B66D4" w:rsidP="005B66D4">
      <w:r>
        <w:t>success</w:t>
      </w:r>
    </w:p>
    <w:p w14:paraId="56F67327" w14:textId="77777777" w:rsidR="005B66D4" w:rsidRDefault="005B66D4" w:rsidP="005B66D4">
      <w:r>
        <w:t>[root@nfsen live]# firewall-cmd --reload</w:t>
      </w:r>
    </w:p>
    <w:p w14:paraId="47AC7350" w14:textId="77777777" w:rsidR="005B66D4" w:rsidRDefault="005B66D4" w:rsidP="005B66D4">
      <w:r>
        <w:t>success</w:t>
      </w:r>
    </w:p>
    <w:p w14:paraId="3DD09D3A" w14:textId="77777777" w:rsidR="005B66D4" w:rsidRDefault="005B66D4" w:rsidP="005B66D4">
      <w:r>
        <w:t>[root@nfsen live]# firewall-cmd --list-all</w:t>
      </w:r>
    </w:p>
    <w:p w14:paraId="143F9D93" w14:textId="77777777" w:rsidR="008B3B64" w:rsidRDefault="008B3B64" w:rsidP="005B66D4"/>
    <w:p w14:paraId="225C9135" w14:textId="3433F199" w:rsidR="008B3B64" w:rsidRPr="008B3B64" w:rsidRDefault="008B3B64" w:rsidP="005B66D4">
      <w:pPr>
        <w:rPr>
          <w:color w:val="FF0000"/>
        </w:rPr>
      </w:pPr>
      <w:r w:rsidRPr="008B3B64">
        <w:rPr>
          <w:color w:val="FF0000"/>
        </w:rPr>
        <w:t>[root@nfsen ~]# firewall-cmd --remove-service=ssh  --permanent</w:t>
      </w:r>
    </w:p>
    <w:p w14:paraId="67847122" w14:textId="049C0B11" w:rsidR="008B3B64" w:rsidRPr="008B3B64" w:rsidRDefault="008B3B64" w:rsidP="005B66D4">
      <w:pPr>
        <w:rPr>
          <w:color w:val="FF0000"/>
        </w:rPr>
      </w:pPr>
      <w:r w:rsidRPr="008B3B64">
        <w:rPr>
          <w:color w:val="FF0000"/>
        </w:rPr>
        <w:t>[root@nfsen ~]# firewall-cmd --remove-port=40/tcp  --permanent</w:t>
      </w:r>
    </w:p>
    <w:p w14:paraId="78CFED2D" w14:textId="77777777" w:rsidR="000B685F" w:rsidRDefault="000B685F" w:rsidP="000B685F"/>
    <w:p w14:paraId="3635DCB4" w14:textId="77777777" w:rsidR="00FF49B3" w:rsidRPr="008C17E2" w:rsidRDefault="00FF49B3" w:rsidP="00FF49B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C17E2">
        <w:rPr>
          <w:rStyle w:val="HTMLCode"/>
          <w:rFonts w:ascii="Times New Roman" w:hAnsi="Times New Roman" w:cs="Times New Roman"/>
          <w:sz w:val="32"/>
          <w:szCs w:val="32"/>
        </w:rPr>
        <w:t>echo "date.timezone = Asia/Dhaka" &gt; /etc/php.d/timezone.ini yum update –y</w:t>
      </w:r>
    </w:p>
    <w:p w14:paraId="4B60C36D" w14:textId="77777777" w:rsidR="00FF49B3" w:rsidRPr="00E256EA" w:rsidRDefault="00FF49B3" w:rsidP="00FF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6EA">
        <w:rPr>
          <w:rFonts w:ascii="Times New Roman" w:eastAsia="Times New Roman" w:hAnsi="Times New Roman" w:cs="Times New Roman"/>
          <w:sz w:val="28"/>
          <w:szCs w:val="28"/>
        </w:rPr>
        <w:t>sudo timedatectl set-timezone Asia/Dhaka</w:t>
      </w:r>
    </w:p>
    <w:p w14:paraId="3426D603" w14:textId="77777777" w:rsidR="00924BEA" w:rsidRDefault="00924BEA" w:rsidP="00924BEA"/>
    <w:p w14:paraId="17C9FDAE" w14:textId="77777777" w:rsidR="00DB34DA" w:rsidRDefault="00DB34DA" w:rsidP="00924BEA"/>
    <w:p w14:paraId="4DA51AB5" w14:textId="51FE72A3" w:rsidR="00DB34DA" w:rsidRDefault="00DB34DA" w:rsidP="00924BEA">
      <w:r w:rsidRPr="00E36335">
        <w:rPr>
          <w:rFonts w:ascii="Courier New" w:eastAsia="Times New Roman" w:hAnsi="Courier New" w:cs="Courier New"/>
          <w:sz w:val="32"/>
          <w:szCs w:val="32"/>
        </w:rPr>
        <w:t>/data/nfsen/bin/nfsen reconfig</w:t>
      </w:r>
    </w:p>
    <w:sectPr w:rsidR="00DB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4BEA"/>
    <w:rsid w:val="00017BA8"/>
    <w:rsid w:val="000B685F"/>
    <w:rsid w:val="004253A4"/>
    <w:rsid w:val="005907FF"/>
    <w:rsid w:val="005B66D4"/>
    <w:rsid w:val="0066601D"/>
    <w:rsid w:val="00721A82"/>
    <w:rsid w:val="008B3B64"/>
    <w:rsid w:val="00924BEA"/>
    <w:rsid w:val="00CA048A"/>
    <w:rsid w:val="00DB34DA"/>
    <w:rsid w:val="00DF79E1"/>
    <w:rsid w:val="00EA599C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BB11"/>
  <w15:chartTrackingRefBased/>
  <w15:docId w15:val="{CE5412F3-5E6E-467B-8700-9083B4AF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48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8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B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9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49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5907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048A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8A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sourceforge.net/projects/flowdoh/files/FlowDoh_1.0.2.tar.gz" TargetMode="External"/><Relationship Id="rId7" Type="http://schemas.openxmlformats.org/officeDocument/2006/relationships/hyperlink" Target="http://downloads.sourceforge.net/project/nfdump/stable/nfdump-1.6.13/nfdump-1.6.13.tar.gz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127.0.0.1/nfsen/nfsen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ourceforge.net/projects/nfsen/files/stable/nfsen-1.3.8/nfsen-1.3.8.tar.gz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Hossain</dc:creator>
  <cp:keywords/>
  <dc:description/>
  <cp:lastModifiedBy>Ikbal Hossain</cp:lastModifiedBy>
  <cp:revision>8</cp:revision>
  <dcterms:created xsi:type="dcterms:W3CDTF">2023-11-16T18:36:00Z</dcterms:created>
  <dcterms:modified xsi:type="dcterms:W3CDTF">2023-11-21T09:43:00Z</dcterms:modified>
</cp:coreProperties>
</file>