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E4E68" w14:textId="77777777" w:rsidR="003E5901" w:rsidRPr="00944601" w:rsidRDefault="003E5901" w:rsidP="003E5901">
      <w:pPr>
        <w:spacing w:line="360" w:lineRule="auto"/>
        <w:ind w:left="3540" w:firstLine="708"/>
        <w:rPr>
          <w:b/>
        </w:rPr>
      </w:pPr>
      <w:r w:rsidRPr="00944601">
        <w:rPr>
          <w:b/>
        </w:rPr>
        <w:t>T.C.</w:t>
      </w:r>
    </w:p>
    <w:p w14:paraId="6312B057" w14:textId="77777777" w:rsidR="003E5901" w:rsidRPr="00944601" w:rsidRDefault="003E5901" w:rsidP="003E5901">
      <w:pPr>
        <w:spacing w:line="360" w:lineRule="auto"/>
        <w:jc w:val="center"/>
        <w:rPr>
          <w:b/>
        </w:rPr>
      </w:pPr>
      <w:r w:rsidRPr="00944601">
        <w:rPr>
          <w:b/>
        </w:rPr>
        <w:t>FIRAT ÜNİVERSİTESİ</w:t>
      </w:r>
    </w:p>
    <w:p w14:paraId="5F03DB29" w14:textId="77777777" w:rsidR="003E5901" w:rsidRPr="00944601" w:rsidRDefault="003E5901" w:rsidP="003E5901">
      <w:pPr>
        <w:spacing w:line="360" w:lineRule="auto"/>
        <w:jc w:val="center"/>
        <w:rPr>
          <w:b/>
        </w:rPr>
      </w:pPr>
      <w:r w:rsidRPr="00944601">
        <w:rPr>
          <w:b/>
        </w:rPr>
        <w:t>TEKNOLOJİ FAKÜLTESİ</w:t>
      </w:r>
    </w:p>
    <w:p w14:paraId="31FBA0C4" w14:textId="77777777" w:rsidR="003E5901" w:rsidRDefault="003E5901" w:rsidP="003E5901">
      <w:pPr>
        <w:spacing w:line="360" w:lineRule="auto"/>
        <w:jc w:val="center"/>
        <w:rPr>
          <w:b/>
        </w:rPr>
      </w:pPr>
      <w:r w:rsidRPr="00944601">
        <w:rPr>
          <w:b/>
        </w:rPr>
        <w:t>YAZILIM MÜHENDİSLİĞİ</w:t>
      </w:r>
    </w:p>
    <w:p w14:paraId="1D53561F" w14:textId="77777777" w:rsidR="003E5901" w:rsidRPr="00944601" w:rsidRDefault="003E5901" w:rsidP="003E5901">
      <w:pPr>
        <w:spacing w:line="360" w:lineRule="auto"/>
        <w:jc w:val="center"/>
        <w:rPr>
          <w:b/>
        </w:rPr>
      </w:pPr>
    </w:p>
    <w:p w14:paraId="3E7D73C6" w14:textId="74275681" w:rsidR="003E5901" w:rsidRPr="00944601" w:rsidRDefault="003E5901" w:rsidP="009A0B18">
      <w:pPr>
        <w:tabs>
          <w:tab w:val="center" w:pos="4680"/>
          <w:tab w:val="left" w:pos="6329"/>
        </w:tabs>
        <w:spacing w:line="360" w:lineRule="auto"/>
        <w:rPr>
          <w:b/>
        </w:rPr>
      </w:pPr>
      <w:r>
        <w:rPr>
          <w:b/>
        </w:rPr>
        <w:tab/>
      </w:r>
    </w:p>
    <w:p w14:paraId="46929E4A" w14:textId="77777777" w:rsidR="003E5901" w:rsidRPr="00944601" w:rsidRDefault="003E5901" w:rsidP="003E5901">
      <w:pPr>
        <w:spacing w:line="360" w:lineRule="auto"/>
        <w:jc w:val="center"/>
      </w:pPr>
      <w:r w:rsidRPr="00944601">
        <w:rPr>
          <w:noProof/>
          <w:lang w:eastAsia="tr-TR"/>
        </w:rPr>
        <w:drawing>
          <wp:inline distT="0" distB="0" distL="0" distR="0" wp14:anchorId="74B4CD5A" wp14:editId="5736EC15">
            <wp:extent cx="3378200" cy="3378200"/>
            <wp:effectExtent l="0" t="0" r="0" b="0"/>
            <wp:docPr id="1" name="Resim 1" descr="aZ_bNOpa_400x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Z_bNOpa_400x4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46D7" w14:textId="242E85F5" w:rsidR="003E5901" w:rsidRDefault="003E5901" w:rsidP="003E5901">
      <w:pPr>
        <w:spacing w:line="360" w:lineRule="auto"/>
        <w:jc w:val="center"/>
      </w:pPr>
    </w:p>
    <w:p w14:paraId="4D862F5B" w14:textId="67247D11" w:rsidR="009A0B18" w:rsidRDefault="009A0B18" w:rsidP="009A0B18">
      <w:pPr>
        <w:tabs>
          <w:tab w:val="center" w:pos="4680"/>
          <w:tab w:val="left" w:pos="6329"/>
        </w:tabs>
        <w:spacing w:line="360" w:lineRule="auto"/>
        <w:jc w:val="center"/>
        <w:rPr>
          <w:b/>
        </w:rPr>
      </w:pPr>
      <w:r>
        <w:rPr>
          <w:b/>
        </w:rPr>
        <w:t>YMH 455 Bitirme Projesi</w:t>
      </w:r>
      <w:r w:rsidR="005C6878">
        <w:rPr>
          <w:b/>
        </w:rPr>
        <w:t xml:space="preserve"> Vize Dökümanı</w:t>
      </w:r>
    </w:p>
    <w:p w14:paraId="2FD38F73" w14:textId="77777777" w:rsidR="009A0B18" w:rsidRPr="00944601" w:rsidRDefault="009A0B18" w:rsidP="009A0B18">
      <w:pPr>
        <w:tabs>
          <w:tab w:val="center" w:pos="4680"/>
          <w:tab w:val="left" w:pos="6329"/>
        </w:tabs>
        <w:spacing w:line="360" w:lineRule="auto"/>
        <w:rPr>
          <w:b/>
        </w:rPr>
      </w:pPr>
    </w:p>
    <w:p w14:paraId="6232FD00" w14:textId="3D85E1D4" w:rsidR="009A0B18" w:rsidRPr="00944601" w:rsidRDefault="009A0B18" w:rsidP="009A0B18">
      <w:pPr>
        <w:spacing w:line="360" w:lineRule="auto"/>
        <w:jc w:val="center"/>
        <w:rPr>
          <w:b/>
        </w:rPr>
      </w:pPr>
      <w:r>
        <w:rPr>
          <w:b/>
        </w:rPr>
        <w:t xml:space="preserve">Unity </w:t>
      </w:r>
      <w:r w:rsidR="005C6878">
        <w:rPr>
          <w:b/>
        </w:rPr>
        <w:t>İle 2D Kule Yıkma Oyunu</w:t>
      </w:r>
    </w:p>
    <w:p w14:paraId="07DD644D" w14:textId="77777777" w:rsidR="003E5901" w:rsidRDefault="003E5901" w:rsidP="005C6878">
      <w:pPr>
        <w:spacing w:line="360" w:lineRule="auto"/>
        <w:rPr>
          <w:b/>
        </w:rPr>
      </w:pPr>
    </w:p>
    <w:p w14:paraId="535D884F" w14:textId="2AF496F7" w:rsidR="003E5901" w:rsidRPr="00944601" w:rsidRDefault="003E5901" w:rsidP="003E5901">
      <w:pPr>
        <w:spacing w:line="360" w:lineRule="auto"/>
        <w:jc w:val="center"/>
        <w:rPr>
          <w:b/>
        </w:rPr>
      </w:pPr>
      <w:r>
        <w:rPr>
          <w:b/>
        </w:rPr>
        <w:t>İkbal Külahcıoğlu - 180541010</w:t>
      </w:r>
    </w:p>
    <w:p w14:paraId="46432138" w14:textId="77777777" w:rsidR="003E5901" w:rsidRDefault="003E5901" w:rsidP="003E5901">
      <w:pPr>
        <w:spacing w:line="360" w:lineRule="auto"/>
        <w:jc w:val="center"/>
        <w:rPr>
          <w:b/>
        </w:rPr>
      </w:pPr>
      <w:r>
        <w:rPr>
          <w:b/>
        </w:rPr>
        <w:t>Prof. Dr. Engin AVCI</w:t>
      </w:r>
    </w:p>
    <w:p w14:paraId="185E4CCB" w14:textId="3B999AF9" w:rsidR="003E5901" w:rsidRDefault="003E5901" w:rsidP="003E5901">
      <w:pPr>
        <w:spacing w:line="360" w:lineRule="auto"/>
        <w:jc w:val="center"/>
        <w:rPr>
          <w:b/>
        </w:rPr>
      </w:pPr>
      <w:r>
        <w:rPr>
          <w:b/>
        </w:rPr>
        <w:t>Nisan – 2022</w:t>
      </w:r>
    </w:p>
    <w:p w14:paraId="0EDB151B" w14:textId="05C56DB3" w:rsidR="003E5901" w:rsidRDefault="003E5901" w:rsidP="003E5901">
      <w:pPr>
        <w:spacing w:line="360" w:lineRule="auto"/>
        <w:jc w:val="center"/>
        <w:rPr>
          <w:b/>
        </w:rPr>
      </w:pPr>
    </w:p>
    <w:sdt>
      <w:sdtPr>
        <w:rPr>
          <w:rFonts w:eastAsia="Times New Roman" w:cs="Times New Roman"/>
          <w:bCs w:val="0"/>
          <w:color w:val="auto"/>
          <w:sz w:val="24"/>
          <w:szCs w:val="24"/>
          <w:lang w:val="en-TR"/>
        </w:rPr>
        <w:id w:val="-1410455910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2A44A93B" w14:textId="633DD3E9" w:rsidR="00303192" w:rsidRDefault="00303192">
          <w:pPr>
            <w:pStyle w:val="TOCHeading"/>
          </w:pPr>
          <w:r>
            <w:t>Table of Contents</w:t>
          </w:r>
        </w:p>
        <w:p w14:paraId="5DFC683A" w14:textId="0E1AA14F" w:rsidR="00407E26" w:rsidRDefault="0030319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02164459" w:history="1">
            <w:r w:rsidR="00407E26" w:rsidRPr="0022685F">
              <w:rPr>
                <w:rStyle w:val="Hyperlink"/>
                <w:noProof/>
              </w:rPr>
              <w:t>1. GİRİŞ</w:t>
            </w:r>
            <w:r w:rsidR="00407E26">
              <w:rPr>
                <w:noProof/>
                <w:webHidden/>
              </w:rPr>
              <w:tab/>
            </w:r>
            <w:r w:rsidR="00407E26">
              <w:rPr>
                <w:noProof/>
                <w:webHidden/>
              </w:rPr>
              <w:fldChar w:fldCharType="begin"/>
            </w:r>
            <w:r w:rsidR="00407E26">
              <w:rPr>
                <w:noProof/>
                <w:webHidden/>
              </w:rPr>
              <w:instrText xml:space="preserve"> PAGEREF _Toc102164459 \h </w:instrText>
            </w:r>
            <w:r w:rsidR="00407E26">
              <w:rPr>
                <w:noProof/>
                <w:webHidden/>
              </w:rPr>
            </w:r>
            <w:r w:rsidR="00407E26">
              <w:rPr>
                <w:noProof/>
                <w:webHidden/>
              </w:rPr>
              <w:fldChar w:fldCharType="separate"/>
            </w:r>
            <w:r w:rsidR="00407E26">
              <w:rPr>
                <w:noProof/>
                <w:webHidden/>
              </w:rPr>
              <w:t>3</w:t>
            </w:r>
            <w:r w:rsidR="00407E26">
              <w:rPr>
                <w:noProof/>
                <w:webHidden/>
              </w:rPr>
              <w:fldChar w:fldCharType="end"/>
            </w:r>
          </w:hyperlink>
        </w:p>
        <w:p w14:paraId="37375994" w14:textId="74C50DDD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60" w:history="1">
            <w:r w:rsidRPr="0022685F">
              <w:rPr>
                <w:rStyle w:val="Hyperlink"/>
                <w:noProof/>
              </w:rPr>
              <w:t>1.1.  Projenin Amacı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45ACE" w14:textId="5603501A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61" w:history="1">
            <w:r w:rsidRPr="0022685F">
              <w:rPr>
                <w:rStyle w:val="Hyperlink"/>
                <w:noProof/>
              </w:rPr>
              <w:t>1.2 Projenin Kapsamı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C7B16" w14:textId="33894F3B" w:rsidR="00407E26" w:rsidRDefault="00407E2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102164462" w:history="1">
            <w:r w:rsidRPr="0022685F">
              <w:rPr>
                <w:rStyle w:val="Hyperlink"/>
                <w:noProof/>
              </w:rPr>
              <w:t>2. PROJE PLANI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AC433" w14:textId="6268A6DC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63" w:history="1">
            <w:r w:rsidRPr="0022685F">
              <w:rPr>
                <w:rStyle w:val="Hyperlink"/>
                <w:noProof/>
              </w:rPr>
              <w:t>2.1 Giriş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9DC2" w14:textId="37F8EFF4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64" w:history="1">
            <w:r w:rsidRPr="0022685F">
              <w:rPr>
                <w:rStyle w:val="Hyperlink"/>
                <w:noProof/>
              </w:rPr>
              <w:t>2.2 Projenin Plan Kapsamı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21562" w14:textId="2B47DCF5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65" w:history="1">
            <w:r w:rsidRPr="0022685F">
              <w:rPr>
                <w:rStyle w:val="Hyperlink"/>
                <w:noProof/>
              </w:rPr>
              <w:t>2.3 Proje Zaman-İş Planı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B3ED3" w14:textId="1AEF4BD4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66" w:history="1">
            <w:r w:rsidRPr="0022685F">
              <w:rPr>
                <w:rStyle w:val="Hyperlink"/>
                <w:noProof/>
              </w:rPr>
              <w:t>2.4 Proje Ekip Yapısı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DF8C" w14:textId="3EE7CC0F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67" w:history="1">
            <w:r w:rsidRPr="0022685F">
              <w:rPr>
                <w:rStyle w:val="Hyperlink"/>
                <w:noProof/>
              </w:rPr>
              <w:t>2.5 Önerilen Sistemin Teknik Tanımları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DCEDB" w14:textId="487CD5F0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68" w:history="1">
            <w:r w:rsidRPr="0022685F">
              <w:rPr>
                <w:rStyle w:val="Hyperlink"/>
                <w:noProof/>
              </w:rPr>
              <w:t>2.6 Kullanılan Özel Geliştirme Araçları ve Ortamları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8EF6" w14:textId="3029E32D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69" w:history="1">
            <w:r w:rsidRPr="0022685F">
              <w:rPr>
                <w:rStyle w:val="Hyperlink"/>
                <w:noProof/>
              </w:rPr>
              <w:t>2.7 Proje Standartları, Yöntem ve Metodolojiler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4051" w14:textId="7EDBD786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70" w:history="1">
            <w:r w:rsidRPr="0022685F">
              <w:rPr>
                <w:rStyle w:val="Hyperlink"/>
                <w:noProof/>
              </w:rPr>
              <w:t>2.8 Kalite Sağlama Planı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2522C" w14:textId="798B890C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71" w:history="1">
            <w:r w:rsidRPr="0022685F">
              <w:rPr>
                <w:rStyle w:val="Hyperlink"/>
                <w:noProof/>
              </w:rPr>
              <w:t>2.9 Konfigürasyon Yönetim Planı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2771" w14:textId="74FF9E7F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72" w:history="1">
            <w:r w:rsidRPr="0022685F">
              <w:rPr>
                <w:rStyle w:val="Hyperlink"/>
                <w:noProof/>
              </w:rPr>
              <w:t>2.10 Eğitim Planı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10281" w14:textId="20154F4E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73" w:history="1">
            <w:r w:rsidRPr="0022685F">
              <w:rPr>
                <w:rStyle w:val="Hyperlink"/>
                <w:noProof/>
              </w:rPr>
              <w:t>2.11 Test Planı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9CA49" w14:textId="1AB562A9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74" w:history="1">
            <w:r w:rsidRPr="0022685F">
              <w:rPr>
                <w:rStyle w:val="Hyperlink"/>
                <w:noProof/>
              </w:rPr>
              <w:t>2.12 Bakım Planı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20793" w14:textId="25B4A3CB" w:rsidR="00407E26" w:rsidRDefault="00407E2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102164475" w:history="1">
            <w:r w:rsidRPr="0022685F">
              <w:rPr>
                <w:rStyle w:val="Hyperlink"/>
                <w:noProof/>
              </w:rPr>
              <w:t>3. SİSTEM ÇÖZÜMLEME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93697" w14:textId="1B832D91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76" w:history="1">
            <w:r w:rsidRPr="0022685F">
              <w:rPr>
                <w:rStyle w:val="Hyperlink"/>
                <w:noProof/>
              </w:rPr>
              <w:t>3.1 Mevcut Sistem İncelemesi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34CB" w14:textId="177118A9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77" w:history="1">
            <w:r w:rsidRPr="0022685F">
              <w:rPr>
                <w:rStyle w:val="Hyperlink"/>
                <w:noProof/>
              </w:rPr>
              <w:t>3.1.1 Örgüt Yapısı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625D7" w14:textId="00AA4D2F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78" w:history="1">
            <w:r w:rsidRPr="0022685F">
              <w:rPr>
                <w:rStyle w:val="Hyperlink"/>
                <w:noProof/>
              </w:rPr>
              <w:t>3.1.2 İşlevsel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77A1" w14:textId="34DABE7B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79" w:history="1">
            <w:r w:rsidRPr="0022685F">
              <w:rPr>
                <w:rStyle w:val="Hyperlink"/>
                <w:noProof/>
              </w:rPr>
              <w:t>3.1.4 Var olan Yazılım/Donanım Kaynakları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8431D" w14:textId="246AA4DE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80" w:history="1">
            <w:r w:rsidRPr="0022685F">
              <w:rPr>
                <w:rStyle w:val="Hyperlink"/>
                <w:noProof/>
              </w:rPr>
              <w:t>3.2 Gereksenen Sistemin Mantıksal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9164" w14:textId="09E1FF42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81" w:history="1">
            <w:r w:rsidRPr="0022685F">
              <w:rPr>
                <w:rStyle w:val="Hyperlink"/>
                <w:noProof/>
              </w:rPr>
              <w:t>3.2.1 Giriş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8BB5" w14:textId="16CA61A6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82" w:history="1">
            <w:r w:rsidRPr="0022685F">
              <w:rPr>
                <w:rStyle w:val="Hyperlink"/>
                <w:noProof/>
              </w:rPr>
              <w:t>3.2.2 İşlevsel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58BA1" w14:textId="499D1E42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83" w:history="1">
            <w:r w:rsidRPr="0022685F">
              <w:rPr>
                <w:rStyle w:val="Hyperlink"/>
                <w:noProof/>
              </w:rPr>
              <w:t>3.2.3 Genel Bakış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A501E" w14:textId="078DF1BC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84" w:history="1">
            <w:r w:rsidRPr="0022685F">
              <w:rPr>
                <w:rStyle w:val="Hyperlink"/>
                <w:noProof/>
              </w:rPr>
              <w:t>Swot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06451" w14:textId="45B24877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85" w:history="1">
            <w:r w:rsidRPr="0022685F">
              <w:rPr>
                <w:rStyle w:val="Hyperlink"/>
                <w:noProof/>
                <w:lang w:val="tr-TR"/>
              </w:rPr>
              <w:t>Smart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553F7" w14:textId="3FD193D1" w:rsidR="00407E26" w:rsidRDefault="00407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102164486" w:history="1">
            <w:r w:rsidRPr="0022685F">
              <w:rPr>
                <w:rStyle w:val="Hyperlink"/>
                <w:noProof/>
                <w:lang w:val="tr-TR"/>
              </w:rPr>
              <w:t>Rams Tasarım İlkeleri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_Toc102164486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D16E0" w14:textId="68E2EAB8" w:rsidR="00303192" w:rsidRDefault="00303192">
          <w:r>
            <w:rPr>
              <w:b/>
              <w:bCs/>
              <w:noProof/>
            </w:rPr>
            <w:fldChar w:fldCharType="end"/>
          </w:r>
        </w:p>
      </w:sdtContent>
    </w:sdt>
    <w:p w14:paraId="020E2B0C" w14:textId="77777777" w:rsidR="003E5901" w:rsidRPr="00650C5F" w:rsidRDefault="003E5901" w:rsidP="003E5901">
      <w:pPr>
        <w:spacing w:line="360" w:lineRule="auto"/>
        <w:jc w:val="center"/>
        <w:rPr>
          <w:b/>
        </w:rPr>
      </w:pPr>
    </w:p>
    <w:p w14:paraId="5589F22B" w14:textId="281C3A42" w:rsidR="00684602" w:rsidRDefault="00684602"/>
    <w:p w14:paraId="5DF3B943" w14:textId="6A171D86" w:rsidR="00684602" w:rsidRDefault="00684602"/>
    <w:p w14:paraId="177D4352" w14:textId="7BF67922" w:rsidR="00684602" w:rsidRPr="003A3423" w:rsidRDefault="00684602" w:rsidP="00303192">
      <w:pPr>
        <w:pStyle w:val="Heading1"/>
        <w:rPr>
          <w:b w:val="0"/>
        </w:rPr>
      </w:pPr>
      <w:bookmarkStart w:id="0" w:name="_Toc102164459"/>
      <w:r w:rsidRPr="003A3423">
        <w:lastRenderedPageBreak/>
        <w:t>1. GİRİŞ</w:t>
      </w:r>
      <w:bookmarkEnd w:id="0"/>
    </w:p>
    <w:p w14:paraId="3B8C4C53" w14:textId="77777777" w:rsidR="00684602" w:rsidRPr="00412884" w:rsidRDefault="00684602" w:rsidP="00412884">
      <w:pPr>
        <w:pStyle w:val="Heading2"/>
      </w:pPr>
      <w:bookmarkStart w:id="1" w:name="_Toc102164460"/>
      <w:r w:rsidRPr="00412884">
        <w:t>1.1.  Projenin Amacı</w:t>
      </w:r>
      <w:bookmarkEnd w:id="1"/>
    </w:p>
    <w:p w14:paraId="1058D416" w14:textId="78AB5811" w:rsidR="00684602" w:rsidRPr="003A3423" w:rsidRDefault="00684602" w:rsidP="00684602">
      <w:pPr>
        <w:spacing w:line="360" w:lineRule="auto"/>
        <w:rPr>
          <w:bCs/>
          <w:shd w:val="clear" w:color="auto" w:fill="FFFFFF"/>
        </w:rPr>
      </w:pPr>
      <w:r w:rsidRPr="003A3423">
        <w:tab/>
      </w:r>
      <w:r>
        <w:rPr>
          <w:bCs/>
          <w:shd w:val="clear" w:color="auto" w:fill="FFFFFF"/>
        </w:rPr>
        <w:t>Kullanıcının oyun ile vakit geçirirken stratejik düşünmesini sağla</w:t>
      </w:r>
      <w:r w:rsidR="00F21D62">
        <w:rPr>
          <w:bCs/>
          <w:shd w:val="clear" w:color="auto" w:fill="FFFFFF"/>
        </w:rPr>
        <w:t>yarak kaliteli vakit geçirmesi amaçlanmaktadır.</w:t>
      </w:r>
    </w:p>
    <w:p w14:paraId="3ACD11DB" w14:textId="77777777" w:rsidR="00684602" w:rsidRPr="003A3423" w:rsidRDefault="00684602" w:rsidP="00684602">
      <w:pPr>
        <w:spacing w:line="360" w:lineRule="auto"/>
        <w:rPr>
          <w:bCs/>
          <w:shd w:val="clear" w:color="auto" w:fill="FFFFFF"/>
        </w:rPr>
      </w:pPr>
    </w:p>
    <w:p w14:paraId="6832CB6F" w14:textId="77777777" w:rsidR="00684602" w:rsidRPr="003A3423" w:rsidRDefault="00684602" w:rsidP="00412884">
      <w:pPr>
        <w:pStyle w:val="Heading2"/>
      </w:pPr>
      <w:bookmarkStart w:id="2" w:name="_Toc102164461"/>
      <w:r w:rsidRPr="003A3423">
        <w:t>1.2 Projenin Kapsamı</w:t>
      </w:r>
      <w:bookmarkEnd w:id="2"/>
    </w:p>
    <w:p w14:paraId="7FB34919" w14:textId="60D36468" w:rsidR="00684602" w:rsidRDefault="00684602" w:rsidP="00684602">
      <w:pPr>
        <w:spacing w:line="360" w:lineRule="auto"/>
      </w:pPr>
      <w:r w:rsidRPr="003A3423">
        <w:tab/>
        <w:t>Projemizde sadece</w:t>
      </w:r>
      <w:r w:rsidR="00F21D62">
        <w:t xml:space="preserve"> </w:t>
      </w:r>
      <w:r w:rsidRPr="003A3423">
        <w:t>kullanıcı rolü</w:t>
      </w:r>
      <w:r w:rsidR="00F21D62">
        <w:t xml:space="preserve"> bulunur</w:t>
      </w:r>
      <w:r w:rsidRPr="003A3423">
        <w:t xml:space="preserve">. Projenin kapsamı </w:t>
      </w:r>
      <w:r w:rsidR="00F21D62">
        <w:t>anlaşılır ve oyuncuyu kendine çekecek bir</w:t>
      </w:r>
      <w:r w:rsidRPr="003A3423">
        <w:t xml:space="preserve"> Arayüz tasarlamak ve </w:t>
      </w:r>
      <w:r w:rsidR="00F21D62">
        <w:t>kullanıcının engelleri hesaplayarak, strateji geliştirerek kazanacağı bir oyun tasarlanacaktır</w:t>
      </w:r>
      <w:r w:rsidRPr="003A3423">
        <w:t>.</w:t>
      </w:r>
    </w:p>
    <w:p w14:paraId="28BFD202" w14:textId="77777777" w:rsidR="00F21D62" w:rsidRDefault="00F21D62" w:rsidP="00684602">
      <w:pPr>
        <w:spacing w:line="360" w:lineRule="auto"/>
      </w:pPr>
    </w:p>
    <w:p w14:paraId="352BD077" w14:textId="61E8639A" w:rsidR="00F21D62" w:rsidRPr="00944601" w:rsidRDefault="00F21D62" w:rsidP="00412884">
      <w:pPr>
        <w:pStyle w:val="Heading1"/>
      </w:pPr>
      <w:bookmarkStart w:id="3" w:name="_Toc102164462"/>
      <w:r w:rsidRPr="00944601">
        <w:t>2. PROJE PLANI</w:t>
      </w:r>
      <w:bookmarkEnd w:id="3"/>
    </w:p>
    <w:p w14:paraId="6CE94416" w14:textId="77777777" w:rsidR="00F21D62" w:rsidRPr="00944601" w:rsidRDefault="00F21D62" w:rsidP="00412884">
      <w:pPr>
        <w:pStyle w:val="Heading2"/>
      </w:pPr>
      <w:bookmarkStart w:id="4" w:name="_Toc102164463"/>
      <w:r w:rsidRPr="00944601">
        <w:t>2.1 Giriş</w:t>
      </w:r>
      <w:bookmarkEnd w:id="4"/>
    </w:p>
    <w:p w14:paraId="262BA1DA" w14:textId="3915A14B" w:rsidR="00F21D62" w:rsidRDefault="00F21D62" w:rsidP="00684602">
      <w:pPr>
        <w:spacing w:line="360" w:lineRule="auto"/>
      </w:pPr>
      <w:r>
        <w:tab/>
        <w:t>Proje gereksinimleri, arayüzü</w:t>
      </w:r>
      <w:r w:rsidR="00EB3BC9">
        <w:t xml:space="preserve"> ve </w:t>
      </w:r>
      <w:r>
        <w:t xml:space="preserve">kullanılabilirliği </w:t>
      </w:r>
      <w:r w:rsidR="00EB3BC9">
        <w:t>gibi konular bu bölümde incelenecektir. Proje hedeflerinin ne şekilde gerçekleştirileceği, hangi gereksinimleri karşılayacağı gibi dikkat edilmesi hususlar incelenecektir.</w:t>
      </w:r>
    </w:p>
    <w:p w14:paraId="0DD980C2" w14:textId="77777777" w:rsidR="00EA11AE" w:rsidRDefault="00EA11AE" w:rsidP="00684602">
      <w:pPr>
        <w:spacing w:line="360" w:lineRule="auto"/>
      </w:pPr>
    </w:p>
    <w:p w14:paraId="7387BA49" w14:textId="77777777" w:rsidR="00EB3BC9" w:rsidRPr="00F5193F" w:rsidRDefault="00EB3BC9" w:rsidP="00412884">
      <w:pPr>
        <w:pStyle w:val="Heading2"/>
      </w:pPr>
      <w:bookmarkStart w:id="5" w:name="_Toc102164464"/>
      <w:r w:rsidRPr="00944601">
        <w:t>2.2 Projenin Plan Kapsamı</w:t>
      </w:r>
      <w:bookmarkEnd w:id="5"/>
    </w:p>
    <w:p w14:paraId="520B51C4" w14:textId="33EDD8F3" w:rsidR="00EB3BC9" w:rsidRDefault="000021CA" w:rsidP="00684602">
      <w:pPr>
        <w:spacing w:line="360" w:lineRule="auto"/>
      </w:pPr>
      <w:r>
        <w:tab/>
        <w:t>Projede öncelikli olarak Unity kısmında oyun sahnesi gerekli grafiklerle tasarlanacak ve ardında sahnede olan grafik ,çizimlere efektler ve hareketler eklenecektir. Kod kısmında C# kullanarak tasarımın çalışması tasarlanacak ve kodlanacaktır</w:t>
      </w:r>
      <w:r w:rsidR="00F5193F">
        <w:t>.</w:t>
      </w:r>
    </w:p>
    <w:p w14:paraId="12E33306" w14:textId="68521F32" w:rsidR="00EB3BC9" w:rsidRDefault="00EB3BC9" w:rsidP="00684602">
      <w:pPr>
        <w:spacing w:line="360" w:lineRule="auto"/>
      </w:pPr>
    </w:p>
    <w:p w14:paraId="3183A51F" w14:textId="22625594" w:rsidR="00173EFE" w:rsidRDefault="00173EFE" w:rsidP="00684602">
      <w:pPr>
        <w:spacing w:line="360" w:lineRule="auto"/>
      </w:pPr>
    </w:p>
    <w:p w14:paraId="3179D4E6" w14:textId="29E955FF" w:rsidR="00173EFE" w:rsidRDefault="00173EFE" w:rsidP="00684602">
      <w:pPr>
        <w:spacing w:line="360" w:lineRule="auto"/>
      </w:pPr>
    </w:p>
    <w:p w14:paraId="7794D453" w14:textId="23A2794D" w:rsidR="00173EFE" w:rsidRDefault="00173EFE" w:rsidP="00684602">
      <w:pPr>
        <w:spacing w:line="360" w:lineRule="auto"/>
      </w:pPr>
    </w:p>
    <w:p w14:paraId="2B145045" w14:textId="77777777" w:rsidR="00173EFE" w:rsidRDefault="00173EFE" w:rsidP="00684602">
      <w:pPr>
        <w:spacing w:line="360" w:lineRule="auto"/>
      </w:pPr>
    </w:p>
    <w:p w14:paraId="77EE5C87" w14:textId="77777777" w:rsidR="00F5193F" w:rsidRDefault="00F5193F" w:rsidP="00412884">
      <w:pPr>
        <w:pStyle w:val="Heading2"/>
      </w:pPr>
      <w:bookmarkStart w:id="6" w:name="_Toc102164465"/>
      <w:r w:rsidRPr="00944601">
        <w:t>2.3 Proje Zaman-İş Planı</w:t>
      </w:r>
      <w:bookmarkEnd w:id="6"/>
    </w:p>
    <w:tbl>
      <w:tblPr>
        <w:tblStyle w:val="TableGrid"/>
        <w:tblW w:w="10748" w:type="dxa"/>
        <w:tblInd w:w="-1019" w:type="dxa"/>
        <w:tblLook w:val="04A0" w:firstRow="1" w:lastRow="0" w:firstColumn="1" w:lastColumn="0" w:noHBand="0" w:noVBand="1"/>
      </w:tblPr>
      <w:tblGrid>
        <w:gridCol w:w="1682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1049"/>
      </w:tblGrid>
      <w:tr w:rsidR="00173EFE" w:rsidRPr="00944601" w14:paraId="13EB7D00" w14:textId="77777777" w:rsidTr="00173EFE">
        <w:trPr>
          <w:trHeight w:val="417"/>
        </w:trPr>
        <w:tc>
          <w:tcPr>
            <w:tcW w:w="1631" w:type="dxa"/>
          </w:tcPr>
          <w:p w14:paraId="779257E1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İş-zaman</w:t>
            </w:r>
          </w:p>
        </w:tc>
        <w:tc>
          <w:tcPr>
            <w:tcW w:w="900" w:type="dxa"/>
          </w:tcPr>
          <w:p w14:paraId="44423891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1.Hafta</w:t>
            </w:r>
          </w:p>
        </w:tc>
        <w:tc>
          <w:tcPr>
            <w:tcW w:w="900" w:type="dxa"/>
          </w:tcPr>
          <w:p w14:paraId="3B80E6D2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2.Hafta</w:t>
            </w:r>
          </w:p>
        </w:tc>
        <w:tc>
          <w:tcPr>
            <w:tcW w:w="900" w:type="dxa"/>
          </w:tcPr>
          <w:p w14:paraId="5B23DF74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3.Hafta</w:t>
            </w:r>
          </w:p>
        </w:tc>
        <w:tc>
          <w:tcPr>
            <w:tcW w:w="900" w:type="dxa"/>
          </w:tcPr>
          <w:p w14:paraId="0A4044D4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4.Hafta</w:t>
            </w:r>
          </w:p>
        </w:tc>
        <w:tc>
          <w:tcPr>
            <w:tcW w:w="900" w:type="dxa"/>
          </w:tcPr>
          <w:p w14:paraId="5E9D2AC4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5.Hafta</w:t>
            </w:r>
          </w:p>
        </w:tc>
        <w:tc>
          <w:tcPr>
            <w:tcW w:w="900" w:type="dxa"/>
          </w:tcPr>
          <w:p w14:paraId="4E7E926B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6.Hafta</w:t>
            </w:r>
          </w:p>
        </w:tc>
        <w:tc>
          <w:tcPr>
            <w:tcW w:w="900" w:type="dxa"/>
          </w:tcPr>
          <w:p w14:paraId="68C3FE51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7.Hafta</w:t>
            </w:r>
          </w:p>
        </w:tc>
        <w:tc>
          <w:tcPr>
            <w:tcW w:w="900" w:type="dxa"/>
          </w:tcPr>
          <w:p w14:paraId="42005566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8.Hafta</w:t>
            </w:r>
          </w:p>
        </w:tc>
        <w:tc>
          <w:tcPr>
            <w:tcW w:w="900" w:type="dxa"/>
          </w:tcPr>
          <w:p w14:paraId="21D8FA15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9.Hafta</w:t>
            </w:r>
          </w:p>
        </w:tc>
        <w:tc>
          <w:tcPr>
            <w:tcW w:w="1017" w:type="dxa"/>
          </w:tcPr>
          <w:p w14:paraId="1BFEAACF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10.Hafta</w:t>
            </w:r>
          </w:p>
        </w:tc>
      </w:tr>
      <w:tr w:rsidR="00173EFE" w:rsidRPr="00944601" w14:paraId="0723B040" w14:textId="77777777" w:rsidTr="00173EFE">
        <w:trPr>
          <w:trHeight w:val="417"/>
        </w:trPr>
        <w:tc>
          <w:tcPr>
            <w:tcW w:w="1631" w:type="dxa"/>
          </w:tcPr>
          <w:p w14:paraId="4C272C83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Planlama</w:t>
            </w:r>
          </w:p>
        </w:tc>
        <w:tc>
          <w:tcPr>
            <w:tcW w:w="900" w:type="dxa"/>
            <w:shd w:val="clear" w:color="auto" w:fill="8EAADB" w:themeFill="accent1" w:themeFillTint="99"/>
          </w:tcPr>
          <w:p w14:paraId="15E36A52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50727F44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53892560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4F6BAD44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70E2D7ED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49829137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3109B709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5CBF95C1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3CE103E0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FFFFFF" w:themeFill="background1"/>
          </w:tcPr>
          <w:p w14:paraId="1F5E7E65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73EFE" w:rsidRPr="00944601" w14:paraId="18D43ECF" w14:textId="77777777" w:rsidTr="00173EFE">
        <w:trPr>
          <w:trHeight w:val="417"/>
        </w:trPr>
        <w:tc>
          <w:tcPr>
            <w:tcW w:w="1631" w:type="dxa"/>
          </w:tcPr>
          <w:p w14:paraId="7F2D4CA1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Analiz</w:t>
            </w:r>
          </w:p>
        </w:tc>
        <w:tc>
          <w:tcPr>
            <w:tcW w:w="900" w:type="dxa"/>
            <w:shd w:val="clear" w:color="auto" w:fill="FFFFFF" w:themeFill="background1"/>
          </w:tcPr>
          <w:p w14:paraId="07E1C456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7B35D6DA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5B807190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</w:tcPr>
          <w:p w14:paraId="699191A1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108CB20C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009720B3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40CE1831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3D82ED3D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62D40F81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FFFFFF" w:themeFill="background1"/>
          </w:tcPr>
          <w:p w14:paraId="7C63B99A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73EFE" w:rsidRPr="00944601" w14:paraId="17C4D68B" w14:textId="77777777" w:rsidTr="00173EFE">
        <w:trPr>
          <w:trHeight w:val="417"/>
        </w:trPr>
        <w:tc>
          <w:tcPr>
            <w:tcW w:w="1631" w:type="dxa"/>
          </w:tcPr>
          <w:p w14:paraId="217A5A67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Çözümleme</w:t>
            </w:r>
          </w:p>
        </w:tc>
        <w:tc>
          <w:tcPr>
            <w:tcW w:w="900" w:type="dxa"/>
            <w:shd w:val="clear" w:color="auto" w:fill="FFFFFF" w:themeFill="background1"/>
          </w:tcPr>
          <w:p w14:paraId="6DEAD4AB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64ED8740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076A8815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1CF33B56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3A382470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16DAC07F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61177983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5C9D8B54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22F6EF35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FFFFFF" w:themeFill="background1"/>
          </w:tcPr>
          <w:p w14:paraId="764387FC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73EFE" w:rsidRPr="00944601" w14:paraId="0F44FEB4" w14:textId="77777777" w:rsidTr="00173EFE">
        <w:trPr>
          <w:trHeight w:val="405"/>
        </w:trPr>
        <w:tc>
          <w:tcPr>
            <w:tcW w:w="1631" w:type="dxa"/>
          </w:tcPr>
          <w:p w14:paraId="7567600B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Tasarım</w:t>
            </w:r>
          </w:p>
        </w:tc>
        <w:tc>
          <w:tcPr>
            <w:tcW w:w="900" w:type="dxa"/>
            <w:shd w:val="clear" w:color="auto" w:fill="FFFFFF" w:themeFill="background1"/>
          </w:tcPr>
          <w:p w14:paraId="19DC8620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3C12447B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23D9E7C5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799D362C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1F342C60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2F97120D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519C58E2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760ABFF9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1573A68D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FFFFFF" w:themeFill="background1"/>
          </w:tcPr>
          <w:p w14:paraId="10C922B4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73EFE" w:rsidRPr="00944601" w14:paraId="0530BFF1" w14:textId="77777777" w:rsidTr="00173EFE">
        <w:trPr>
          <w:trHeight w:val="417"/>
        </w:trPr>
        <w:tc>
          <w:tcPr>
            <w:tcW w:w="1631" w:type="dxa"/>
          </w:tcPr>
          <w:p w14:paraId="64EBF26A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lastRenderedPageBreak/>
              <w:t>Gerçekleştirme</w:t>
            </w:r>
          </w:p>
        </w:tc>
        <w:tc>
          <w:tcPr>
            <w:tcW w:w="900" w:type="dxa"/>
            <w:shd w:val="clear" w:color="auto" w:fill="FFFFFF" w:themeFill="background1"/>
          </w:tcPr>
          <w:p w14:paraId="4ABFC119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395FA7D6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25B688B9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66A7DBB9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50A54317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6F0B9EFF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2BDF8E14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3A5A6F68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3A70AFF7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FFFFFF" w:themeFill="background1"/>
          </w:tcPr>
          <w:p w14:paraId="101B5FA4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73EFE" w:rsidRPr="00944601" w14:paraId="11D40FEF" w14:textId="77777777" w:rsidTr="00173EFE">
        <w:trPr>
          <w:trHeight w:val="417"/>
        </w:trPr>
        <w:tc>
          <w:tcPr>
            <w:tcW w:w="1631" w:type="dxa"/>
          </w:tcPr>
          <w:p w14:paraId="3A403E38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Test</w:t>
            </w:r>
          </w:p>
        </w:tc>
        <w:tc>
          <w:tcPr>
            <w:tcW w:w="900" w:type="dxa"/>
            <w:shd w:val="clear" w:color="auto" w:fill="FFFFFF" w:themeFill="background1"/>
          </w:tcPr>
          <w:p w14:paraId="4D9FB0A0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0247D281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18635351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35800399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0B16E5C5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08795A3C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328774F5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119EA795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8EAADB" w:themeFill="accent1" w:themeFillTint="99"/>
          </w:tcPr>
          <w:p w14:paraId="0E8FCB09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8EAADB" w:themeFill="accent1" w:themeFillTint="99"/>
          </w:tcPr>
          <w:p w14:paraId="3D6CCBD2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73EFE" w:rsidRPr="00944601" w14:paraId="199F6415" w14:textId="77777777" w:rsidTr="00173EFE">
        <w:trPr>
          <w:trHeight w:val="376"/>
        </w:trPr>
        <w:tc>
          <w:tcPr>
            <w:tcW w:w="1631" w:type="dxa"/>
          </w:tcPr>
          <w:p w14:paraId="0F73F2BC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Bakım</w:t>
            </w:r>
          </w:p>
        </w:tc>
        <w:tc>
          <w:tcPr>
            <w:tcW w:w="900" w:type="dxa"/>
            <w:shd w:val="clear" w:color="auto" w:fill="FFFFFF" w:themeFill="background1"/>
          </w:tcPr>
          <w:p w14:paraId="6E33BE88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52215600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63ED1BBC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1A4DDE0E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384C81FF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6A23F557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0088056B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7D44822E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48431446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8EAADB" w:themeFill="accent1" w:themeFillTint="99"/>
          </w:tcPr>
          <w:p w14:paraId="506DA6A8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73EFE" w:rsidRPr="00944601" w14:paraId="60438690" w14:textId="77777777" w:rsidTr="00173EFE">
        <w:trPr>
          <w:trHeight w:val="77"/>
        </w:trPr>
        <w:tc>
          <w:tcPr>
            <w:tcW w:w="1631" w:type="dxa"/>
          </w:tcPr>
          <w:p w14:paraId="12CF466F" w14:textId="77777777" w:rsidR="00173EFE" w:rsidRPr="00944601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944601">
              <w:rPr>
                <w:sz w:val="24"/>
                <w:szCs w:val="24"/>
              </w:rPr>
              <w:t>Sunum</w:t>
            </w:r>
          </w:p>
        </w:tc>
        <w:tc>
          <w:tcPr>
            <w:tcW w:w="900" w:type="dxa"/>
            <w:shd w:val="clear" w:color="auto" w:fill="FFFFFF" w:themeFill="background1"/>
          </w:tcPr>
          <w:p w14:paraId="34CDCAC5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55E8B51E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5B7919A9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4FDA5976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06A6E162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4B211417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4F0C85A1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2E6F5212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14:paraId="7FAC5B8B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8EAADB" w:themeFill="accent1" w:themeFillTint="99"/>
          </w:tcPr>
          <w:p w14:paraId="1240EFFD" w14:textId="77777777" w:rsidR="00173EFE" w:rsidRPr="00853036" w:rsidRDefault="00173EFE" w:rsidP="0081552E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40221E3A" w14:textId="77777777" w:rsidR="00F5193F" w:rsidRDefault="00F5193F" w:rsidP="00684602">
      <w:pPr>
        <w:spacing w:line="360" w:lineRule="auto"/>
      </w:pPr>
    </w:p>
    <w:p w14:paraId="2F3FE66D" w14:textId="4C4FE5BE" w:rsidR="00EB3BC9" w:rsidRDefault="00EB3BC9" w:rsidP="00684602">
      <w:pPr>
        <w:spacing w:line="360" w:lineRule="auto"/>
      </w:pPr>
    </w:p>
    <w:p w14:paraId="5D4DE546" w14:textId="77777777" w:rsidR="00EB3BC9" w:rsidRPr="00944601" w:rsidRDefault="00EB3BC9" w:rsidP="00412884">
      <w:pPr>
        <w:pStyle w:val="Heading2"/>
      </w:pPr>
      <w:bookmarkStart w:id="7" w:name="_Toc102164466"/>
      <w:r w:rsidRPr="00944601">
        <w:t>2.4 Proje Ekip Yapısı</w:t>
      </w:r>
      <w:bookmarkEnd w:id="7"/>
    </w:p>
    <w:p w14:paraId="10619EFA" w14:textId="322F1D6B" w:rsidR="00EB3BC9" w:rsidRDefault="00EB3BC9" w:rsidP="00EB3BC9">
      <w:pPr>
        <w:spacing w:line="360" w:lineRule="auto"/>
      </w:pPr>
      <w:r>
        <w:t xml:space="preserve"> </w:t>
      </w:r>
      <w:r>
        <w:tab/>
      </w:r>
      <w:r w:rsidR="00F5193F">
        <w:t>Proje tek kişi ile yapılacak bir proje olduğundan ekipte tek bir Yazılım Mühendisi çalışacaktır.</w:t>
      </w:r>
    </w:p>
    <w:p w14:paraId="54885A53" w14:textId="67074AAD" w:rsidR="00F5193F" w:rsidRDefault="00F5193F" w:rsidP="00EB3BC9">
      <w:pPr>
        <w:spacing w:line="360" w:lineRule="auto"/>
      </w:pPr>
    </w:p>
    <w:p w14:paraId="2A70E147" w14:textId="77777777" w:rsidR="001E4941" w:rsidRDefault="001E4941" w:rsidP="001E4941">
      <w:pPr>
        <w:spacing w:line="360" w:lineRule="auto"/>
      </w:pPr>
    </w:p>
    <w:p w14:paraId="477F17CA" w14:textId="31531548" w:rsidR="001E4941" w:rsidRDefault="001E4941" w:rsidP="00412884">
      <w:pPr>
        <w:pStyle w:val="Heading2"/>
      </w:pPr>
      <w:bookmarkStart w:id="8" w:name="_Toc102164467"/>
      <w:r w:rsidRPr="00944601">
        <w:t>2.5 Önerilen Sistemin Teknik Tanımları</w:t>
      </w:r>
      <w:bookmarkEnd w:id="8"/>
    </w:p>
    <w:p w14:paraId="5B643868" w14:textId="77777777" w:rsidR="00412884" w:rsidRPr="00412884" w:rsidRDefault="00412884" w:rsidP="00412884"/>
    <w:p w14:paraId="32A0125D" w14:textId="366EDE91" w:rsidR="00173EFE" w:rsidRPr="00096C37" w:rsidRDefault="008B075B" w:rsidP="001E4941">
      <w:pPr>
        <w:spacing w:line="360" w:lineRule="auto"/>
        <w:jc w:val="both"/>
        <w:rPr>
          <w:bCs/>
        </w:rPr>
      </w:pPr>
      <w:r>
        <w:rPr>
          <w:b/>
        </w:rPr>
        <w:t>S</w:t>
      </w:r>
      <w:r w:rsidRPr="00096C37">
        <w:rPr>
          <w:bCs/>
        </w:rPr>
        <w:t>istem Unity üzerinde tasarlanmıştır. Tasarım ve sahne kısmı unity tarafında gerekli grafikler, görüntü ve ses efektleri kullanılarak yapılmıştır. Kod kısmı iste Vs kod üzerinde c# dili kullanılarak oluşturulmuştur.</w:t>
      </w:r>
    </w:p>
    <w:p w14:paraId="565D4035" w14:textId="527521CC" w:rsidR="000D31AB" w:rsidRDefault="000D31AB" w:rsidP="001E4941">
      <w:pPr>
        <w:spacing w:line="360" w:lineRule="auto"/>
        <w:jc w:val="both"/>
        <w:rPr>
          <w:b/>
        </w:rPr>
      </w:pPr>
    </w:p>
    <w:p w14:paraId="729E6234" w14:textId="5E93498B" w:rsidR="000D31AB" w:rsidRDefault="00096C37" w:rsidP="001E4941">
      <w:pPr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 wp14:anchorId="17446167" wp14:editId="7ABA77CF">
            <wp:extent cx="5943600" cy="3014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5B74" w14:textId="71F34C9A" w:rsidR="00096C37" w:rsidRPr="00096C37" w:rsidRDefault="00096C37" w:rsidP="00096C37">
      <w:pPr>
        <w:spacing w:line="360" w:lineRule="auto"/>
        <w:ind w:firstLine="708"/>
        <w:rPr>
          <w:bCs/>
        </w:rPr>
      </w:pPr>
      <w:r w:rsidRPr="00096C37">
        <w:rPr>
          <w:bCs/>
        </w:rPr>
        <w:t>Öncelikli olarak unity üzerinde nesneleri sahneye yerleştirdim. Burada öncelikli olarak oyunumun arayüz tasarımını oluşturdum. Ve gerekli nesnelere (ateş vb ) gerekli efektleri ekledim.</w:t>
      </w:r>
    </w:p>
    <w:p w14:paraId="53793163" w14:textId="35FF9024" w:rsidR="00096C37" w:rsidRDefault="007D3DE4" w:rsidP="001E4941">
      <w:pPr>
        <w:spacing w:line="360" w:lineRule="auto"/>
        <w:jc w:val="both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1DF764B" wp14:editId="787B8739">
            <wp:extent cx="5943600" cy="2969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876D" w14:textId="7E785D7B" w:rsidR="007D3DE4" w:rsidRDefault="007D3DE4" w:rsidP="001E4941">
      <w:pPr>
        <w:spacing w:line="360" w:lineRule="auto"/>
        <w:jc w:val="both"/>
        <w:rPr>
          <w:bCs/>
        </w:rPr>
      </w:pPr>
      <w:r w:rsidRPr="007D3DE4">
        <w:rPr>
          <w:bCs/>
        </w:rPr>
        <w:t>Kullanıcının atış yapabilmesi için gereken topumu kulelerimin başına ekledim.</w:t>
      </w:r>
    </w:p>
    <w:p w14:paraId="6AA724ED" w14:textId="77777777" w:rsidR="007D3DE4" w:rsidRPr="007D3DE4" w:rsidRDefault="007D3DE4" w:rsidP="001E4941">
      <w:pPr>
        <w:spacing w:line="360" w:lineRule="auto"/>
        <w:jc w:val="both"/>
        <w:rPr>
          <w:bCs/>
        </w:rPr>
      </w:pPr>
    </w:p>
    <w:p w14:paraId="527553CC" w14:textId="29409202" w:rsidR="007D3DE4" w:rsidRDefault="007D3DE4" w:rsidP="001E4941">
      <w:pPr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 wp14:anchorId="779755DB" wp14:editId="017CAF4E">
            <wp:extent cx="5943600" cy="1971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B6A6" w14:textId="6F250189" w:rsidR="004678F5" w:rsidRPr="00412884" w:rsidRDefault="007D3DE4" w:rsidP="001E4941">
      <w:pPr>
        <w:spacing w:line="360" w:lineRule="auto"/>
        <w:jc w:val="both"/>
        <w:rPr>
          <w:bCs/>
        </w:rPr>
      </w:pPr>
      <w:r w:rsidRPr="004678F5">
        <w:rPr>
          <w:bCs/>
        </w:rPr>
        <w:t>Ek</w:t>
      </w:r>
      <w:r w:rsidR="004678F5">
        <w:rPr>
          <w:bCs/>
        </w:rPr>
        <w:t>le</w:t>
      </w:r>
      <w:r w:rsidRPr="004678F5">
        <w:rPr>
          <w:bCs/>
        </w:rPr>
        <w:t xml:space="preserve">nen nesneye gerçekleştirmesi gereken görevi kod üstünden verdim. Örnek olarak </w:t>
      </w:r>
      <w:r w:rsidR="004678F5" w:rsidRPr="004678F5">
        <w:rPr>
          <w:bCs/>
        </w:rPr>
        <w:t xml:space="preserve">eklediğimiz topumuza ateş edeceği topun nerden çıkacağını ve ne kadar hızla, hangi açıyla gideceğini kod üzerinden yazdık. </w:t>
      </w:r>
    </w:p>
    <w:p w14:paraId="3D6B8A93" w14:textId="77777777" w:rsidR="004678F5" w:rsidRPr="00944601" w:rsidRDefault="004678F5" w:rsidP="001E4941">
      <w:pPr>
        <w:spacing w:line="360" w:lineRule="auto"/>
        <w:jc w:val="both"/>
        <w:rPr>
          <w:b/>
        </w:rPr>
      </w:pPr>
    </w:p>
    <w:p w14:paraId="7790C47C" w14:textId="77777777" w:rsidR="001E4941" w:rsidRPr="00944601" w:rsidRDefault="001E4941" w:rsidP="00412884">
      <w:pPr>
        <w:pStyle w:val="Heading2"/>
      </w:pPr>
      <w:bookmarkStart w:id="9" w:name="_Toc102164468"/>
      <w:r w:rsidRPr="00944601">
        <w:t>2.6 Kullanılan Özel Geliştirme Araçları ve Ortamları</w:t>
      </w:r>
      <w:bookmarkEnd w:id="9"/>
    </w:p>
    <w:p w14:paraId="1DC8B234" w14:textId="1DFF5E18" w:rsidR="00F5193F" w:rsidRDefault="001E4941" w:rsidP="001E4941">
      <w:pPr>
        <w:pStyle w:val="ListParagraph"/>
        <w:numPr>
          <w:ilvl w:val="0"/>
          <w:numId w:val="1"/>
        </w:numPr>
        <w:spacing w:line="360" w:lineRule="auto"/>
      </w:pPr>
      <w:r>
        <w:t>Unity</w:t>
      </w:r>
    </w:p>
    <w:p w14:paraId="68C9818D" w14:textId="2D2231F1" w:rsidR="001E4941" w:rsidRDefault="001E4941" w:rsidP="001E4941">
      <w:pPr>
        <w:pStyle w:val="ListParagraph"/>
        <w:numPr>
          <w:ilvl w:val="0"/>
          <w:numId w:val="1"/>
        </w:numPr>
        <w:spacing w:line="360" w:lineRule="auto"/>
      </w:pPr>
      <w:r>
        <w:t>Vs Code</w:t>
      </w:r>
    </w:p>
    <w:p w14:paraId="13E2A719" w14:textId="1857AEE1" w:rsidR="001E4941" w:rsidRDefault="001E4941" w:rsidP="001E4941">
      <w:pPr>
        <w:pStyle w:val="ListParagraph"/>
        <w:numPr>
          <w:ilvl w:val="0"/>
          <w:numId w:val="1"/>
        </w:numPr>
        <w:spacing w:line="360" w:lineRule="auto"/>
      </w:pPr>
      <w:r>
        <w:t>C#</w:t>
      </w:r>
    </w:p>
    <w:p w14:paraId="13D483E3" w14:textId="4AA39F52" w:rsidR="00684602" w:rsidRDefault="00684602"/>
    <w:p w14:paraId="349E93D2" w14:textId="77777777" w:rsidR="008B075B" w:rsidRPr="00024982" w:rsidRDefault="008B075B" w:rsidP="00412884">
      <w:pPr>
        <w:pStyle w:val="Heading2"/>
      </w:pPr>
      <w:bookmarkStart w:id="10" w:name="_Toc102164469"/>
      <w:r w:rsidRPr="00024982">
        <w:lastRenderedPageBreak/>
        <w:t>2.7 Proje Standartları, Yöntem ve Metodolojiler</w:t>
      </w:r>
      <w:bookmarkEnd w:id="10"/>
    </w:p>
    <w:p w14:paraId="42999EE8" w14:textId="111D2EA2" w:rsidR="008B075B" w:rsidRDefault="008B075B" w:rsidP="008B075B">
      <w:pPr>
        <w:spacing w:line="360" w:lineRule="auto"/>
        <w:ind w:firstLine="708"/>
      </w:pPr>
      <w:r>
        <w:t xml:space="preserve">Projede yazılım geliştirme süre modeli olan çevik model ile yapılması planlanmıştır. </w:t>
      </w:r>
    </w:p>
    <w:p w14:paraId="1FB493E0" w14:textId="77777777" w:rsidR="008B075B" w:rsidRPr="001779B6" w:rsidRDefault="008B075B" w:rsidP="00412884">
      <w:pPr>
        <w:pStyle w:val="Heading2"/>
      </w:pPr>
      <w:bookmarkStart w:id="11" w:name="_Toc102164470"/>
      <w:r w:rsidRPr="00944601">
        <w:t>2.8 Kalite Sağlama Planı</w:t>
      </w:r>
      <w:bookmarkEnd w:id="11"/>
    </w:p>
    <w:p w14:paraId="6D99B3DE" w14:textId="77777777" w:rsidR="008B075B" w:rsidRDefault="008B075B" w:rsidP="008B075B">
      <w:pPr>
        <w:spacing w:line="360" w:lineRule="auto"/>
        <w:ind w:firstLine="708"/>
        <w:jc w:val="both"/>
      </w:pPr>
      <w:r>
        <w:t>1.Tamlık: Sistem</w:t>
      </w:r>
      <w:r w:rsidRPr="00944601">
        <w:t>de hiçbir açık ve eksik olmamalı.</w:t>
      </w:r>
    </w:p>
    <w:p w14:paraId="6870AF69" w14:textId="18132D85" w:rsidR="008B075B" w:rsidRPr="00944601" w:rsidRDefault="009A0B18" w:rsidP="008B075B">
      <w:pPr>
        <w:spacing w:line="360" w:lineRule="auto"/>
        <w:ind w:firstLine="708"/>
        <w:jc w:val="both"/>
      </w:pPr>
      <w:r>
        <w:t>2</w:t>
      </w:r>
      <w:r w:rsidR="008B075B">
        <w:t>.Güvenilirlik: Si</w:t>
      </w:r>
      <w:r w:rsidR="008B075B" w:rsidRPr="00944601">
        <w:t>stemimiz gerekli bütün güvenlik önlemlerini</w:t>
      </w:r>
      <w:r w:rsidR="008B075B">
        <w:t xml:space="preserve"> barındırmalı.</w:t>
      </w:r>
    </w:p>
    <w:p w14:paraId="46064C6D" w14:textId="701C1073" w:rsidR="008B075B" w:rsidRPr="00944601" w:rsidRDefault="009A0B18" w:rsidP="008B075B">
      <w:pPr>
        <w:spacing w:line="360" w:lineRule="auto"/>
        <w:ind w:firstLine="708"/>
        <w:jc w:val="both"/>
      </w:pPr>
      <w:r>
        <w:t>3</w:t>
      </w:r>
      <w:r w:rsidR="008B075B">
        <w:t xml:space="preserve">.Belgeleme: </w:t>
      </w:r>
      <w:r>
        <w:t>Sistemin ve geliştirme sürecini anlatan dökümantasyon.</w:t>
      </w:r>
    </w:p>
    <w:p w14:paraId="7AAEC00B" w14:textId="1EE83805" w:rsidR="008B075B" w:rsidRPr="00944601" w:rsidRDefault="009A0B18" w:rsidP="008B075B">
      <w:pPr>
        <w:spacing w:line="360" w:lineRule="auto"/>
        <w:ind w:firstLine="708"/>
        <w:jc w:val="both"/>
      </w:pPr>
      <w:r>
        <w:t>4</w:t>
      </w:r>
      <w:r w:rsidR="008B075B">
        <w:t xml:space="preserve">.Kullanılabilirlik: </w:t>
      </w:r>
      <w:r>
        <w:t>Yaş farkı ve kullanım becerisi gerektirmeden kolay anlaşılabilir yapısı ile herkesin kuulanabilmesi</w:t>
      </w:r>
      <w:r w:rsidR="008B075B" w:rsidRPr="00944601">
        <w:t>.</w:t>
      </w:r>
    </w:p>
    <w:p w14:paraId="2A8E5AF2" w14:textId="79B8E81E" w:rsidR="009A0B18" w:rsidRDefault="009A0B18" w:rsidP="009A0B18">
      <w:pPr>
        <w:spacing w:line="360" w:lineRule="auto"/>
        <w:jc w:val="both"/>
      </w:pPr>
    </w:p>
    <w:p w14:paraId="45ADBC50" w14:textId="351E14D1" w:rsidR="00412884" w:rsidRDefault="00412884" w:rsidP="009A0B18">
      <w:pPr>
        <w:spacing w:line="360" w:lineRule="auto"/>
        <w:jc w:val="both"/>
      </w:pPr>
    </w:p>
    <w:p w14:paraId="5E1161E7" w14:textId="77777777" w:rsidR="00412884" w:rsidRDefault="00412884" w:rsidP="009A0B18">
      <w:pPr>
        <w:spacing w:line="360" w:lineRule="auto"/>
        <w:jc w:val="both"/>
      </w:pPr>
    </w:p>
    <w:p w14:paraId="3243CE55" w14:textId="77777777" w:rsidR="009A0B18" w:rsidRPr="00944601" w:rsidRDefault="009A0B18" w:rsidP="00412884">
      <w:pPr>
        <w:pStyle w:val="Heading2"/>
      </w:pPr>
      <w:bookmarkStart w:id="12" w:name="_Toc102164471"/>
      <w:r w:rsidRPr="00944601">
        <w:t>2.9 Konfigürasyon Yönetim Planı</w:t>
      </w:r>
      <w:bookmarkEnd w:id="12"/>
    </w:p>
    <w:p w14:paraId="0223DB3E" w14:textId="07D1A8D5" w:rsidR="008B075B" w:rsidRDefault="009A0B18">
      <w:r>
        <w:tab/>
        <w:t>Sistemin çalışması için gereken gereksinimler yerine getirilmiş ve sistemin istenilen şekilde çalışması için önlemler alınmıştır.</w:t>
      </w:r>
    </w:p>
    <w:p w14:paraId="114698C5" w14:textId="170E1F58" w:rsidR="009A0B18" w:rsidRDefault="009A0B18"/>
    <w:p w14:paraId="733674D3" w14:textId="5618C042" w:rsidR="009A0B18" w:rsidRPr="00944601" w:rsidRDefault="009A0B18" w:rsidP="00412884">
      <w:pPr>
        <w:pStyle w:val="Heading2"/>
      </w:pPr>
      <w:bookmarkStart w:id="13" w:name="_Toc102164472"/>
      <w:r w:rsidRPr="00944601">
        <w:t>2.1</w:t>
      </w:r>
      <w:r>
        <w:t>0</w:t>
      </w:r>
      <w:r w:rsidRPr="00944601">
        <w:t xml:space="preserve"> Eğitim Planı</w:t>
      </w:r>
      <w:bookmarkEnd w:id="13"/>
    </w:p>
    <w:p w14:paraId="0B2CBA2B" w14:textId="27685FBA" w:rsidR="009A0B18" w:rsidRDefault="009A0B18" w:rsidP="009A0B18">
      <w:pPr>
        <w:spacing w:line="360" w:lineRule="auto"/>
        <w:jc w:val="both"/>
      </w:pPr>
      <w:r>
        <w:tab/>
      </w:r>
      <w:r w:rsidR="004678F5">
        <w:t>Oyun için unity sistemini bilmek ve kullanmak gerekiyordu bunun için bir kurs aldım ve ardından belirli seviyede olan c# bilgimi güncellemek ve oyun içinde kullanımını öğrenmek için bir kursla destekledim.</w:t>
      </w:r>
    </w:p>
    <w:p w14:paraId="60D6237B" w14:textId="77777777" w:rsidR="007764F5" w:rsidRDefault="007764F5" w:rsidP="009A0B18">
      <w:pPr>
        <w:spacing w:line="360" w:lineRule="auto"/>
        <w:jc w:val="both"/>
      </w:pPr>
    </w:p>
    <w:p w14:paraId="22942739" w14:textId="58CD1657" w:rsidR="007764F5" w:rsidRPr="00944601" w:rsidRDefault="007764F5" w:rsidP="00412884">
      <w:pPr>
        <w:pStyle w:val="Heading2"/>
      </w:pPr>
      <w:bookmarkStart w:id="14" w:name="_Toc102164473"/>
      <w:r w:rsidRPr="00944601">
        <w:t>2.1</w:t>
      </w:r>
      <w:r>
        <w:t>1</w:t>
      </w:r>
      <w:r w:rsidRPr="00944601">
        <w:t xml:space="preserve"> Test Planı</w:t>
      </w:r>
      <w:bookmarkEnd w:id="14"/>
      <w:r w:rsidRPr="00944601">
        <w:t xml:space="preserve">  </w:t>
      </w:r>
    </w:p>
    <w:p w14:paraId="28B176AC" w14:textId="77777777" w:rsidR="007764F5" w:rsidRPr="00944601" w:rsidRDefault="007764F5" w:rsidP="007764F5">
      <w:pPr>
        <w:pStyle w:val="ListParagraph"/>
        <w:numPr>
          <w:ilvl w:val="0"/>
          <w:numId w:val="2"/>
        </w:numPr>
        <w:spacing w:line="360" w:lineRule="auto"/>
        <w:jc w:val="both"/>
      </w:pPr>
      <w:r w:rsidRPr="00944601">
        <w:t xml:space="preserve">Test planı </w:t>
      </w:r>
      <w:r>
        <w:t xml:space="preserve">için </w:t>
      </w:r>
      <w:r w:rsidRPr="00944601">
        <w:t>öncelikle projedeki işlevlere bakılacak ve bu işlevlerin doğru çalışıp çalışmadığına bakılacaktır.</w:t>
      </w:r>
    </w:p>
    <w:p w14:paraId="3B226A78" w14:textId="77777777" w:rsidR="007764F5" w:rsidRPr="00944601" w:rsidRDefault="007764F5" w:rsidP="007764F5">
      <w:pPr>
        <w:pStyle w:val="ListParagraph"/>
        <w:numPr>
          <w:ilvl w:val="0"/>
          <w:numId w:val="2"/>
        </w:numPr>
        <w:spacing w:line="360" w:lineRule="auto"/>
        <w:jc w:val="both"/>
      </w:pPr>
      <w:r w:rsidRPr="00944601">
        <w:t>Sistem baştan aşağı taranacak ve hatalar giderilecek</w:t>
      </w:r>
      <w:r>
        <w:t>tir</w:t>
      </w:r>
    </w:p>
    <w:p w14:paraId="325B4A19" w14:textId="77777777" w:rsidR="007764F5" w:rsidRDefault="007764F5" w:rsidP="007764F5">
      <w:pPr>
        <w:pStyle w:val="ListParagraph"/>
        <w:numPr>
          <w:ilvl w:val="0"/>
          <w:numId w:val="2"/>
        </w:numPr>
        <w:spacing w:line="360" w:lineRule="auto"/>
        <w:jc w:val="both"/>
      </w:pPr>
      <w:r w:rsidRPr="00944601">
        <w:t>Bütün buton vb. lerin çalışıp çalışılmadığına bakılacak</w:t>
      </w:r>
      <w:r>
        <w:t>tır.</w:t>
      </w:r>
    </w:p>
    <w:p w14:paraId="73366603" w14:textId="77777777" w:rsidR="007764F5" w:rsidRPr="00944601" w:rsidRDefault="007764F5" w:rsidP="007764F5">
      <w:pPr>
        <w:pStyle w:val="ListParagraph"/>
        <w:numPr>
          <w:ilvl w:val="0"/>
          <w:numId w:val="2"/>
        </w:numPr>
        <w:spacing w:line="360" w:lineRule="auto"/>
        <w:jc w:val="both"/>
      </w:pPr>
      <w:r w:rsidRPr="00944601">
        <w:t>Bütün yazıların doğru olup olmadığına bakılacak</w:t>
      </w:r>
      <w:r>
        <w:t>tır.</w:t>
      </w:r>
    </w:p>
    <w:p w14:paraId="08F4857E" w14:textId="77777777" w:rsidR="007764F5" w:rsidRDefault="007764F5" w:rsidP="007764F5">
      <w:pPr>
        <w:spacing w:line="360" w:lineRule="auto"/>
        <w:jc w:val="both"/>
      </w:pPr>
    </w:p>
    <w:p w14:paraId="27B1E4C1" w14:textId="589DF706" w:rsidR="007764F5" w:rsidRPr="00944601" w:rsidRDefault="007764F5" w:rsidP="00412884">
      <w:pPr>
        <w:pStyle w:val="Heading2"/>
      </w:pPr>
      <w:bookmarkStart w:id="15" w:name="_Toc102164474"/>
      <w:r w:rsidRPr="00944601">
        <w:t>2.1</w:t>
      </w:r>
      <w:r>
        <w:t>2</w:t>
      </w:r>
      <w:r w:rsidRPr="00944601">
        <w:t xml:space="preserve"> Bakım Planı</w:t>
      </w:r>
      <w:bookmarkEnd w:id="15"/>
    </w:p>
    <w:p w14:paraId="6EA17981" w14:textId="4559FD91" w:rsidR="007764F5" w:rsidRDefault="007764F5" w:rsidP="007764F5">
      <w:pPr>
        <w:spacing w:line="360" w:lineRule="auto"/>
        <w:jc w:val="both"/>
      </w:pPr>
      <w:r>
        <w:tab/>
        <w:t>S</w:t>
      </w:r>
      <w:r w:rsidRPr="00944601">
        <w:t xml:space="preserve">istemde </w:t>
      </w:r>
      <w:r>
        <w:t>bulunan hataların ve tam istenildiği gibi çalışmayan kısımların iletişim halinde kalarak geliştiriciye bildirilmesi sonucu çözülmesi hedeflenmektedir.</w:t>
      </w:r>
    </w:p>
    <w:p w14:paraId="2861817D" w14:textId="77777777" w:rsidR="007764F5" w:rsidRDefault="007764F5" w:rsidP="007764F5">
      <w:pPr>
        <w:spacing w:line="360" w:lineRule="auto"/>
        <w:jc w:val="both"/>
      </w:pPr>
    </w:p>
    <w:p w14:paraId="56506413" w14:textId="3FB15BC5" w:rsidR="007764F5" w:rsidRPr="00944601" w:rsidRDefault="007764F5" w:rsidP="00412884">
      <w:pPr>
        <w:pStyle w:val="Heading1"/>
      </w:pPr>
      <w:bookmarkStart w:id="16" w:name="_Toc102164475"/>
      <w:r w:rsidRPr="00944601">
        <w:lastRenderedPageBreak/>
        <w:t>3. SİSTEM ÇÖZÜMLEME</w:t>
      </w:r>
      <w:bookmarkEnd w:id="16"/>
    </w:p>
    <w:p w14:paraId="651C05B1" w14:textId="77777777" w:rsidR="007764F5" w:rsidRDefault="007764F5" w:rsidP="00412884">
      <w:pPr>
        <w:pStyle w:val="Heading2"/>
      </w:pPr>
      <w:bookmarkStart w:id="17" w:name="_Toc102164476"/>
      <w:r w:rsidRPr="00944601">
        <w:t>3.1 Mevcut Sistem İncelemesi</w:t>
      </w:r>
      <w:bookmarkEnd w:id="17"/>
    </w:p>
    <w:p w14:paraId="7F133A81" w14:textId="7CF45EF8" w:rsidR="007764F5" w:rsidRDefault="007764F5" w:rsidP="007764F5">
      <w:pPr>
        <w:spacing w:line="360" w:lineRule="auto"/>
        <w:jc w:val="both"/>
      </w:pPr>
      <w:r>
        <w:tab/>
        <w:t>Mevcut sistem olarak farklı 3 boyutlu oyun incelemelerinde bulundum. Tek kullanıcı farklı hedefleri devirme oyunları vardı. Geliştireceğim oyunda karşılıklı oynanabilecek ve rekabet oluşturarak heyecanı arttırıp geliştirlen stratejiye oyunuun kaybedilmeden kazanmaya çalışmakta eklenecektir.</w:t>
      </w:r>
    </w:p>
    <w:p w14:paraId="1FB85396" w14:textId="77777777" w:rsidR="007764F5" w:rsidRPr="00944601" w:rsidRDefault="007764F5" w:rsidP="00412884">
      <w:pPr>
        <w:pStyle w:val="Heading2"/>
      </w:pPr>
      <w:bookmarkStart w:id="18" w:name="_Toc102164477"/>
      <w:r w:rsidRPr="00944601">
        <w:t>3.1.1 Örgüt Yapısı</w:t>
      </w:r>
      <w:bookmarkEnd w:id="18"/>
    </w:p>
    <w:p w14:paraId="13D52699" w14:textId="31AEB12D" w:rsidR="009A0B18" w:rsidRDefault="007764F5" w:rsidP="007764F5">
      <w:pPr>
        <w:spacing w:line="360" w:lineRule="auto"/>
        <w:jc w:val="both"/>
      </w:pPr>
      <w:r>
        <w:tab/>
        <w:t>Proje tek bir Yazılım Mühendisi ile gerçekleştirilecektir.</w:t>
      </w:r>
    </w:p>
    <w:p w14:paraId="15CFE950" w14:textId="77777777" w:rsidR="00562211" w:rsidRDefault="00562211" w:rsidP="00412884">
      <w:pPr>
        <w:pStyle w:val="Heading2"/>
      </w:pPr>
    </w:p>
    <w:p w14:paraId="4CC2DA3E" w14:textId="64364CFF" w:rsidR="00562211" w:rsidRDefault="00562211" w:rsidP="00412884">
      <w:pPr>
        <w:pStyle w:val="Heading2"/>
      </w:pPr>
      <w:bookmarkStart w:id="19" w:name="_Toc102164478"/>
      <w:r w:rsidRPr="00944601">
        <w:t>3.1.2 İşlevsel Model</w:t>
      </w:r>
      <w:bookmarkEnd w:id="19"/>
    </w:p>
    <w:p w14:paraId="1234AF8D" w14:textId="2692D769" w:rsidR="00562211" w:rsidRDefault="00562211" w:rsidP="00562211">
      <w:pPr>
        <w:spacing w:line="360" w:lineRule="auto"/>
        <w:jc w:val="both"/>
        <w:rPr>
          <w:bCs/>
        </w:rPr>
      </w:pPr>
      <w:r w:rsidRPr="00562211">
        <w:rPr>
          <w:bCs/>
        </w:rPr>
        <w:t>Mevcut sistemlerin incelenmesinin ardından projemizi daha kullanışlı hale getirecek işlevler ekleme kararı aldım.</w:t>
      </w:r>
      <w:r>
        <w:rPr>
          <w:bCs/>
        </w:rPr>
        <w:t xml:space="preserve"> Bu kararlar:</w:t>
      </w:r>
    </w:p>
    <w:p w14:paraId="66BFDC51" w14:textId="48F438C3" w:rsidR="00562211" w:rsidRDefault="00562211" w:rsidP="00562211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</w:rPr>
      </w:pPr>
      <w:r>
        <w:rPr>
          <w:bCs/>
        </w:rPr>
        <w:t>Basit arayüz</w:t>
      </w:r>
    </w:p>
    <w:p w14:paraId="5C325C5E" w14:textId="59CE0CE6" w:rsidR="00562211" w:rsidRDefault="00562211" w:rsidP="00562211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</w:rPr>
      </w:pPr>
      <w:r>
        <w:rPr>
          <w:bCs/>
        </w:rPr>
        <w:t>Kolay anlaşılabilir kurallar</w:t>
      </w:r>
    </w:p>
    <w:p w14:paraId="50D1C79E" w14:textId="3BCAA641" w:rsidR="00562211" w:rsidRDefault="00562211" w:rsidP="00562211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</w:rPr>
      </w:pPr>
      <w:r>
        <w:rPr>
          <w:bCs/>
        </w:rPr>
        <w:t>Oynama kolaylığı</w:t>
      </w:r>
    </w:p>
    <w:p w14:paraId="6858DDF5" w14:textId="47ED65AF" w:rsidR="00562211" w:rsidRPr="00562211" w:rsidRDefault="00562211" w:rsidP="00562211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</w:rPr>
      </w:pPr>
      <w:r>
        <w:rPr>
          <w:bCs/>
        </w:rPr>
        <w:t>Rekabet ile daha heyecanlı bir ortam</w:t>
      </w:r>
    </w:p>
    <w:p w14:paraId="6B45C3AC" w14:textId="35E9C4DD" w:rsidR="007764F5" w:rsidRDefault="007764F5" w:rsidP="007764F5">
      <w:pPr>
        <w:spacing w:line="360" w:lineRule="auto"/>
        <w:jc w:val="both"/>
      </w:pPr>
    </w:p>
    <w:p w14:paraId="71FF0E60" w14:textId="77777777" w:rsidR="00562211" w:rsidRPr="00944601" w:rsidRDefault="00562211" w:rsidP="00412884">
      <w:pPr>
        <w:pStyle w:val="Heading2"/>
      </w:pPr>
      <w:bookmarkStart w:id="20" w:name="_Toc102164479"/>
      <w:r w:rsidRPr="00944601">
        <w:t>3.1.4 Var olan Yazılım/Donanım Kaynakları</w:t>
      </w:r>
      <w:bookmarkEnd w:id="20"/>
    </w:p>
    <w:p w14:paraId="60D765D2" w14:textId="39B1C156" w:rsidR="00562211" w:rsidRPr="00944601" w:rsidRDefault="00562211" w:rsidP="00562211">
      <w:pPr>
        <w:pStyle w:val="ListParagraph"/>
        <w:numPr>
          <w:ilvl w:val="0"/>
          <w:numId w:val="4"/>
        </w:numPr>
        <w:spacing w:line="360" w:lineRule="auto"/>
        <w:jc w:val="both"/>
      </w:pPr>
      <w:r w:rsidRPr="00944601">
        <w:t>Kullanıcı</w:t>
      </w:r>
      <w:r>
        <w:t>nın oyunu oynayacağı elektronik alet(tablet/telefon)</w:t>
      </w:r>
    </w:p>
    <w:p w14:paraId="64321FE9" w14:textId="2510F86B" w:rsidR="00562211" w:rsidRDefault="00562211" w:rsidP="007764F5">
      <w:pPr>
        <w:spacing w:line="360" w:lineRule="auto"/>
        <w:jc w:val="both"/>
      </w:pPr>
    </w:p>
    <w:p w14:paraId="5D297A8E" w14:textId="282D64CA" w:rsidR="00562211" w:rsidRPr="00944601" w:rsidRDefault="00562211" w:rsidP="00412884">
      <w:pPr>
        <w:pStyle w:val="Heading2"/>
      </w:pPr>
      <w:bookmarkStart w:id="21" w:name="_Toc102164480"/>
      <w:r w:rsidRPr="00944601">
        <w:t>3.2 Gereksenen Sistemin Mantıksal Modeli</w:t>
      </w:r>
      <w:bookmarkEnd w:id="21"/>
    </w:p>
    <w:p w14:paraId="1B4F7587" w14:textId="77777777" w:rsidR="00562211" w:rsidRPr="00944601" w:rsidRDefault="00562211" w:rsidP="00412884">
      <w:pPr>
        <w:pStyle w:val="Heading2"/>
      </w:pPr>
      <w:bookmarkStart w:id="22" w:name="_Toc102164481"/>
      <w:r w:rsidRPr="00944601">
        <w:t>3.2.1 Giriş</w:t>
      </w:r>
      <w:bookmarkEnd w:id="22"/>
    </w:p>
    <w:p w14:paraId="3E743B65" w14:textId="7080692E" w:rsidR="00562211" w:rsidRDefault="00562211" w:rsidP="00562211">
      <w:pPr>
        <w:spacing w:line="360" w:lineRule="auto"/>
        <w:ind w:firstLine="708"/>
        <w:jc w:val="both"/>
      </w:pPr>
      <w:r>
        <w:t>Mevcut sistemi inceledik ve kendi gereksinimlerimizi de ona göre oluşturduk. Şimdi bu gereksinimleri inceleyelim.</w:t>
      </w:r>
    </w:p>
    <w:p w14:paraId="6ECEAC83" w14:textId="77777777" w:rsidR="00341C9A" w:rsidRDefault="00341C9A" w:rsidP="00562211">
      <w:pPr>
        <w:spacing w:line="360" w:lineRule="auto"/>
        <w:jc w:val="both"/>
      </w:pPr>
    </w:p>
    <w:p w14:paraId="33B1AE96" w14:textId="77777777" w:rsidR="00341C9A" w:rsidRDefault="00341C9A" w:rsidP="00562211">
      <w:pPr>
        <w:spacing w:line="360" w:lineRule="auto"/>
        <w:jc w:val="both"/>
        <w:rPr>
          <w:b/>
        </w:rPr>
      </w:pPr>
    </w:p>
    <w:p w14:paraId="4853B399" w14:textId="77777777" w:rsidR="00341C9A" w:rsidRDefault="00341C9A" w:rsidP="00562211">
      <w:pPr>
        <w:spacing w:line="360" w:lineRule="auto"/>
        <w:jc w:val="both"/>
        <w:rPr>
          <w:b/>
        </w:rPr>
      </w:pPr>
    </w:p>
    <w:p w14:paraId="6917704F" w14:textId="77777777" w:rsidR="00341C9A" w:rsidRDefault="00341C9A" w:rsidP="00562211">
      <w:pPr>
        <w:spacing w:line="360" w:lineRule="auto"/>
        <w:jc w:val="both"/>
        <w:rPr>
          <w:b/>
        </w:rPr>
      </w:pPr>
    </w:p>
    <w:p w14:paraId="7959F404" w14:textId="4E1DD23E" w:rsidR="00562211" w:rsidRPr="00944601" w:rsidRDefault="00562211" w:rsidP="00412884">
      <w:pPr>
        <w:pStyle w:val="Heading2"/>
      </w:pPr>
      <w:bookmarkStart w:id="23" w:name="_Toc102164482"/>
      <w:r w:rsidRPr="00944601">
        <w:t>3.2.2 İşlevsel Model</w:t>
      </w:r>
      <w:bookmarkEnd w:id="23"/>
    </w:p>
    <w:p w14:paraId="0AF32E4C" w14:textId="77777777" w:rsidR="00562211" w:rsidRDefault="00562211" w:rsidP="00562211">
      <w:pPr>
        <w:spacing w:line="360" w:lineRule="auto"/>
        <w:jc w:val="both"/>
      </w:pPr>
      <w:r w:rsidRPr="00944601">
        <w:t>Use ca</w:t>
      </w:r>
      <w:r>
        <w:t>se:</w:t>
      </w:r>
    </w:p>
    <w:p w14:paraId="1716DEC4" w14:textId="5F9616F3" w:rsidR="00562211" w:rsidRDefault="00341C9A" w:rsidP="007764F5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1B0283E2" wp14:editId="5F4F9B9F">
            <wp:extent cx="5943600" cy="5424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5381" w14:textId="1EAFEE32" w:rsidR="00303192" w:rsidRDefault="00303192" w:rsidP="007764F5">
      <w:pPr>
        <w:spacing w:line="360" w:lineRule="auto"/>
        <w:jc w:val="both"/>
      </w:pPr>
    </w:p>
    <w:p w14:paraId="5E51AD68" w14:textId="7E76664A" w:rsidR="00303192" w:rsidRDefault="00303192" w:rsidP="007764F5">
      <w:pPr>
        <w:spacing w:line="360" w:lineRule="auto"/>
        <w:jc w:val="both"/>
      </w:pPr>
    </w:p>
    <w:p w14:paraId="1F3F1A39" w14:textId="77777777" w:rsidR="00303192" w:rsidRDefault="00303192" w:rsidP="007764F5">
      <w:pPr>
        <w:spacing w:line="360" w:lineRule="auto"/>
        <w:jc w:val="both"/>
      </w:pPr>
    </w:p>
    <w:p w14:paraId="349288CC" w14:textId="74E3F92D" w:rsidR="00303192" w:rsidRDefault="00303192" w:rsidP="007764F5">
      <w:pPr>
        <w:spacing w:line="360" w:lineRule="auto"/>
        <w:jc w:val="both"/>
      </w:pPr>
      <w:r>
        <w:t>Class Diagramı:</w:t>
      </w:r>
    </w:p>
    <w:p w14:paraId="68DB30DA" w14:textId="00573BAE" w:rsidR="00303192" w:rsidRDefault="00303192" w:rsidP="007764F5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37D87F2" wp14:editId="613739C4">
            <wp:extent cx="5943600" cy="38315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36D0" w14:textId="69D890AB" w:rsidR="00303192" w:rsidRDefault="00303192" w:rsidP="007764F5">
      <w:pPr>
        <w:spacing w:line="360" w:lineRule="auto"/>
        <w:jc w:val="both"/>
      </w:pPr>
    </w:p>
    <w:p w14:paraId="1FCD6240" w14:textId="77777777" w:rsidR="00303192" w:rsidRDefault="00303192" w:rsidP="00412884">
      <w:pPr>
        <w:pStyle w:val="Heading2"/>
      </w:pPr>
      <w:bookmarkStart w:id="24" w:name="_Toc102164483"/>
      <w:r w:rsidRPr="00944601">
        <w:t>3.2.3 Genel Bakış</w:t>
      </w:r>
      <w:bookmarkEnd w:id="24"/>
    </w:p>
    <w:p w14:paraId="253EFCEE" w14:textId="77777777" w:rsidR="00303192" w:rsidRDefault="00303192" w:rsidP="00303192">
      <w:pPr>
        <w:spacing w:line="360" w:lineRule="auto"/>
        <w:jc w:val="both"/>
      </w:pPr>
      <w:r>
        <w:rPr>
          <w:b/>
        </w:rPr>
        <w:tab/>
      </w:r>
      <w:r>
        <w:t>Sistemi tek bir kişinin geliştireceği şekilde sınırlandırmak doğru bir yaklaşım olmuştur. Bu açıdan gerçekçi olmayan hedefler yerine gerçekleştirilebilir hedeflerle çalışan bir sistem ortaya çıkarmak en temel noktadır.</w:t>
      </w:r>
    </w:p>
    <w:p w14:paraId="3432E6CF" w14:textId="1C17C3CA" w:rsidR="00303192" w:rsidRDefault="00303192" w:rsidP="007764F5">
      <w:pPr>
        <w:spacing w:line="360" w:lineRule="auto"/>
        <w:jc w:val="both"/>
      </w:pPr>
    </w:p>
    <w:p w14:paraId="2D128123" w14:textId="181CB91C" w:rsidR="00056226" w:rsidRDefault="00056226" w:rsidP="00056226">
      <w:pPr>
        <w:pStyle w:val="Heading2"/>
      </w:pPr>
      <w:bookmarkStart w:id="25" w:name="_Toc102164484"/>
      <w:r>
        <w:t>Swot Analizi</w:t>
      </w:r>
      <w:bookmarkEnd w:id="25"/>
    </w:p>
    <w:p w14:paraId="20F62F54" w14:textId="77777777" w:rsidR="00056226" w:rsidRPr="00056226" w:rsidRDefault="00056226" w:rsidP="000562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056226" w14:paraId="67535FCE" w14:textId="77777777" w:rsidTr="0081552E">
        <w:trPr>
          <w:trHeight w:val="2257"/>
        </w:trPr>
        <w:tc>
          <w:tcPr>
            <w:tcW w:w="3539" w:type="dxa"/>
            <w:shd w:val="clear" w:color="auto" w:fill="C45911" w:themeFill="accent2" w:themeFillShade="BF"/>
            <w:vAlign w:val="center"/>
          </w:tcPr>
          <w:p w14:paraId="39F0F4CE" w14:textId="77777777" w:rsidR="00056226" w:rsidRPr="004B1E30" w:rsidRDefault="00056226" w:rsidP="0081552E">
            <w:pPr>
              <w:spacing w:line="360" w:lineRule="auto"/>
              <w:jc w:val="center"/>
              <w:rPr>
                <w:sz w:val="144"/>
                <w:szCs w:val="144"/>
              </w:rPr>
            </w:pPr>
            <w:r w:rsidRPr="00056226">
              <w:rPr>
                <w:color w:val="FFFFFF" w:themeColor="background1"/>
                <w:sz w:val="144"/>
                <w:szCs w:val="144"/>
              </w:rPr>
              <w:t>S</w:t>
            </w:r>
          </w:p>
        </w:tc>
        <w:tc>
          <w:tcPr>
            <w:tcW w:w="5811" w:type="dxa"/>
            <w:vMerge w:val="restart"/>
            <w:shd w:val="clear" w:color="auto" w:fill="F4B083" w:themeFill="accent2" w:themeFillTint="99"/>
            <w:vAlign w:val="center"/>
          </w:tcPr>
          <w:p w14:paraId="6BEC5B8C" w14:textId="77777777" w:rsidR="00056226" w:rsidRDefault="00056226" w:rsidP="0081552E">
            <w:pPr>
              <w:pStyle w:val="ListParagraph"/>
              <w:numPr>
                <w:ilvl w:val="0"/>
                <w:numId w:val="5"/>
              </w:numPr>
              <w:spacing w:line="360" w:lineRule="auto"/>
              <w:jc w:val="center"/>
            </w:pPr>
            <w:r>
              <w:t xml:space="preserve">Herkes tarafından anlaşılabilen basit </w:t>
            </w:r>
            <w:proofErr w:type="spellStart"/>
            <w:r>
              <w:t>arayüz</w:t>
            </w:r>
            <w:proofErr w:type="spellEnd"/>
          </w:p>
          <w:p w14:paraId="65810C75" w14:textId="77777777" w:rsidR="00056226" w:rsidRDefault="00056226" w:rsidP="0081552E">
            <w:pPr>
              <w:pStyle w:val="ListParagraph"/>
              <w:numPr>
                <w:ilvl w:val="0"/>
                <w:numId w:val="5"/>
              </w:numPr>
              <w:spacing w:line="360" w:lineRule="auto"/>
              <w:jc w:val="center"/>
            </w:pPr>
            <w:r>
              <w:t>Kullanıcının bu tarz uygulamaları daha öncesinden deneyimleme fırsatı bulduğu için kolay kullanım</w:t>
            </w:r>
          </w:p>
          <w:p w14:paraId="22C7D56C" w14:textId="77777777" w:rsidR="00056226" w:rsidRPr="00EA11AE" w:rsidRDefault="00056226" w:rsidP="0081552E">
            <w:pPr>
              <w:pStyle w:val="ListParagraph"/>
              <w:spacing w:line="360" w:lineRule="auto"/>
              <w:jc w:val="center"/>
            </w:pPr>
          </w:p>
        </w:tc>
      </w:tr>
      <w:tr w:rsidR="00056226" w14:paraId="137F3A32" w14:textId="77777777" w:rsidTr="0081552E">
        <w:trPr>
          <w:trHeight w:val="750"/>
        </w:trPr>
        <w:tc>
          <w:tcPr>
            <w:tcW w:w="3539" w:type="dxa"/>
            <w:shd w:val="clear" w:color="auto" w:fill="C45911" w:themeFill="accent2" w:themeFillShade="BF"/>
            <w:vAlign w:val="center"/>
          </w:tcPr>
          <w:p w14:paraId="048F5E4C" w14:textId="77777777" w:rsidR="00056226" w:rsidRPr="00056226" w:rsidRDefault="00056226" w:rsidP="0081552E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proofErr w:type="spellStart"/>
            <w:r w:rsidRPr="00056226">
              <w:rPr>
                <w:color w:val="FFFFFF" w:themeColor="background1"/>
                <w:sz w:val="32"/>
                <w:szCs w:val="32"/>
              </w:rPr>
              <w:t>Strengths</w:t>
            </w:r>
            <w:proofErr w:type="spellEnd"/>
          </w:p>
        </w:tc>
        <w:tc>
          <w:tcPr>
            <w:tcW w:w="5811" w:type="dxa"/>
            <w:vMerge/>
            <w:shd w:val="clear" w:color="auto" w:fill="F4B083" w:themeFill="accent2" w:themeFillTint="99"/>
          </w:tcPr>
          <w:p w14:paraId="0B2131C6" w14:textId="77777777" w:rsidR="00056226" w:rsidRDefault="00056226" w:rsidP="0081552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56226" w14:paraId="7AA0337F" w14:textId="77777777" w:rsidTr="0081552E">
        <w:trPr>
          <w:trHeight w:val="243"/>
        </w:trPr>
        <w:tc>
          <w:tcPr>
            <w:tcW w:w="3539" w:type="dxa"/>
            <w:shd w:val="clear" w:color="auto" w:fill="BF8F00" w:themeFill="accent4" w:themeFillShade="BF"/>
          </w:tcPr>
          <w:p w14:paraId="12E84BA9" w14:textId="77777777" w:rsidR="00056226" w:rsidRPr="00056226" w:rsidRDefault="00056226" w:rsidP="0081552E">
            <w:pPr>
              <w:spacing w:line="360" w:lineRule="auto"/>
              <w:jc w:val="center"/>
              <w:rPr>
                <w:color w:val="FFFFFF" w:themeColor="background1"/>
                <w:sz w:val="24"/>
                <w:szCs w:val="24"/>
              </w:rPr>
            </w:pPr>
            <w:r w:rsidRPr="00056226">
              <w:rPr>
                <w:color w:val="FFFFFF" w:themeColor="background1"/>
                <w:sz w:val="144"/>
                <w:szCs w:val="144"/>
              </w:rPr>
              <w:lastRenderedPageBreak/>
              <w:t>W</w:t>
            </w:r>
          </w:p>
        </w:tc>
        <w:tc>
          <w:tcPr>
            <w:tcW w:w="5811" w:type="dxa"/>
            <w:vMerge w:val="restart"/>
            <w:shd w:val="clear" w:color="auto" w:fill="FFD966" w:themeFill="accent4" w:themeFillTint="99"/>
            <w:vAlign w:val="center"/>
          </w:tcPr>
          <w:p w14:paraId="74AB4E69" w14:textId="77777777" w:rsidR="00056226" w:rsidRDefault="00056226" w:rsidP="0081552E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</w:pPr>
            <w:r>
              <w:t xml:space="preserve">Piyasada </w:t>
            </w:r>
            <w:proofErr w:type="gramStart"/>
            <w:r>
              <w:t>bir çok</w:t>
            </w:r>
            <w:proofErr w:type="gramEnd"/>
            <w:r>
              <w:t xml:space="preserve"> rakibinin olması</w:t>
            </w:r>
          </w:p>
          <w:p w14:paraId="6AEBFEF0" w14:textId="77777777" w:rsidR="00056226" w:rsidRPr="00797B72" w:rsidRDefault="00056226" w:rsidP="0081552E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</w:pPr>
            <w:r>
              <w:t xml:space="preserve">Basit </w:t>
            </w:r>
            <w:proofErr w:type="spellStart"/>
            <w:r>
              <w:t>arayüzün</w:t>
            </w:r>
            <w:proofErr w:type="spellEnd"/>
            <w:r>
              <w:t xml:space="preserve"> ilgi çekici olmama ihtimali</w:t>
            </w:r>
          </w:p>
        </w:tc>
      </w:tr>
      <w:tr w:rsidR="00056226" w14:paraId="6FA07D9F" w14:textId="77777777" w:rsidTr="0081552E">
        <w:trPr>
          <w:trHeight w:val="243"/>
        </w:trPr>
        <w:tc>
          <w:tcPr>
            <w:tcW w:w="3539" w:type="dxa"/>
            <w:shd w:val="clear" w:color="auto" w:fill="BF8F00" w:themeFill="accent4" w:themeFillShade="BF"/>
          </w:tcPr>
          <w:p w14:paraId="6EE48825" w14:textId="77777777" w:rsidR="00056226" w:rsidRPr="00056226" w:rsidRDefault="00056226" w:rsidP="0081552E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proofErr w:type="spellStart"/>
            <w:r w:rsidRPr="00056226">
              <w:rPr>
                <w:color w:val="FFFFFF" w:themeColor="background1"/>
                <w:sz w:val="32"/>
                <w:szCs w:val="32"/>
              </w:rPr>
              <w:t>Weaknesses</w:t>
            </w:r>
            <w:proofErr w:type="spellEnd"/>
          </w:p>
        </w:tc>
        <w:tc>
          <w:tcPr>
            <w:tcW w:w="5811" w:type="dxa"/>
            <w:vMerge/>
            <w:shd w:val="clear" w:color="auto" w:fill="FFD966" w:themeFill="accent4" w:themeFillTint="99"/>
          </w:tcPr>
          <w:p w14:paraId="5047DAC4" w14:textId="77777777" w:rsidR="00056226" w:rsidRDefault="00056226" w:rsidP="0081552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56226" w14:paraId="049D76D8" w14:textId="77777777" w:rsidTr="0081552E">
        <w:trPr>
          <w:trHeight w:val="243"/>
        </w:trPr>
        <w:tc>
          <w:tcPr>
            <w:tcW w:w="3539" w:type="dxa"/>
            <w:shd w:val="clear" w:color="auto" w:fill="538135" w:themeFill="accent6" w:themeFillShade="BF"/>
          </w:tcPr>
          <w:p w14:paraId="7B003698" w14:textId="77777777" w:rsidR="00056226" w:rsidRPr="00056226" w:rsidRDefault="00056226" w:rsidP="0081552E">
            <w:pPr>
              <w:spacing w:line="360" w:lineRule="auto"/>
              <w:jc w:val="center"/>
              <w:rPr>
                <w:color w:val="FFFFFF" w:themeColor="background1"/>
                <w:sz w:val="24"/>
                <w:szCs w:val="24"/>
              </w:rPr>
            </w:pPr>
            <w:r w:rsidRPr="00056226">
              <w:rPr>
                <w:color w:val="FFFFFF" w:themeColor="background1"/>
                <w:sz w:val="144"/>
                <w:szCs w:val="144"/>
              </w:rPr>
              <w:t>O</w:t>
            </w:r>
          </w:p>
        </w:tc>
        <w:tc>
          <w:tcPr>
            <w:tcW w:w="5811" w:type="dxa"/>
            <w:vMerge w:val="restart"/>
            <w:shd w:val="clear" w:color="auto" w:fill="A8D08D" w:themeFill="accent6" w:themeFillTint="99"/>
            <w:vAlign w:val="center"/>
          </w:tcPr>
          <w:p w14:paraId="523B4C8B" w14:textId="77777777" w:rsidR="00056226" w:rsidRDefault="00056226" w:rsidP="0081552E">
            <w:pPr>
              <w:pStyle w:val="ListParagraph"/>
              <w:numPr>
                <w:ilvl w:val="0"/>
                <w:numId w:val="7"/>
              </w:numPr>
              <w:spacing w:line="360" w:lineRule="auto"/>
              <w:jc w:val="center"/>
            </w:pPr>
            <w:r>
              <w:t>Herkesin için ulaşılabilir olması</w:t>
            </w:r>
          </w:p>
          <w:p w14:paraId="47F45CEB" w14:textId="77777777" w:rsidR="00056226" w:rsidRPr="00110DA1" w:rsidRDefault="00056226" w:rsidP="0081552E">
            <w:pPr>
              <w:pStyle w:val="ListParagraph"/>
              <w:numPr>
                <w:ilvl w:val="0"/>
                <w:numId w:val="7"/>
              </w:numPr>
              <w:spacing w:line="360" w:lineRule="auto"/>
              <w:jc w:val="center"/>
            </w:pPr>
            <w:r>
              <w:t>Strateji geliştirilerek yapılan atışlarla eğlenirken strateji geliştirme fırsatı.</w:t>
            </w:r>
          </w:p>
        </w:tc>
      </w:tr>
      <w:tr w:rsidR="00056226" w14:paraId="1A3E3C6C" w14:textId="77777777" w:rsidTr="0081552E">
        <w:trPr>
          <w:trHeight w:val="243"/>
        </w:trPr>
        <w:tc>
          <w:tcPr>
            <w:tcW w:w="3539" w:type="dxa"/>
            <w:shd w:val="clear" w:color="auto" w:fill="538135" w:themeFill="accent6" w:themeFillShade="BF"/>
          </w:tcPr>
          <w:p w14:paraId="27E4FD49" w14:textId="77777777" w:rsidR="00056226" w:rsidRPr="00056226" w:rsidRDefault="00056226" w:rsidP="0081552E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proofErr w:type="spellStart"/>
            <w:r w:rsidRPr="00056226">
              <w:rPr>
                <w:color w:val="FFFFFF" w:themeColor="background1"/>
                <w:sz w:val="32"/>
                <w:szCs w:val="32"/>
              </w:rPr>
              <w:t>Opportunities</w:t>
            </w:r>
            <w:proofErr w:type="spellEnd"/>
          </w:p>
        </w:tc>
        <w:tc>
          <w:tcPr>
            <w:tcW w:w="5811" w:type="dxa"/>
            <w:vMerge/>
            <w:shd w:val="clear" w:color="auto" w:fill="A8D08D" w:themeFill="accent6" w:themeFillTint="99"/>
          </w:tcPr>
          <w:p w14:paraId="16D59192" w14:textId="77777777" w:rsidR="00056226" w:rsidRDefault="00056226" w:rsidP="0081552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56226" w14:paraId="294AB260" w14:textId="77777777" w:rsidTr="0081552E">
        <w:trPr>
          <w:trHeight w:val="243"/>
        </w:trPr>
        <w:tc>
          <w:tcPr>
            <w:tcW w:w="3539" w:type="dxa"/>
            <w:shd w:val="clear" w:color="auto" w:fill="2E74B5" w:themeFill="accent5" w:themeFillShade="BF"/>
          </w:tcPr>
          <w:p w14:paraId="60A0BF6B" w14:textId="77777777" w:rsidR="00056226" w:rsidRDefault="00056226" w:rsidP="0081552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56226">
              <w:rPr>
                <w:color w:val="FFFFFF" w:themeColor="background1"/>
                <w:sz w:val="144"/>
                <w:szCs w:val="144"/>
              </w:rPr>
              <w:t>T</w:t>
            </w:r>
          </w:p>
        </w:tc>
        <w:tc>
          <w:tcPr>
            <w:tcW w:w="5811" w:type="dxa"/>
            <w:vMerge w:val="restart"/>
            <w:shd w:val="clear" w:color="auto" w:fill="9CC2E5" w:themeFill="accent5" w:themeFillTint="99"/>
            <w:vAlign w:val="center"/>
          </w:tcPr>
          <w:p w14:paraId="11DC50F4" w14:textId="77777777" w:rsidR="00056226" w:rsidRDefault="00056226" w:rsidP="0081552E">
            <w:pPr>
              <w:pStyle w:val="ListParagraph"/>
              <w:numPr>
                <w:ilvl w:val="0"/>
                <w:numId w:val="8"/>
              </w:numPr>
              <w:spacing w:line="360" w:lineRule="auto"/>
              <w:jc w:val="center"/>
            </w:pPr>
            <w:r>
              <w:t>Uygulamanın rakiplerine göre kullanıcı tarafından az ilgi görmesi</w:t>
            </w:r>
          </w:p>
          <w:p w14:paraId="4C1A5564" w14:textId="77777777" w:rsidR="00056226" w:rsidRPr="00110DA1" w:rsidRDefault="00056226" w:rsidP="0081552E">
            <w:pPr>
              <w:pStyle w:val="ListParagraph"/>
              <w:numPr>
                <w:ilvl w:val="0"/>
                <w:numId w:val="8"/>
              </w:numPr>
              <w:spacing w:line="360" w:lineRule="auto"/>
              <w:jc w:val="center"/>
            </w:pPr>
            <w:r>
              <w:t>Bölümler yetersiz olursa kullanıcının hemen sıkılması</w:t>
            </w:r>
          </w:p>
        </w:tc>
      </w:tr>
      <w:tr w:rsidR="00056226" w14:paraId="2D195A77" w14:textId="77777777" w:rsidTr="0081552E">
        <w:trPr>
          <w:trHeight w:val="243"/>
        </w:trPr>
        <w:tc>
          <w:tcPr>
            <w:tcW w:w="3539" w:type="dxa"/>
            <w:shd w:val="clear" w:color="auto" w:fill="2E74B5" w:themeFill="accent5" w:themeFillShade="BF"/>
          </w:tcPr>
          <w:p w14:paraId="31A9C692" w14:textId="77777777" w:rsidR="00056226" w:rsidRPr="00056226" w:rsidRDefault="00056226" w:rsidP="0081552E">
            <w:pPr>
              <w:jc w:val="center"/>
              <w:rPr>
                <w:sz w:val="32"/>
                <w:szCs w:val="32"/>
              </w:rPr>
            </w:pPr>
            <w:proofErr w:type="spellStart"/>
            <w:r w:rsidRPr="00056226">
              <w:rPr>
                <w:color w:val="FFFFFF" w:themeColor="background1"/>
                <w:sz w:val="32"/>
                <w:szCs w:val="32"/>
              </w:rPr>
              <w:t>Threats</w:t>
            </w:r>
            <w:proofErr w:type="spellEnd"/>
          </w:p>
        </w:tc>
        <w:tc>
          <w:tcPr>
            <w:tcW w:w="5811" w:type="dxa"/>
            <w:vMerge/>
            <w:shd w:val="clear" w:color="auto" w:fill="9CC2E5" w:themeFill="accent5" w:themeFillTint="99"/>
          </w:tcPr>
          <w:p w14:paraId="5933A3A2" w14:textId="77777777" w:rsidR="00056226" w:rsidRDefault="00056226" w:rsidP="0081552E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0B04E30" w14:textId="77777777" w:rsidR="00056226" w:rsidRDefault="00056226" w:rsidP="00056226">
      <w:pPr>
        <w:spacing w:line="360" w:lineRule="auto"/>
      </w:pPr>
    </w:p>
    <w:p w14:paraId="46B461CD" w14:textId="5C2AD472" w:rsidR="00056226" w:rsidRDefault="00056226" w:rsidP="00056226">
      <w:pPr>
        <w:pStyle w:val="Heading2"/>
        <w:rPr>
          <w:lang w:val="tr-TR"/>
        </w:rPr>
      </w:pPr>
      <w:bookmarkStart w:id="26" w:name="_Toc102164485"/>
      <w:r>
        <w:rPr>
          <w:lang w:val="tr-TR"/>
        </w:rPr>
        <w:t>Smart Analizi</w:t>
      </w:r>
      <w:bookmarkEnd w:id="26"/>
    </w:p>
    <w:p w14:paraId="72251139" w14:textId="77777777" w:rsidR="00056226" w:rsidRPr="00056226" w:rsidRDefault="00056226" w:rsidP="00056226">
      <w:pPr>
        <w:rPr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6226" w14:paraId="002C3DDC" w14:textId="77777777" w:rsidTr="0081552E">
        <w:tc>
          <w:tcPr>
            <w:tcW w:w="9350" w:type="dxa"/>
            <w:shd w:val="clear" w:color="auto" w:fill="794AA2"/>
          </w:tcPr>
          <w:p w14:paraId="1118D190" w14:textId="77777777" w:rsidR="00056226" w:rsidRPr="008914F7" w:rsidRDefault="00056226" w:rsidP="0081552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56226">
              <w:rPr>
                <w:b/>
                <w:bCs/>
                <w:color w:val="FFFFFF" w:themeColor="background1"/>
                <w:sz w:val="56"/>
                <w:szCs w:val="56"/>
              </w:rPr>
              <w:t>S</w:t>
            </w:r>
            <w:r w:rsidRPr="00056226">
              <w:rPr>
                <w:b/>
                <w:bCs/>
                <w:color w:val="FFFFFF" w:themeColor="background1"/>
                <w:sz w:val="24"/>
                <w:szCs w:val="24"/>
              </w:rPr>
              <w:t>PECİFİC</w:t>
            </w:r>
          </w:p>
        </w:tc>
      </w:tr>
      <w:tr w:rsidR="00056226" w14:paraId="69D80A77" w14:textId="77777777" w:rsidTr="0081552E">
        <w:tc>
          <w:tcPr>
            <w:tcW w:w="9350" w:type="dxa"/>
            <w:shd w:val="clear" w:color="auto" w:fill="CEA3FA"/>
          </w:tcPr>
          <w:p w14:paraId="3C4DCB68" w14:textId="77777777" w:rsidR="00056226" w:rsidRPr="00E70222" w:rsidRDefault="00056226" w:rsidP="0081552E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E70222">
              <w:t>Uygulamadan geliştirici sorumludur</w:t>
            </w:r>
          </w:p>
          <w:p w14:paraId="0F812E40" w14:textId="77777777" w:rsidR="00056226" w:rsidRPr="00E70222" w:rsidRDefault="00056226" w:rsidP="0081552E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E70222">
              <w:t>Uygulama geliştiricinin bilgisayarı üz</w:t>
            </w:r>
            <w:r>
              <w:t>e</w:t>
            </w:r>
            <w:r w:rsidRPr="00E70222">
              <w:t xml:space="preserve">rinde </w:t>
            </w:r>
            <w:proofErr w:type="spellStart"/>
            <w:r w:rsidRPr="00E70222">
              <w:t>geliştirilimektedir</w:t>
            </w:r>
            <w:proofErr w:type="spellEnd"/>
            <w:r>
              <w:t xml:space="preserve"> </w:t>
            </w:r>
            <w:r w:rsidRPr="00E70222">
              <w:t>bittikten sonra telefona indirilebilir formatta kullanıcıya sunulacak</w:t>
            </w:r>
            <w:r>
              <w:t>tı</w:t>
            </w:r>
            <w:r w:rsidRPr="00E70222">
              <w:t>r</w:t>
            </w:r>
          </w:p>
        </w:tc>
      </w:tr>
      <w:tr w:rsidR="00056226" w14:paraId="157E36B4" w14:textId="77777777" w:rsidTr="0081552E">
        <w:tc>
          <w:tcPr>
            <w:tcW w:w="9350" w:type="dxa"/>
            <w:shd w:val="clear" w:color="auto" w:fill="794AA2"/>
          </w:tcPr>
          <w:p w14:paraId="2016606F" w14:textId="77777777" w:rsidR="00056226" w:rsidRPr="001C3427" w:rsidRDefault="00056226" w:rsidP="0081552E">
            <w:pPr>
              <w:spacing w:line="360" w:lineRule="auto"/>
              <w:rPr>
                <w:b/>
                <w:bCs/>
              </w:rPr>
            </w:pPr>
            <w:r w:rsidRPr="00056226">
              <w:rPr>
                <w:b/>
                <w:bCs/>
                <w:noProof/>
                <w:color w:val="FFFFFF" w:themeColor="background1"/>
                <w:sz w:val="56"/>
                <w:szCs w:val="56"/>
              </w:rPr>
              <w:t>M</w:t>
            </w:r>
            <w:r w:rsidRPr="00056226">
              <w:rPr>
                <w:b/>
                <w:bCs/>
                <w:noProof/>
                <w:color w:val="FFFFFF" w:themeColor="background1"/>
                <w:sz w:val="24"/>
                <w:szCs w:val="24"/>
              </w:rPr>
              <w:t xml:space="preserve">EASURABLE </w:t>
            </w:r>
            <w:r w:rsidRPr="00056226">
              <w:rPr>
                <w:noProof/>
                <w:color w:val="FFFFFF" w:themeColor="background1"/>
                <w:sz w:val="24"/>
                <w:szCs w:val="24"/>
              </w:rPr>
              <w:t>(ÖLÇÜLEBİLİR)</w:t>
            </w:r>
          </w:p>
        </w:tc>
      </w:tr>
      <w:tr w:rsidR="00056226" w14:paraId="33E51A85" w14:textId="77777777" w:rsidTr="0081552E">
        <w:tc>
          <w:tcPr>
            <w:tcW w:w="9350" w:type="dxa"/>
            <w:shd w:val="clear" w:color="auto" w:fill="CEA3FA"/>
          </w:tcPr>
          <w:p w14:paraId="26054998" w14:textId="77777777" w:rsidR="00056226" w:rsidRPr="00E70222" w:rsidRDefault="00056226" w:rsidP="0081552E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lastRenderedPageBreak/>
              <w:t>3 ay içerisinde 1000 kullanıcı tarafından indirilmesi hedeflenir.</w:t>
            </w:r>
          </w:p>
        </w:tc>
      </w:tr>
      <w:tr w:rsidR="00056226" w14:paraId="1BADCE7E" w14:textId="77777777" w:rsidTr="0081552E">
        <w:tc>
          <w:tcPr>
            <w:tcW w:w="9350" w:type="dxa"/>
            <w:shd w:val="clear" w:color="auto" w:fill="794AA2"/>
          </w:tcPr>
          <w:p w14:paraId="77373309" w14:textId="77777777" w:rsidR="00056226" w:rsidRPr="001C3427" w:rsidRDefault="00056226" w:rsidP="0081552E">
            <w:pPr>
              <w:spacing w:line="360" w:lineRule="auto"/>
            </w:pPr>
            <w:r w:rsidRPr="00056226">
              <w:rPr>
                <w:b/>
                <w:bCs/>
                <w:color w:val="FFFFFF" w:themeColor="background1"/>
                <w:sz w:val="56"/>
                <w:szCs w:val="56"/>
              </w:rPr>
              <w:t>A</w:t>
            </w:r>
            <w:r w:rsidRPr="00056226">
              <w:rPr>
                <w:b/>
                <w:bCs/>
                <w:color w:val="FFFFFF" w:themeColor="background1"/>
              </w:rPr>
              <w:t xml:space="preserve">TTAİNABLE </w:t>
            </w:r>
            <w:r w:rsidRPr="00056226">
              <w:rPr>
                <w:color w:val="FFFFFF" w:themeColor="background1"/>
              </w:rPr>
              <w:t>(ULAŞILABİLİR)</w:t>
            </w:r>
          </w:p>
        </w:tc>
      </w:tr>
      <w:tr w:rsidR="00056226" w14:paraId="6559BAFD" w14:textId="77777777" w:rsidTr="0081552E">
        <w:tc>
          <w:tcPr>
            <w:tcW w:w="9350" w:type="dxa"/>
            <w:shd w:val="clear" w:color="auto" w:fill="CEA3FA"/>
          </w:tcPr>
          <w:p w14:paraId="75D772BD" w14:textId="77777777" w:rsidR="00056226" w:rsidRPr="00A3418C" w:rsidRDefault="00056226" w:rsidP="0081552E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>Kolaylıkla uygulama mağazalarından ulaşılabilecek ve kolaylıkla indirilebilecektir.</w:t>
            </w:r>
          </w:p>
        </w:tc>
      </w:tr>
      <w:tr w:rsidR="00056226" w14:paraId="1EC167DF" w14:textId="77777777" w:rsidTr="0081552E">
        <w:tc>
          <w:tcPr>
            <w:tcW w:w="9350" w:type="dxa"/>
            <w:shd w:val="clear" w:color="auto" w:fill="794AA2"/>
          </w:tcPr>
          <w:p w14:paraId="3E675F57" w14:textId="77777777" w:rsidR="00056226" w:rsidRPr="001C3427" w:rsidRDefault="00056226" w:rsidP="0081552E">
            <w:pPr>
              <w:spacing w:line="360" w:lineRule="auto"/>
              <w:rPr>
                <w:b/>
                <w:bCs/>
              </w:rPr>
            </w:pPr>
            <w:r w:rsidRPr="00056226">
              <w:rPr>
                <w:b/>
                <w:bCs/>
                <w:color w:val="FFFFFF" w:themeColor="background1"/>
                <w:sz w:val="56"/>
                <w:szCs w:val="56"/>
              </w:rPr>
              <w:t>R</w:t>
            </w:r>
            <w:r w:rsidRPr="00056226">
              <w:rPr>
                <w:b/>
                <w:bCs/>
                <w:color w:val="FFFFFF" w:themeColor="background1"/>
              </w:rPr>
              <w:t xml:space="preserve">ELEVANT </w:t>
            </w:r>
            <w:r w:rsidRPr="00056226">
              <w:rPr>
                <w:color w:val="FFFFFF" w:themeColor="background1"/>
              </w:rPr>
              <w:t>(İLGİLİ)</w:t>
            </w:r>
          </w:p>
        </w:tc>
      </w:tr>
      <w:tr w:rsidR="00056226" w14:paraId="1C98024F" w14:textId="77777777" w:rsidTr="0081552E">
        <w:tc>
          <w:tcPr>
            <w:tcW w:w="9350" w:type="dxa"/>
            <w:shd w:val="clear" w:color="auto" w:fill="CEA3FA"/>
          </w:tcPr>
          <w:p w14:paraId="7CBA92A0" w14:textId="77777777" w:rsidR="00056226" w:rsidRPr="00A3418C" w:rsidRDefault="00056226" w:rsidP="0081552E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 xml:space="preserve">Uygulama mağazalarında birçok oyun vardır ama rakiplerinin arasında iki kişilik </w:t>
            </w:r>
            <w:proofErr w:type="spellStart"/>
            <w:r>
              <w:t>oynabilir</w:t>
            </w:r>
            <w:proofErr w:type="spellEnd"/>
            <w:r>
              <w:t xml:space="preserve"> özelliği ile rekabet ortamı oluşturarak oyuncunun ilgisini çekecektir.</w:t>
            </w:r>
          </w:p>
        </w:tc>
      </w:tr>
      <w:tr w:rsidR="00056226" w14:paraId="41A0CBC7" w14:textId="77777777" w:rsidTr="0081552E">
        <w:tc>
          <w:tcPr>
            <w:tcW w:w="9350" w:type="dxa"/>
            <w:shd w:val="clear" w:color="auto" w:fill="794AA2"/>
          </w:tcPr>
          <w:p w14:paraId="0E9D3FAF" w14:textId="77777777" w:rsidR="00056226" w:rsidRPr="001C3427" w:rsidRDefault="00056226" w:rsidP="0081552E">
            <w:pPr>
              <w:spacing w:line="360" w:lineRule="auto"/>
              <w:rPr>
                <w:b/>
                <w:bCs/>
              </w:rPr>
            </w:pPr>
            <w:r w:rsidRPr="00056226">
              <w:rPr>
                <w:b/>
                <w:bCs/>
                <w:color w:val="FFFFFF" w:themeColor="background1"/>
                <w:sz w:val="56"/>
                <w:szCs w:val="56"/>
              </w:rPr>
              <w:t>T</w:t>
            </w:r>
            <w:r w:rsidRPr="00056226">
              <w:rPr>
                <w:b/>
                <w:bCs/>
                <w:color w:val="FFFFFF" w:themeColor="background1"/>
              </w:rPr>
              <w:t xml:space="preserve">İME-BOUND </w:t>
            </w:r>
            <w:proofErr w:type="gramStart"/>
            <w:r w:rsidRPr="00056226">
              <w:rPr>
                <w:color w:val="FFFFFF" w:themeColor="background1"/>
              </w:rPr>
              <w:t>( ZAMANA</w:t>
            </w:r>
            <w:proofErr w:type="gramEnd"/>
            <w:r w:rsidRPr="00056226">
              <w:rPr>
                <w:color w:val="FFFFFF" w:themeColor="background1"/>
              </w:rPr>
              <w:t xml:space="preserve"> BAĞLI)</w:t>
            </w:r>
          </w:p>
        </w:tc>
      </w:tr>
      <w:tr w:rsidR="00056226" w14:paraId="03B6EC51" w14:textId="77777777" w:rsidTr="0081552E">
        <w:tc>
          <w:tcPr>
            <w:tcW w:w="9350" w:type="dxa"/>
            <w:shd w:val="clear" w:color="auto" w:fill="CEA3FA"/>
          </w:tcPr>
          <w:p w14:paraId="50B67BC4" w14:textId="77777777" w:rsidR="00056226" w:rsidRPr="00D71CE3" w:rsidRDefault="00056226" w:rsidP="0081552E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 xml:space="preserve">Her adım için gerekli zaman ayrılacak ve belirlenen plana göre tamamlanacaktır. Süre </w:t>
            </w:r>
            <w:proofErr w:type="spellStart"/>
            <w:r>
              <w:t>kısıtının</w:t>
            </w:r>
            <w:proofErr w:type="spellEnd"/>
            <w:r>
              <w:t xml:space="preserve"> olması iyi bir planlamayla düzenli bir ilerleme sağlayacaktır.</w:t>
            </w:r>
          </w:p>
        </w:tc>
      </w:tr>
    </w:tbl>
    <w:p w14:paraId="1B94984D" w14:textId="77777777" w:rsidR="00056226" w:rsidRPr="005D5213" w:rsidRDefault="00056226" w:rsidP="00056226">
      <w:pPr>
        <w:spacing w:line="360" w:lineRule="auto"/>
        <w:rPr>
          <w:lang w:val="tr-TR"/>
        </w:rPr>
      </w:pPr>
    </w:p>
    <w:p w14:paraId="56BEDA6C" w14:textId="04780EF8" w:rsidR="00056226" w:rsidRDefault="00C36185" w:rsidP="00C36185">
      <w:pPr>
        <w:pStyle w:val="Heading2"/>
        <w:rPr>
          <w:lang w:val="tr-TR"/>
        </w:rPr>
      </w:pPr>
      <w:bookmarkStart w:id="27" w:name="_Toc102164486"/>
      <w:proofErr w:type="spellStart"/>
      <w:r>
        <w:rPr>
          <w:lang w:val="tr-TR"/>
        </w:rPr>
        <w:lastRenderedPageBreak/>
        <w:t>Rams</w:t>
      </w:r>
      <w:proofErr w:type="spellEnd"/>
      <w:r>
        <w:rPr>
          <w:lang w:val="tr-TR"/>
        </w:rPr>
        <w:t xml:space="preserve"> Tasarım İlkeleri</w:t>
      </w:r>
      <w:bookmarkEnd w:id="27"/>
    </w:p>
    <w:p w14:paraId="0CE2FA04" w14:textId="2483FFFD" w:rsidR="00C36185" w:rsidRPr="00C36185" w:rsidRDefault="00573EA2" w:rsidP="00C36185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770065B2" wp14:editId="4C33AA6E">
            <wp:extent cx="5943600" cy="62852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185" w:rsidRPr="00C361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4C3F"/>
    <w:multiLevelType w:val="hybridMultilevel"/>
    <w:tmpl w:val="A24CB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C2900"/>
    <w:multiLevelType w:val="hybridMultilevel"/>
    <w:tmpl w:val="64DEF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15093"/>
    <w:multiLevelType w:val="hybridMultilevel"/>
    <w:tmpl w:val="A4D07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E1754"/>
    <w:multiLevelType w:val="hybridMultilevel"/>
    <w:tmpl w:val="63C6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57782"/>
    <w:multiLevelType w:val="hybridMultilevel"/>
    <w:tmpl w:val="30D81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B1B13"/>
    <w:multiLevelType w:val="hybridMultilevel"/>
    <w:tmpl w:val="DE24C2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D3453"/>
    <w:multiLevelType w:val="hybridMultilevel"/>
    <w:tmpl w:val="2A86A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486274"/>
    <w:multiLevelType w:val="hybridMultilevel"/>
    <w:tmpl w:val="985CB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690827"/>
    <w:multiLevelType w:val="hybridMultilevel"/>
    <w:tmpl w:val="05A4E0A8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A6E1252"/>
    <w:multiLevelType w:val="hybridMultilevel"/>
    <w:tmpl w:val="1DE2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283618">
    <w:abstractNumId w:val="6"/>
  </w:num>
  <w:num w:numId="2" w16cid:durableId="165097849">
    <w:abstractNumId w:val="8"/>
  </w:num>
  <w:num w:numId="3" w16cid:durableId="56897590">
    <w:abstractNumId w:val="4"/>
  </w:num>
  <w:num w:numId="4" w16cid:durableId="710572892">
    <w:abstractNumId w:val="5"/>
  </w:num>
  <w:num w:numId="5" w16cid:durableId="466162818">
    <w:abstractNumId w:val="9"/>
  </w:num>
  <w:num w:numId="6" w16cid:durableId="542711996">
    <w:abstractNumId w:val="7"/>
  </w:num>
  <w:num w:numId="7" w16cid:durableId="844979927">
    <w:abstractNumId w:val="3"/>
  </w:num>
  <w:num w:numId="8" w16cid:durableId="279915108">
    <w:abstractNumId w:val="0"/>
  </w:num>
  <w:num w:numId="9" w16cid:durableId="1711684365">
    <w:abstractNumId w:val="2"/>
  </w:num>
  <w:num w:numId="10" w16cid:durableId="175660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01"/>
    <w:rsid w:val="000021CA"/>
    <w:rsid w:val="00056226"/>
    <w:rsid w:val="00096C37"/>
    <w:rsid w:val="000D31AB"/>
    <w:rsid w:val="00110DA1"/>
    <w:rsid w:val="00173EFE"/>
    <w:rsid w:val="001C3427"/>
    <w:rsid w:val="001E4941"/>
    <w:rsid w:val="00247582"/>
    <w:rsid w:val="00303192"/>
    <w:rsid w:val="00341C9A"/>
    <w:rsid w:val="003A3E1A"/>
    <w:rsid w:val="003D2662"/>
    <w:rsid w:val="003E5901"/>
    <w:rsid w:val="00407E26"/>
    <w:rsid w:val="00412884"/>
    <w:rsid w:val="004678F5"/>
    <w:rsid w:val="004B1E30"/>
    <w:rsid w:val="00562211"/>
    <w:rsid w:val="00573EA2"/>
    <w:rsid w:val="005C6878"/>
    <w:rsid w:val="005D5213"/>
    <w:rsid w:val="00684602"/>
    <w:rsid w:val="007764F5"/>
    <w:rsid w:val="00797B72"/>
    <w:rsid w:val="007D3DE4"/>
    <w:rsid w:val="008914F7"/>
    <w:rsid w:val="008B075B"/>
    <w:rsid w:val="009A0B18"/>
    <w:rsid w:val="00A3418C"/>
    <w:rsid w:val="00B45D8E"/>
    <w:rsid w:val="00C36185"/>
    <w:rsid w:val="00D71CE3"/>
    <w:rsid w:val="00E70222"/>
    <w:rsid w:val="00EA11AE"/>
    <w:rsid w:val="00EB3BC9"/>
    <w:rsid w:val="00F21D62"/>
    <w:rsid w:val="00F5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7304A"/>
  <w15:chartTrackingRefBased/>
  <w15:docId w15:val="{898B5B56-85AD-BF4E-A1DA-A766AE19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1A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884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884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93F"/>
    <w:pPr>
      <w:ind w:left="720"/>
      <w:contextualSpacing/>
    </w:pPr>
  </w:style>
  <w:style w:type="table" w:styleId="TableGrid">
    <w:name w:val="Table Grid"/>
    <w:basedOn w:val="TableNormal"/>
    <w:uiPriority w:val="39"/>
    <w:rsid w:val="00173EFE"/>
    <w:rPr>
      <w:sz w:val="22"/>
      <w:szCs w:val="22"/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2884"/>
    <w:rPr>
      <w:rFonts w:ascii="Times New Roman" w:eastAsiaTheme="majorEastAsia" w:hAnsi="Times New Roman" w:cstheme="majorBidi"/>
      <w:b/>
      <w:color w:val="000000" w:themeColor="text1"/>
      <w:sz w:val="32"/>
      <w:szCs w:val="32"/>
      <w:lang w:val="tr-TR"/>
    </w:rPr>
  </w:style>
  <w:style w:type="paragraph" w:styleId="TOCHeading">
    <w:name w:val="TOC Heading"/>
    <w:basedOn w:val="Heading1"/>
    <w:next w:val="Normal"/>
    <w:uiPriority w:val="39"/>
    <w:unhideWhenUsed/>
    <w:qFormat/>
    <w:rsid w:val="00303192"/>
    <w:pPr>
      <w:spacing w:before="480" w:line="276" w:lineRule="auto"/>
      <w:outlineLvl w:val="9"/>
    </w:pPr>
    <w:rPr>
      <w:b w:val="0"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03192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03192"/>
    <w:pPr>
      <w:spacing w:before="12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03192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03192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03192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03192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03192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03192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03192"/>
    <w:pPr>
      <w:ind w:left="176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12884"/>
    <w:rPr>
      <w:rFonts w:ascii="Times New Roman" w:eastAsiaTheme="majorEastAsia" w:hAnsi="Times New Roman" w:cstheme="majorBidi"/>
      <w:b/>
      <w:color w:val="000000" w:themeColor="text1"/>
      <w:szCs w:val="26"/>
      <w:lang w:val="tr-TR"/>
    </w:rPr>
  </w:style>
  <w:style w:type="character" w:styleId="Hyperlink">
    <w:name w:val="Hyperlink"/>
    <w:basedOn w:val="DefaultParagraphFont"/>
    <w:uiPriority w:val="99"/>
    <w:unhideWhenUsed/>
    <w:rsid w:val="0041288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B1E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C3DF95-1EC3-D041-BB34-6511658D4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12</Pages>
  <Words>1314</Words>
  <Characters>7493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2022-04-21T13:31:00Z</dcterms:created>
  <dcterms:modified xsi:type="dcterms:W3CDTF">2022-04-29T19:40:00Z</dcterms:modified>
</cp:coreProperties>
</file>