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AAD63" w14:textId="327CAB7B" w:rsidR="00A41416" w:rsidRDefault="00501D2B" w:rsidP="00501D2B">
      <w:r>
        <w:t xml:space="preserve">Cara </w:t>
      </w:r>
      <w:proofErr w:type="spellStart"/>
      <w:proofErr w:type="gramStart"/>
      <w:r>
        <w:t>Instalasi</w:t>
      </w:r>
      <w:proofErr w:type="spellEnd"/>
      <w:r>
        <w:t xml:space="preserve"> :</w:t>
      </w:r>
      <w:proofErr w:type="gramEnd"/>
    </w:p>
    <w:p w14:paraId="5D802F27" w14:textId="1EDBDB4B" w:rsidR="00501D2B" w:rsidRDefault="00501D2B" w:rsidP="00501D2B">
      <w:r>
        <w:tab/>
      </w:r>
      <w:proofErr w:type="spellStart"/>
      <w:r>
        <w:t>Pertama</w:t>
      </w:r>
      <w:proofErr w:type="spellEnd"/>
      <w:r>
        <w:t xml:space="preserve"> Akses </w:t>
      </w:r>
      <w:proofErr w:type="spellStart"/>
      <w:r>
        <w:t>github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 xml:space="preserve"> </w:t>
      </w:r>
      <w:hyperlink r:id="rId5" w:history="1">
        <w:r w:rsidRPr="00A80E3D">
          <w:rPr>
            <w:rStyle w:val="Hyperlink"/>
          </w:rPr>
          <w:t>https://github.com/Ikbalyuliyanto/enterkomputer</w:t>
        </w:r>
      </w:hyperlink>
      <w:r w:rsidR="007A48A5">
        <w:t xml:space="preserve">. </w:t>
      </w:r>
      <w:proofErr w:type="spellStart"/>
      <w:r w:rsidR="007A48A5">
        <w:t>K</w:t>
      </w:r>
      <w:r>
        <w:t>emudian</w:t>
      </w:r>
      <w:proofErr w:type="spellEnd"/>
      <w:r w:rsidR="007A48A5">
        <w:t xml:space="preserve"> download </w:t>
      </w:r>
      <w:proofErr w:type="spellStart"/>
      <w:r w:rsidR="007A48A5">
        <w:t>semua</w:t>
      </w:r>
      <w:proofErr w:type="spellEnd"/>
      <w:r w:rsidR="007A48A5">
        <w:t xml:space="preserve"> file di </w:t>
      </w:r>
      <w:proofErr w:type="spellStart"/>
      <w:r w:rsidR="007A48A5">
        <w:t>halaman</w:t>
      </w:r>
      <w:proofErr w:type="spellEnd"/>
      <w:r w:rsidR="007A48A5">
        <w:t xml:space="preserve"> </w:t>
      </w:r>
      <w:proofErr w:type="spellStart"/>
      <w:r w:rsidR="007A48A5">
        <w:t>tersebut</w:t>
      </w:r>
      <w:proofErr w:type="spellEnd"/>
      <w:r w:rsidR="007A48A5">
        <w:t>.</w:t>
      </w:r>
    </w:p>
    <w:p w14:paraId="715B4748" w14:textId="7F6BB354" w:rsidR="007A48A5" w:rsidRDefault="007A48A5" w:rsidP="00501D2B">
      <w:r w:rsidRPr="007A48A5">
        <w:drawing>
          <wp:inline distT="0" distB="0" distL="0" distR="0" wp14:anchorId="61CB96BF" wp14:editId="552F7D01">
            <wp:extent cx="5943600" cy="4234180"/>
            <wp:effectExtent l="0" t="0" r="0" b="0"/>
            <wp:docPr id="49436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6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6AA" w14:textId="129BF993" w:rsidR="007A48A5" w:rsidRDefault="007A48A5" w:rsidP="00501D2B">
      <w:proofErr w:type="spellStart"/>
      <w:r>
        <w:t>Setelah</w:t>
      </w:r>
      <w:proofErr w:type="spellEnd"/>
      <w:r>
        <w:t xml:space="preserve"> download </w:t>
      </w:r>
      <w:proofErr w:type="spellStart"/>
      <w:r>
        <w:t>extrak</w:t>
      </w:r>
      <w:proofErr w:type="spellEnd"/>
      <w:r>
        <w:t xml:space="preserve"> folder ‘enter computer’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</w:p>
    <w:p w14:paraId="27075E0D" w14:textId="1D349A7A" w:rsidR="007A48A5" w:rsidRDefault="007A48A5" w:rsidP="00501D2B">
      <w:r w:rsidRPr="007A48A5">
        <w:drawing>
          <wp:inline distT="0" distB="0" distL="0" distR="0" wp14:anchorId="0617069A" wp14:editId="242FFD62">
            <wp:extent cx="5943600" cy="1849120"/>
            <wp:effectExtent l="0" t="0" r="0" b="0"/>
            <wp:docPr id="47889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99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744B" w14:textId="77777777" w:rsidR="007A48A5" w:rsidRDefault="007A48A5" w:rsidP="00501D2B"/>
    <w:p w14:paraId="7B2390CD" w14:textId="50F632A2" w:rsidR="007A48A5" w:rsidRDefault="007A48A5" w:rsidP="00501D2B"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database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enterkomputer</w:t>
      </w:r>
      <w:proofErr w:type="spellEnd"/>
      <w:r>
        <w:t xml:space="preserve"> - &gt; root -&gt; </w:t>
      </w:r>
      <w:proofErr w:type="spellStart"/>
      <w:r>
        <w:t>data.sql</w:t>
      </w:r>
      <w:proofErr w:type="spellEnd"/>
    </w:p>
    <w:p w14:paraId="22C6B9A0" w14:textId="7239AA37" w:rsidR="00C70FE2" w:rsidRDefault="00C70FE2" w:rsidP="00501D2B">
      <w:proofErr w:type="spellStart"/>
      <w:r>
        <w:t>Tambahkan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enterkomputer</w:t>
      </w:r>
      <w:proofErr w:type="spellEnd"/>
    </w:p>
    <w:p w14:paraId="2F7A6BD3" w14:textId="6EA5EB2C" w:rsidR="00C70FE2" w:rsidRDefault="00C70FE2" w:rsidP="00501D2B">
      <w:r w:rsidRPr="00C70FE2">
        <w:lastRenderedPageBreak/>
        <w:drawing>
          <wp:inline distT="0" distB="0" distL="0" distR="0" wp14:anchorId="6E3BE3C7" wp14:editId="7749F25A">
            <wp:extent cx="5943600" cy="2238375"/>
            <wp:effectExtent l="0" t="0" r="0" b="9525"/>
            <wp:docPr id="89035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2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F07" w14:textId="77777777" w:rsidR="00C70FE2" w:rsidRDefault="00C70FE2" w:rsidP="00501D2B"/>
    <w:p w14:paraId="6DF144D4" w14:textId="7549AF4A" w:rsidR="00C70FE2" w:rsidRDefault="00C70FE2" w:rsidP="00501D2B">
      <w:proofErr w:type="spellStart"/>
      <w:r>
        <w:t>Kemudian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data.sql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</w:t>
      </w:r>
      <w:r w:rsidR="00BD2F7C">
        <w:t xml:space="preserve"> </w:t>
      </w:r>
    </w:p>
    <w:p w14:paraId="118D5F18" w14:textId="77777777" w:rsidR="00BD2F7C" w:rsidRDefault="00BD2F7C" w:rsidP="00501D2B"/>
    <w:p w14:paraId="63F19CC1" w14:textId="3EBB8CAF" w:rsidR="00BD2F7C" w:rsidRDefault="00BD2F7C" w:rsidP="00501D2B">
      <w:r>
        <w:t xml:space="preserve">Dan juga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folder </w:t>
      </w:r>
      <w:proofErr w:type="spellStart"/>
      <w:r>
        <w:t>enterkomputer</w:t>
      </w:r>
      <w:proofErr w:type="spellEnd"/>
      <w:r>
        <w:t xml:space="preserve"> =</w:t>
      </w:r>
      <w:proofErr w:type="gramStart"/>
      <w:r>
        <w:t xml:space="preserve">&gt;  </w:t>
      </w:r>
      <w:proofErr w:type="spellStart"/>
      <w:r>
        <w:t>api.php</w:t>
      </w:r>
      <w:proofErr w:type="spellEnd"/>
      <w:proofErr w:type="gramEnd"/>
      <w:r>
        <w:t>.</w:t>
      </w:r>
    </w:p>
    <w:p w14:paraId="3E07717C" w14:textId="6B3ABD74" w:rsidR="00BD2F7C" w:rsidRDefault="00BD2F7C" w:rsidP="00501D2B">
      <w:r w:rsidRPr="00BD2F7C">
        <w:drawing>
          <wp:inline distT="0" distB="0" distL="0" distR="0" wp14:anchorId="4782FCF5" wp14:editId="1D8BC2E6">
            <wp:extent cx="5943600" cy="903605"/>
            <wp:effectExtent l="0" t="0" r="0" b="0"/>
            <wp:docPr id="15131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5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918" w14:textId="28049CF5" w:rsidR="00BD2F7C" w:rsidRDefault="00BD2F7C" w:rsidP="00800A3D">
      <w:pPr>
        <w:pStyle w:val="ListParagraph"/>
      </w:pPr>
    </w:p>
    <w:p w14:paraId="7B393BBB" w14:textId="77777777" w:rsidR="00800A3D" w:rsidRDefault="00800A3D" w:rsidP="00800A3D">
      <w:pPr>
        <w:pStyle w:val="ListParagraph"/>
      </w:pPr>
    </w:p>
    <w:p w14:paraId="12257674" w14:textId="77777777" w:rsidR="00800A3D" w:rsidRDefault="00800A3D" w:rsidP="00800A3D">
      <w:pPr>
        <w:pStyle w:val="ListParagraph"/>
      </w:pPr>
    </w:p>
    <w:p w14:paraId="77153623" w14:textId="4E4ECE42" w:rsidR="00800A3D" w:rsidRDefault="005D7A0A" w:rsidP="005D7A0A">
      <w:r>
        <w:t xml:space="preserve">Cara </w:t>
      </w:r>
      <w:proofErr w:type="spellStart"/>
      <w:r>
        <w:t>Pengunaan</w:t>
      </w:r>
      <w:proofErr w:type="spellEnd"/>
      <w:r>
        <w:t xml:space="preserve"> Services Api:</w:t>
      </w:r>
    </w:p>
    <w:p w14:paraId="2C8140F9" w14:textId="3620E18C" w:rsidR="005D7A0A" w:rsidRDefault="005D7A0A" w:rsidP="005D7A0A">
      <w:r>
        <w:tab/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postman.</w:t>
      </w:r>
    </w:p>
    <w:p w14:paraId="208F74EF" w14:textId="40BE4935" w:rsidR="005D7A0A" w:rsidRDefault="005D7A0A" w:rsidP="005D7A0A">
      <w:r>
        <w:tab/>
      </w:r>
      <w:proofErr w:type="spellStart"/>
      <w:r>
        <w:t>Pastikan</w:t>
      </w:r>
      <w:proofErr w:type="spellEnd"/>
      <w:r>
        <w:t xml:space="preserve"> Port ‘</w:t>
      </w:r>
      <w:r w:rsidRPr="005D7A0A">
        <w:t>localhost:8080</w:t>
      </w:r>
      <w:r>
        <w:t xml:space="preserve">’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masing”.</w:t>
      </w:r>
    </w:p>
    <w:p w14:paraId="4CEA7E79" w14:textId="5A3156EF" w:rsidR="005D7A0A" w:rsidRDefault="005D7A0A" w:rsidP="005D7A0A">
      <w:r>
        <w:tab/>
      </w:r>
      <w:proofErr w:type="spellStart"/>
      <w:r>
        <w:t>sesuaikan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dan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di</w:t>
      </w:r>
      <w:r>
        <w:t>htdocs</w:t>
      </w:r>
      <w:proofErr w:type="spellEnd"/>
      <w:r>
        <w:t>.</w:t>
      </w:r>
    </w:p>
    <w:p w14:paraId="18A0F416" w14:textId="77777777" w:rsidR="00800A3D" w:rsidRDefault="00800A3D" w:rsidP="00800A3D">
      <w:pPr>
        <w:pStyle w:val="ListParagraph"/>
      </w:pPr>
    </w:p>
    <w:p w14:paraId="18027A83" w14:textId="356A7EEB" w:rsidR="00BD2F7C" w:rsidRDefault="00BD2F7C" w:rsidP="00501D2B">
      <w:proofErr w:type="spellStart"/>
      <w:r>
        <w:t>Kemudian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di browser</w:t>
      </w:r>
      <w:r w:rsidR="007946D7">
        <w:t xml:space="preserve"> link </w:t>
      </w:r>
      <w:proofErr w:type="spellStart"/>
      <w:r w:rsidR="007946D7">
        <w:t>berikut</w:t>
      </w:r>
      <w:proofErr w:type="spellEnd"/>
      <w:r w:rsidR="007946D7">
        <w:t xml:space="preserve"> </w:t>
      </w:r>
      <w:hyperlink r:id="rId10" w:history="1">
        <w:r w:rsidR="007946D7" w:rsidRPr="00A80E3D">
          <w:rPr>
            <w:rStyle w:val="Hyperlink"/>
          </w:rPr>
          <w:t>http://localhost:8080/enterkomputer/api.php?produk</w:t>
        </w:r>
      </w:hyperlink>
      <w:r w:rsidR="007946D7">
        <w:t xml:space="preserve">. </w:t>
      </w:r>
      <w:proofErr w:type="spellStart"/>
      <w:r w:rsidR="007946D7">
        <w:t>Pastikan</w:t>
      </w:r>
      <w:proofErr w:type="spellEnd"/>
      <w:r w:rsidR="007946D7">
        <w:t xml:space="preserve"> </w:t>
      </w:r>
      <w:proofErr w:type="spellStart"/>
      <w:r w:rsidR="007946D7">
        <w:t>mysql</w:t>
      </w:r>
      <w:proofErr w:type="spellEnd"/>
      <w:r w:rsidR="007946D7">
        <w:t xml:space="preserve"> </w:t>
      </w:r>
      <w:proofErr w:type="spellStart"/>
      <w:r w:rsidR="007946D7">
        <w:t>aktif</w:t>
      </w:r>
      <w:proofErr w:type="spellEnd"/>
      <w:r w:rsidR="002573B3">
        <w:t xml:space="preserve"> dan </w:t>
      </w:r>
      <w:proofErr w:type="spellStart"/>
      <w:r w:rsidR="002573B3">
        <w:t>sesuaikan</w:t>
      </w:r>
      <w:proofErr w:type="spellEnd"/>
      <w:r w:rsidR="002573B3">
        <w:t xml:space="preserve"> </w:t>
      </w:r>
      <w:proofErr w:type="spellStart"/>
      <w:r w:rsidR="002573B3">
        <w:t>nama</w:t>
      </w:r>
      <w:proofErr w:type="spellEnd"/>
      <w:r w:rsidR="002573B3">
        <w:t xml:space="preserve"> folder dan </w:t>
      </w:r>
      <w:proofErr w:type="spellStart"/>
      <w:r w:rsidR="002573B3">
        <w:t>filenya</w:t>
      </w:r>
      <w:proofErr w:type="spellEnd"/>
      <w:r w:rsidR="002573B3">
        <w:t xml:space="preserve"> </w:t>
      </w:r>
      <w:proofErr w:type="spellStart"/>
      <w:r w:rsidR="002573B3">
        <w:t>disimpan</w:t>
      </w:r>
      <w:proofErr w:type="spellEnd"/>
      <w:r w:rsidR="007946D7">
        <w:t xml:space="preserve">. </w:t>
      </w:r>
    </w:p>
    <w:p w14:paraId="6B1014B6" w14:textId="77777777" w:rsidR="007946D7" w:rsidRDefault="007946D7" w:rsidP="00501D2B"/>
    <w:p w14:paraId="4C5D0ABA" w14:textId="77777777" w:rsidR="007946D7" w:rsidRDefault="007946D7" w:rsidP="00501D2B"/>
    <w:p w14:paraId="38A99350" w14:textId="62F782AD" w:rsidR="007946D7" w:rsidRDefault="007946D7" w:rsidP="00501D2B">
      <w:r w:rsidRPr="007946D7">
        <w:lastRenderedPageBreak/>
        <w:drawing>
          <wp:inline distT="0" distB="0" distL="0" distR="0" wp14:anchorId="423E1C47" wp14:editId="63CFB219">
            <wp:extent cx="4610100" cy="8229600"/>
            <wp:effectExtent l="0" t="0" r="0" b="0"/>
            <wp:docPr id="195048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88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746A" w14:textId="3D1D7F00" w:rsidR="007946D7" w:rsidRDefault="007946D7" w:rsidP="00501D2B">
      <w:r>
        <w:lastRenderedPageBreak/>
        <w:t xml:space="preserve">Jika </w:t>
      </w:r>
      <w:proofErr w:type="spellStart"/>
      <w:r>
        <w:t>tampilan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di </w:t>
      </w:r>
      <w:proofErr w:type="spellStart"/>
      <w:r>
        <w:t>buat</w:t>
      </w:r>
      <w:proofErr w:type="spellEnd"/>
      <w:r>
        <w:t>.</w:t>
      </w:r>
    </w:p>
    <w:p w14:paraId="2E07B78F" w14:textId="3F55BF8C" w:rsidR="002573B3" w:rsidRDefault="002573B3" w:rsidP="00501D2B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link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data:</w:t>
      </w:r>
    </w:p>
    <w:p w14:paraId="03F50E93" w14:textId="234AF7A1" w:rsidR="002573B3" w:rsidRDefault="002573B3" w:rsidP="00501D2B">
      <w:hyperlink r:id="rId12" w:history="1">
        <w:r w:rsidRPr="002573B3">
          <w:rPr>
            <w:rStyle w:val="Hyperlink"/>
          </w:rPr>
          <w:t>http://localhost/enterkomputer/api.php?produk</w:t>
        </w:r>
      </w:hyperlink>
      <w:r w:rsidRPr="002573B3">
        <w:t xml:space="preserve"> =&gt; </w:t>
      </w:r>
      <w:proofErr w:type="spellStart"/>
      <w:r w:rsidRPr="002573B3">
        <w:t>untuk</w:t>
      </w:r>
      <w:proofErr w:type="spellEnd"/>
      <w:r w:rsidRPr="002573B3">
        <w:t xml:space="preserve"> </w:t>
      </w:r>
      <w:proofErr w:type="spellStart"/>
      <w:r w:rsidRPr="002573B3">
        <w:t>menampilkan</w:t>
      </w:r>
      <w:proofErr w:type="spellEnd"/>
      <w:r w:rsidRPr="002573B3">
        <w:t xml:space="preserve"> </w:t>
      </w:r>
      <w:proofErr w:type="spellStart"/>
      <w:r w:rsidRPr="002573B3">
        <w:t>produk</w:t>
      </w:r>
      <w:proofErr w:type="spellEnd"/>
      <w:r w:rsidRPr="002573B3">
        <w:t xml:space="preserve"> method -GET.</w:t>
      </w:r>
      <w:r>
        <w:t xml:space="preserve"> </w:t>
      </w:r>
      <w:hyperlink r:id="rId13" w:history="1">
        <w:r w:rsidRPr="00B46784">
          <w:rPr>
            <w:rStyle w:val="Hyperlink"/>
          </w:rPr>
          <w:t>http://localhost/enterkomputer/api.php?printer</w:t>
        </w:r>
      </w:hyperlink>
      <w:r w:rsidRPr="002573B3">
        <w:t xml:space="preserve"> =&gt; </w:t>
      </w:r>
      <w:proofErr w:type="spellStart"/>
      <w:r w:rsidRPr="002573B3">
        <w:t>untuk</w:t>
      </w:r>
      <w:proofErr w:type="spellEnd"/>
      <w:r w:rsidRPr="002573B3">
        <w:t xml:space="preserve"> </w:t>
      </w:r>
      <w:proofErr w:type="spellStart"/>
      <w:r w:rsidRPr="002573B3">
        <w:t>menampilkan</w:t>
      </w:r>
      <w:proofErr w:type="spellEnd"/>
      <w:r w:rsidRPr="002573B3">
        <w:t xml:space="preserve"> printer method -GET.</w:t>
      </w:r>
      <w:r>
        <w:t xml:space="preserve"> </w:t>
      </w:r>
      <w:hyperlink r:id="rId14" w:history="1">
        <w:r w:rsidRPr="002573B3">
          <w:rPr>
            <w:rStyle w:val="Hyperlink"/>
          </w:rPr>
          <w:t>http://localhost/enterkomputer/api.php?meja</w:t>
        </w:r>
      </w:hyperlink>
      <w:r w:rsidRPr="002573B3">
        <w:t xml:space="preserve"> =&gt; </w:t>
      </w:r>
      <w:proofErr w:type="spellStart"/>
      <w:r w:rsidRPr="002573B3">
        <w:t>untuk</w:t>
      </w:r>
      <w:proofErr w:type="spellEnd"/>
      <w:r w:rsidRPr="002573B3">
        <w:t xml:space="preserve"> </w:t>
      </w:r>
      <w:proofErr w:type="spellStart"/>
      <w:r w:rsidRPr="002573B3">
        <w:t>menampilkan</w:t>
      </w:r>
      <w:proofErr w:type="spellEnd"/>
      <w:r w:rsidRPr="002573B3">
        <w:t xml:space="preserve"> </w:t>
      </w:r>
      <w:proofErr w:type="spellStart"/>
      <w:r w:rsidRPr="002573B3">
        <w:t>meja</w:t>
      </w:r>
      <w:proofErr w:type="spellEnd"/>
      <w:r w:rsidRPr="002573B3">
        <w:t xml:space="preserve"> method -GET.</w:t>
      </w:r>
      <w:r>
        <w:t xml:space="preserve"> </w:t>
      </w:r>
      <w:hyperlink r:id="rId15" w:history="1">
        <w:r w:rsidRPr="00B46784">
          <w:rPr>
            <w:rStyle w:val="Hyperlink"/>
          </w:rPr>
          <w:t>http://localhost/enterkomputer/api.php?promo</w:t>
        </w:r>
      </w:hyperlink>
      <w:r w:rsidRPr="002573B3">
        <w:t xml:space="preserve"> =&gt; </w:t>
      </w:r>
      <w:proofErr w:type="spellStart"/>
      <w:r w:rsidRPr="002573B3">
        <w:t>untuk</w:t>
      </w:r>
      <w:proofErr w:type="spellEnd"/>
      <w:r w:rsidRPr="002573B3">
        <w:t xml:space="preserve"> </w:t>
      </w:r>
      <w:proofErr w:type="spellStart"/>
      <w:r w:rsidRPr="002573B3">
        <w:t>menampilkan</w:t>
      </w:r>
      <w:proofErr w:type="spellEnd"/>
      <w:r w:rsidRPr="002573B3">
        <w:t xml:space="preserve"> promo method -GET.</w:t>
      </w:r>
    </w:p>
    <w:p w14:paraId="44CDD73C" w14:textId="77777777" w:rsidR="00DC2137" w:rsidRDefault="00DC2137" w:rsidP="00501D2B"/>
    <w:p w14:paraId="57FF4013" w14:textId="7C99003D" w:rsidR="00731ACE" w:rsidRDefault="00731ACE" w:rsidP="00501D2B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method POST di link </w:t>
      </w:r>
      <w:proofErr w:type="spellStart"/>
      <w:r>
        <w:t>berikut</w:t>
      </w:r>
      <w:proofErr w:type="spellEnd"/>
      <w:r>
        <w:t xml:space="preserve"> </w:t>
      </w:r>
      <w:r w:rsidRPr="00731ACE">
        <w:t>http://localhost:8080/enterkomputer/api.php</w:t>
      </w:r>
      <w:r>
        <w:t>.</w:t>
      </w:r>
    </w:p>
    <w:p w14:paraId="243DAE7B" w14:textId="3865487D" w:rsidR="00731ACE" w:rsidRDefault="00731ACE" w:rsidP="00501D2B"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pesanan</w:t>
      </w:r>
      <w:proofErr w:type="spellEnd"/>
      <w:r>
        <w:t xml:space="preserve"> </w:t>
      </w:r>
      <w:r w:rsidR="006B0050">
        <w:t>:</w:t>
      </w:r>
      <w:proofErr w:type="gramEnd"/>
    </w:p>
    <w:p w14:paraId="678DC952" w14:textId="116A4076" w:rsidR="00731ACE" w:rsidRDefault="006B0050" w:rsidP="00501D2B">
      <w:r w:rsidRPr="006B0050">
        <w:drawing>
          <wp:inline distT="0" distB="0" distL="0" distR="0" wp14:anchorId="3437A0D8" wp14:editId="56806D29">
            <wp:extent cx="5943600" cy="3527425"/>
            <wp:effectExtent l="0" t="0" r="0" b="0"/>
            <wp:docPr id="197657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72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3F9F" w14:textId="77777777" w:rsidR="006B0050" w:rsidRDefault="006B0050" w:rsidP="00501D2B"/>
    <w:p w14:paraId="5D61B7E1" w14:textId="6AAACE41" w:rsidR="006B0050" w:rsidRDefault="006B0050" w:rsidP="00501D2B">
      <w:r>
        <w:t xml:space="preserve">Jika status </w:t>
      </w:r>
      <w:proofErr w:type="spellStart"/>
      <w:r>
        <w:t>pesanan</w:t>
      </w:r>
      <w:proofErr w:type="spellEnd"/>
      <w:r>
        <w:t xml:space="preserve"> ‘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’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>.</w:t>
      </w:r>
    </w:p>
    <w:p w14:paraId="5B223377" w14:textId="31A209CA" w:rsidR="0080407F" w:rsidRDefault="0080407F" w:rsidP="00501D2B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di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di postman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GET </w:t>
      </w:r>
      <w:hyperlink r:id="rId17" w:history="1">
        <w:r w:rsidRPr="00B46784">
          <w:rPr>
            <w:rStyle w:val="Hyperlink"/>
          </w:rPr>
          <w:t>http://localhost:8080/enterkomputer/api.php?meja_id=1</w:t>
        </w:r>
      </w:hyperlink>
    </w:p>
    <w:p w14:paraId="079557C2" w14:textId="3C917C5A" w:rsidR="0080407F" w:rsidRDefault="0080407F" w:rsidP="00501D2B"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persanan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idnya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hyperlink r:id="rId18" w:history="1">
        <w:r w:rsidRPr="00B46784">
          <w:rPr>
            <w:rStyle w:val="Hyperlink"/>
          </w:rPr>
          <w:t>http://localhost:8080/enterkomputer/api.php?pesanan_id=25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method GET</w:t>
      </w:r>
    </w:p>
    <w:p w14:paraId="68EAC3BD" w14:textId="77777777" w:rsidR="00800A3D" w:rsidRDefault="00800A3D" w:rsidP="00501D2B"/>
    <w:p w14:paraId="16640A68" w14:textId="16EFF8BF" w:rsidR="00800A3D" w:rsidRDefault="00800A3D" w:rsidP="00501D2B">
      <w:r>
        <w:t>*</w:t>
      </w:r>
      <w:proofErr w:type="spellStart"/>
      <w:proofErr w:type="gramStart"/>
      <w:r>
        <w:t>sesuaikan</w:t>
      </w:r>
      <w:proofErr w:type="spellEnd"/>
      <w:proofErr w:type="gramEnd"/>
      <w:r>
        <w:t xml:space="preserve"> port di local computer masing”</w:t>
      </w:r>
    </w:p>
    <w:sectPr w:rsidR="0080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C43B7"/>
    <w:multiLevelType w:val="hybridMultilevel"/>
    <w:tmpl w:val="60AE49C6"/>
    <w:lvl w:ilvl="0" w:tplc="D946CC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473F3C"/>
    <w:multiLevelType w:val="hybridMultilevel"/>
    <w:tmpl w:val="2C5AC6F6"/>
    <w:lvl w:ilvl="0" w:tplc="31726A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E4718"/>
    <w:multiLevelType w:val="hybridMultilevel"/>
    <w:tmpl w:val="38C0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80545">
    <w:abstractNumId w:val="2"/>
  </w:num>
  <w:num w:numId="2" w16cid:durableId="1856261015">
    <w:abstractNumId w:val="1"/>
  </w:num>
  <w:num w:numId="3" w16cid:durableId="6750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2B"/>
    <w:rsid w:val="002573B3"/>
    <w:rsid w:val="00501D2B"/>
    <w:rsid w:val="005D7A0A"/>
    <w:rsid w:val="00603E80"/>
    <w:rsid w:val="006B0050"/>
    <w:rsid w:val="00731ACE"/>
    <w:rsid w:val="007946D7"/>
    <w:rsid w:val="007A48A5"/>
    <w:rsid w:val="00800A3D"/>
    <w:rsid w:val="0080407F"/>
    <w:rsid w:val="009F2FF6"/>
    <w:rsid w:val="00A41416"/>
    <w:rsid w:val="00BD2F7C"/>
    <w:rsid w:val="00C70FE2"/>
    <w:rsid w:val="00D51DA6"/>
    <w:rsid w:val="00DC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1349"/>
  <w15:chartTrackingRefBased/>
  <w15:docId w15:val="{A8E6D95C-A6ED-4C51-BC0C-861C0851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enterkomputer/api.php?printer" TargetMode="External"/><Relationship Id="rId18" Type="http://schemas.openxmlformats.org/officeDocument/2006/relationships/hyperlink" Target="http://localhost:8080/enterkomputer/api.php?pesanan_id=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enterkomputer/api.php?produk" TargetMode="External"/><Relationship Id="rId17" Type="http://schemas.openxmlformats.org/officeDocument/2006/relationships/hyperlink" Target="http://localhost:8080/enterkomputer/api.php?meja_id=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Ikbalyuliyanto/enterkomputer" TargetMode="External"/><Relationship Id="rId15" Type="http://schemas.openxmlformats.org/officeDocument/2006/relationships/hyperlink" Target="http://localhost/enterkomputer/api.php?promo" TargetMode="External"/><Relationship Id="rId10" Type="http://schemas.openxmlformats.org/officeDocument/2006/relationships/hyperlink" Target="http://localhost:8080/enterkomputer/api.php?produ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enterkomputer/api.php?me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</dc:creator>
  <cp:keywords/>
  <dc:description/>
  <cp:lastModifiedBy>SKT</cp:lastModifiedBy>
  <cp:revision>2</cp:revision>
  <dcterms:created xsi:type="dcterms:W3CDTF">2024-08-06T03:31:00Z</dcterms:created>
  <dcterms:modified xsi:type="dcterms:W3CDTF">2024-08-06T03:31:00Z</dcterms:modified>
</cp:coreProperties>
</file>