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862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34F70E5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04EDCB5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319F8B9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50BC2EA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TABLE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locations](</w:t>
      </w:r>
    </w:p>
    <w:p w14:paraId="5E557E2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id_location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IDENTITY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10D46ED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[name]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nvarchar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100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40ACE01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lat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[float]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431D656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lon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[float]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NULL</w:t>
      </w:r>
    </w:p>
    <w:p w14:paraId="59C7660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[PRIMARY]</w:t>
      </w:r>
    </w:p>
    <w:p w14:paraId="51A2C77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6CCA98F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ALTER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TABLE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locations]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ADD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PRIMARY KEY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CLUSTERED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335AFDD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</w:p>
    <w:p w14:paraId="44C81CD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id_location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ASC</w:t>
      </w:r>
    </w:p>
    <w:p w14:paraId="4C07E6E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)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WITH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PAD_INDEX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STATISTICS_NORECOMPUTE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SORT_IN_TEMPDB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IGNORE_DUP_KEY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ONLINE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ALLOW_ROW_LOCKS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ALLOW_PAGE_LOCKS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[PRIMARY]</w:t>
      </w:r>
    </w:p>
    <w:p w14:paraId="66323AF4" w14:textId="77777777" w:rsidR="008D0766" w:rsidRPr="000623D0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0623D0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300C9954" w14:textId="77777777" w:rsidR="008D0766" w:rsidRPr="000623D0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0F31F3C3" w14:textId="5F639430" w:rsidR="008D0766" w:rsidRPr="000623D0" w:rsidRDefault="008D0766">
      <w:pPr>
        <w:rPr>
          <w:lang w:val="en-US"/>
        </w:rPr>
      </w:pPr>
      <w:r w:rsidRPr="000623D0">
        <w:rPr>
          <w:lang w:val="en-US"/>
        </w:rPr>
        <w:br w:type="page"/>
      </w:r>
    </w:p>
    <w:p w14:paraId="51AB6E6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38B7546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6C2D342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1D3796D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78A3612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TABLE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owner_info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</w:p>
    <w:p w14:paraId="2ED29F8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id_owner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IDENTITY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613E1AC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[name]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nvarchar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100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2695913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ap_paterno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nvarchar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100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52EFE34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ap_materno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nvarchar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100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57EF433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id_location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10F314D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jerarquia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NULL</w:t>
      </w:r>
    </w:p>
    <w:p w14:paraId="5874216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[PRIMARY]</w:t>
      </w:r>
    </w:p>
    <w:p w14:paraId="7A31377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4D29B70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ALTER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TABLE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owner_info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ADD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PRIMARY KEY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CLUSTERED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545F8FD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</w:p>
    <w:p w14:paraId="711DEE1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id_owner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ASC</w:t>
      </w:r>
    </w:p>
    <w:p w14:paraId="2443D10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)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WITH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PAD_INDEX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STATISTICS_NORECOMPUTE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SORT_IN_TEMPDB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IGNORE_DUP_KEY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ONLINE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ALLOW_ROW_LOCKS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ALLOW_PAGE_LOCKS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[PRIMARY]</w:t>
      </w:r>
    </w:p>
    <w:p w14:paraId="58B6F04E" w14:textId="77777777" w:rsidR="008D0766" w:rsidRPr="000623D0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0623D0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7D2DB65A" w14:textId="77777777" w:rsidR="008D0766" w:rsidRPr="000623D0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4C4B4F7F" w14:textId="244C75BC" w:rsidR="008D0766" w:rsidRPr="000623D0" w:rsidRDefault="008D0766">
      <w:pPr>
        <w:rPr>
          <w:lang w:val="en-US"/>
        </w:rPr>
      </w:pPr>
      <w:r w:rsidRPr="000623D0">
        <w:rPr>
          <w:lang w:val="en-US"/>
        </w:rPr>
        <w:br w:type="page"/>
      </w:r>
    </w:p>
    <w:p w14:paraId="2F99C08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387C7FB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1B3C8CE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7CF6A30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1CD9425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TABLE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</w:p>
    <w:p w14:paraId="55D22A8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IDENTITY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7AB5E4E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[name]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nvarchar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100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2F1BD27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id_owner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59667AB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id_type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</w:p>
    <w:p w14:paraId="4B7DD97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[PRIMARY]</w:t>
      </w:r>
    </w:p>
    <w:p w14:paraId="360CFCD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2B4D27B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ALTER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TABLE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ADD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PRIMARY KEY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CLUSTERED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49FA50C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</w:p>
    <w:p w14:paraId="22F8E6D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ASC</w:t>
      </w:r>
    </w:p>
    <w:p w14:paraId="41BB863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)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WITH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PAD_INDEX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STATISTICS_NORECOMPUTE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SORT_IN_TEMPDB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IGNORE_DUP_KEY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ONLINE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ALLOW_ROW_LOCKS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ALLOW_PAGE_LOCKS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[PRIMARY]</w:t>
      </w:r>
    </w:p>
    <w:p w14:paraId="5218BEDA" w14:textId="77777777" w:rsidR="008D0766" w:rsidRPr="000623D0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0623D0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1A5E86FE" w14:textId="77777777" w:rsidR="008D0766" w:rsidRPr="000623D0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244D65CB" w14:textId="7C9205D7" w:rsidR="008D0766" w:rsidRPr="000623D0" w:rsidRDefault="008D0766">
      <w:pPr>
        <w:rPr>
          <w:lang w:val="en-US"/>
        </w:rPr>
      </w:pPr>
      <w:r w:rsidRPr="000623D0">
        <w:rPr>
          <w:lang w:val="en-US"/>
        </w:rPr>
        <w:br w:type="page"/>
      </w:r>
    </w:p>
    <w:p w14:paraId="3C48E2E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5336641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68AA462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67514B4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34C20D8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TABLE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sensor_records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</w:p>
    <w:p w14:paraId="138ED8D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id_record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IDENTITY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6A21FBF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34CCD5C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current_value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3131137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date_record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[datetime]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</w:p>
    <w:p w14:paraId="42C4D1F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[PRIMARY]</w:t>
      </w:r>
    </w:p>
    <w:p w14:paraId="13B6BAE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642C29A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ALTER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TABLE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sensor_records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ADD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PRIMARY KEY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CLUSTERED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0D468BF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</w:p>
    <w:p w14:paraId="6674413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id_record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ASC</w:t>
      </w:r>
    </w:p>
    <w:p w14:paraId="14F6EDE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)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WITH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PAD_INDEX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STATISTICS_NORECOMPUTE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SORT_IN_TEMPDB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IGNORE_DUP_KEY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ONLINE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ALLOW_ROW_LOCKS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ALLOW_PAGE_LOCKS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[PRIMARY]</w:t>
      </w:r>
    </w:p>
    <w:p w14:paraId="60120B6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2F4CC07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08F70FD5" w14:textId="6E7F7B51" w:rsidR="008D0766" w:rsidRPr="008D0766" w:rsidRDefault="008D0766">
      <w:pPr>
        <w:rPr>
          <w:lang w:val="en-US"/>
        </w:rPr>
      </w:pPr>
      <w:r w:rsidRPr="008D0766">
        <w:rPr>
          <w:lang w:val="en-US"/>
        </w:rPr>
        <w:br w:type="page"/>
      </w:r>
    </w:p>
    <w:p w14:paraId="76B40BF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743D37A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6B8C47B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7FA95B0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1F150F8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TABLE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types](</w:t>
      </w:r>
    </w:p>
    <w:p w14:paraId="06008F2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id_type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IDENTITY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5E7F682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[name]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nvarchar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100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NOT 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58CAD25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min_value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NULL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77F351D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max_value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 [numeric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NULL</w:t>
      </w:r>
    </w:p>
    <w:p w14:paraId="4C971B2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[PRIMARY]</w:t>
      </w:r>
    </w:p>
    <w:p w14:paraId="5BF907E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7BB1CC6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ALTER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TABLE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types]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ADD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PRIMARY KEY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CLUSTERED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6EFAE22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</w:p>
    <w:p w14:paraId="29C2090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id_type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ASC</w:t>
      </w:r>
    </w:p>
    <w:p w14:paraId="13E1CAF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)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WITH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PAD_INDEX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STATISTICS_NORECOMPUTE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SORT_IN_TEMPDB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IGNORE_DUP_KEY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ONLINE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OFF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ALLOW_ROW_LOCKS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ALLOW_PAGE_LOCKS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[PRIMARY]</w:t>
      </w:r>
    </w:p>
    <w:p w14:paraId="5834CCC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7CA201E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2BAABA21" w14:textId="671D17D0" w:rsidR="008D0766" w:rsidRPr="008D0766" w:rsidRDefault="008D0766">
      <w:pPr>
        <w:rPr>
          <w:lang w:val="en-US"/>
        </w:rPr>
      </w:pPr>
      <w:r w:rsidRPr="008D0766">
        <w:rPr>
          <w:lang w:val="en-US"/>
        </w:rPr>
        <w:br w:type="page"/>
      </w:r>
    </w:p>
    <w:p w14:paraId="7DA073A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0F823CF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126A960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1E0AFF9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26FAE97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PROCEDURE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SP_Delete_Sensor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</w:p>
    <w:p w14:paraId="02DA5B6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Add the parameters for the stored procedure here</w:t>
      </w:r>
    </w:p>
    <w:p w14:paraId="0DF0957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@id_sensor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numeric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</w:p>
    <w:p w14:paraId="61A1FDE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</w:p>
    <w:p w14:paraId="1E9635F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BEGIN</w:t>
      </w:r>
    </w:p>
    <w:p w14:paraId="03A16DF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SET NOCOUNT ON added to prevent extra result sets from</w:t>
      </w:r>
    </w:p>
    <w:p w14:paraId="63058FA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interfering with SELECT statements.</w:t>
      </w:r>
    </w:p>
    <w:p w14:paraId="6763CB9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NOCOUNT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7A86FB6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2766C508" w14:textId="77777777" w:rsidR="008D0766" w:rsidRPr="000623D0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623D0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--borrar el sensor</w:t>
      </w:r>
    </w:p>
    <w:p w14:paraId="2CA18313" w14:textId="77777777" w:rsidR="008D0766" w:rsidRPr="000623D0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0623D0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623D0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DELETE</w:t>
      </w:r>
      <w:r w:rsidRPr="000623D0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[dbo].[sensor_info]</w:t>
      </w:r>
    </w:p>
    <w:p w14:paraId="4B2E281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0623D0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FROM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      </w:t>
      </w:r>
    </w:p>
    <w:p w14:paraId="44C529C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WHERE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5AE0002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@id_sensor</w:t>
      </w:r>
    </w:p>
    <w:p w14:paraId="5E72714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6770382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--borrar los registros</w:t>
      </w:r>
    </w:p>
    <w:p w14:paraId="572668E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eastAsia="es-MX"/>
          <w14:ligatures w14:val="none"/>
        </w:rPr>
        <w:t>DELETE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  <w:t xml:space="preserve"> [dbo].[sensor_records]</w:t>
      </w:r>
    </w:p>
    <w:p w14:paraId="7793967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  <w:t xml:space="preserve">   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FROM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sensor_records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       </w:t>
      </w:r>
    </w:p>
    <w:p w14:paraId="73FF918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WHERE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2E7E69C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@id_sensor</w:t>
      </w:r>
    </w:p>
    <w:p w14:paraId="42AC64F0" w14:textId="77777777" w:rsidR="008D0766" w:rsidRPr="008D0766" w:rsidRDefault="008D0766" w:rsidP="008D0766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6AA911C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END</w:t>
      </w:r>
    </w:p>
    <w:p w14:paraId="731B907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03817C7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62278544" w14:textId="67392494" w:rsidR="008D0766" w:rsidRPr="008D0766" w:rsidRDefault="008D0766">
      <w:pPr>
        <w:rPr>
          <w:lang w:val="en-US"/>
        </w:rPr>
      </w:pPr>
      <w:r w:rsidRPr="008D0766">
        <w:rPr>
          <w:lang w:val="en-US"/>
        </w:rPr>
        <w:br w:type="page"/>
      </w:r>
    </w:p>
    <w:p w14:paraId="79DA68C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4AF3CB9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05D6BD4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1A27D03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046C9BA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PROCEDURE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SP_Insert_Sensor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</w:p>
    <w:p w14:paraId="559B902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Add the parameters for the stored procedure here</w:t>
      </w:r>
    </w:p>
    <w:p w14:paraId="4BF552F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@NAME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NVARCHAR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100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), </w:t>
      </w:r>
    </w:p>
    <w:p w14:paraId="1D7D068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@ID_OWNER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numeric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),</w:t>
      </w:r>
    </w:p>
    <w:p w14:paraId="606F59D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@ID_TYPE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numeric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)</w:t>
      </w:r>
    </w:p>
    <w:p w14:paraId="2AD6FBF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</w:p>
    <w:p w14:paraId="148D825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BEGIN</w:t>
      </w:r>
    </w:p>
    <w:p w14:paraId="13CEC36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SET NOCOUNT ON added to prevent extra result sets from</w:t>
      </w:r>
    </w:p>
    <w:p w14:paraId="7E2B71A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interfering with SELECT statements.</w:t>
      </w:r>
    </w:p>
    <w:p w14:paraId="63B3093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NOCOUNT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6674CFF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2A5AA91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INSERT INTO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</w:t>
      </w:r>
    </w:p>
    <w:p w14:paraId="7315D54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([NAME]</w:t>
      </w:r>
    </w:p>
    <w:p w14:paraId="27A51E8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id_owner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</w:t>
      </w:r>
    </w:p>
    <w:p w14:paraId="048FF66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id_type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</w:t>
      </w:r>
    </w:p>
    <w:p w14:paraId="21EDC35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)</w:t>
      </w:r>
    </w:p>
    <w:p w14:paraId="396A966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VALUES</w:t>
      </w:r>
    </w:p>
    <w:p w14:paraId="4917B13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(@NAME</w:t>
      </w:r>
    </w:p>
    <w:p w14:paraId="2CF5C09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,@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ID_OWNER</w:t>
      </w:r>
    </w:p>
    <w:p w14:paraId="6AE9B97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,@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ID_TYPE</w:t>
      </w:r>
    </w:p>
    <w:p w14:paraId="237C0F6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)</w:t>
      </w:r>
    </w:p>
    <w:p w14:paraId="6968874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6A1BE32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END</w:t>
      </w:r>
    </w:p>
    <w:p w14:paraId="4AE70A6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1C867E6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163D3588" w14:textId="4209FA90" w:rsidR="008D0766" w:rsidRPr="008D0766" w:rsidRDefault="008D0766">
      <w:pPr>
        <w:rPr>
          <w:lang w:val="en-US"/>
        </w:rPr>
      </w:pPr>
      <w:r w:rsidRPr="008D0766">
        <w:rPr>
          <w:lang w:val="en-US"/>
        </w:rPr>
        <w:br w:type="page"/>
      </w:r>
    </w:p>
    <w:p w14:paraId="4B12A07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24A3A45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34E3872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17C4A0D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6D5AF80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PROCEDURE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SP_Insert_SensorRecords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</w:p>
    <w:p w14:paraId="55E9E68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Add the parameters for the stored procedure here</w:t>
      </w:r>
    </w:p>
    <w:p w14:paraId="093EB07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@id_sensor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numeric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), </w:t>
      </w:r>
    </w:p>
    <w:p w14:paraId="4504F87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@current_value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numeric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)</w:t>
      </w:r>
    </w:p>
    <w:p w14:paraId="6ABC8CE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</w:p>
    <w:p w14:paraId="5E77339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BEGIN</w:t>
      </w:r>
    </w:p>
    <w:p w14:paraId="1E0228D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SET NOCOUNT ON added to prevent extra result sets from</w:t>
      </w:r>
    </w:p>
    <w:p w14:paraId="53E6119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interfering with SELECT statements.</w:t>
      </w:r>
    </w:p>
    <w:p w14:paraId="3C3E3C0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NOCOUNT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3A92A94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2774A12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INSERT INTO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sensor_records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</w:t>
      </w:r>
    </w:p>
    <w:p w14:paraId="4056E38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([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</w:t>
      </w:r>
    </w:p>
    <w:p w14:paraId="606493A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date_record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</w:t>
      </w:r>
    </w:p>
    <w:p w14:paraId="0D80678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current_value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</w:t>
      </w:r>
    </w:p>
    <w:p w14:paraId="12113A7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)</w:t>
      </w:r>
    </w:p>
    <w:p w14:paraId="39FC50C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VALUES</w:t>
      </w:r>
    </w:p>
    <w:p w14:paraId="1FB2C31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(@id_sensor</w:t>
      </w:r>
    </w:p>
    <w:p w14:paraId="27F263E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795E26"/>
          <w:kern w:val="0"/>
          <w:sz w:val="18"/>
          <w:szCs w:val="18"/>
          <w:lang w:val="en-US" w:eastAsia="es-MX"/>
          <w14:ligatures w14:val="none"/>
        </w:rPr>
        <w:t>GETDATE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()</w:t>
      </w:r>
    </w:p>
    <w:p w14:paraId="18EF710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</w:t>
      </w:r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,@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current_value</w:t>
      </w:r>
      <w:proofErr w:type="spellEnd"/>
    </w:p>
    <w:p w14:paraId="34CF164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)</w:t>
      </w:r>
    </w:p>
    <w:p w14:paraId="079625E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26395B7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END</w:t>
      </w:r>
    </w:p>
    <w:p w14:paraId="0177062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4E33CDC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13DE2D46" w14:textId="0798707B" w:rsidR="008D0766" w:rsidRPr="008D0766" w:rsidRDefault="008D0766">
      <w:pPr>
        <w:rPr>
          <w:lang w:val="en-US"/>
        </w:rPr>
      </w:pPr>
      <w:r w:rsidRPr="008D0766">
        <w:rPr>
          <w:lang w:val="en-US"/>
        </w:rPr>
        <w:br w:type="page"/>
      </w:r>
    </w:p>
    <w:p w14:paraId="2C646AD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23633DC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3145D15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5E7BB19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4A59E62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75DEFAE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PROCEDURE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SP_Select_Sensor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</w:t>
      </w:r>
    </w:p>
    <w:p w14:paraId="064D15A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Add the parameters for the stored procedure here</w:t>
      </w:r>
    </w:p>
    <w:p w14:paraId="5643E94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@id_sensor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numeric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</w:p>
    <w:p w14:paraId="065830B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</w:p>
    <w:p w14:paraId="0050B41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BEGIN</w:t>
      </w:r>
    </w:p>
    <w:p w14:paraId="331AB71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SET NOCOUNT ON added to prevent extra result sets from</w:t>
      </w:r>
    </w:p>
    <w:p w14:paraId="22EFDA0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interfering with SELECT statements.</w:t>
      </w:r>
    </w:p>
    <w:p w14:paraId="668C4ED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NOCOUNT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2FB9FB4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0CE8C25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SELECT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SI.id_sensor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SI.name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"SENSOR"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T.name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"TYPE"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587408E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O.name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"OWNER"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L.name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"LOCATION"</w:t>
      </w:r>
    </w:p>
    <w:p w14:paraId="768741F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FROM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SI</w:t>
      </w:r>
    </w:p>
    <w:p w14:paraId="3DFA80B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 xml:space="preserve">INNER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JOIN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types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T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SI.id_type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T.id_type</w:t>
      </w:r>
      <w:proofErr w:type="spellEnd"/>
    </w:p>
    <w:p w14:paraId="4E28BA2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INNER JOIN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owner_info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O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O.id_owner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SI.id_owner</w:t>
      </w:r>
      <w:proofErr w:type="spellEnd"/>
    </w:p>
    <w:p w14:paraId="0B7B5E6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INNER JOIN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locations L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O.id_location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L.id_location</w:t>
      </w:r>
      <w:proofErr w:type="spellEnd"/>
    </w:p>
    <w:p w14:paraId="16E1CAF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where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@id_sensor</w:t>
      </w:r>
    </w:p>
    <w:p w14:paraId="6F346A5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48E0EBD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77C5702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END</w:t>
      </w:r>
    </w:p>
    <w:p w14:paraId="6C6C4D1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11D6BC7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7E1FD694" w14:textId="685A2CF0" w:rsidR="008D0766" w:rsidRPr="008D0766" w:rsidRDefault="008D0766">
      <w:pPr>
        <w:rPr>
          <w:lang w:val="en-US"/>
        </w:rPr>
      </w:pPr>
      <w:r w:rsidRPr="008D0766">
        <w:rPr>
          <w:lang w:val="en-US"/>
        </w:rPr>
        <w:br w:type="page"/>
      </w:r>
    </w:p>
    <w:p w14:paraId="71500B0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26C3E46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441E541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5A8D5FF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7CA807A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PROCEDURE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SP_SelectALL_records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</w:t>
      </w:r>
    </w:p>
    <w:p w14:paraId="553AB25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 xml:space="preserve">-- Add the parameters for the stored procedure here </w:t>
      </w:r>
    </w:p>
    <w:p w14:paraId="47D791A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</w:p>
    <w:p w14:paraId="33FCD29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BEGIN</w:t>
      </w:r>
    </w:p>
    <w:p w14:paraId="0528F4C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SET NOCOUNT ON added to prevent extra result sets from</w:t>
      </w:r>
    </w:p>
    <w:p w14:paraId="0F42658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interfering with SELECT statements.</w:t>
      </w:r>
    </w:p>
    <w:p w14:paraId="013DEEF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NOCOUNT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400479E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06C5716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SELECT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SR.current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_value,SI.id_sensor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SI.name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"SENSOR"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T.name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"TYPE"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5F9C639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O.name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"OWNER"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L.name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"LOCATION"</w:t>
      </w:r>
    </w:p>
    <w:p w14:paraId="0DA59CA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FROM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sensor_records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SR</w:t>
      </w:r>
    </w:p>
    <w:p w14:paraId="2576A13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INNER JOIN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SI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SR.id_sensor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SI.id_sensor</w:t>
      </w:r>
      <w:proofErr w:type="spellEnd"/>
    </w:p>
    <w:p w14:paraId="53143EF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 xml:space="preserve">INNER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JOIN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types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T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SI.id_type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T.id_type</w:t>
      </w:r>
      <w:proofErr w:type="spellEnd"/>
    </w:p>
    <w:p w14:paraId="4AC1084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INNER JOIN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owner_info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O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O.id_owner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SI.id_owner</w:t>
      </w:r>
      <w:proofErr w:type="spellEnd"/>
    </w:p>
    <w:p w14:paraId="6A66CD7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INNER JOIN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locations L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O.id_location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L.id_location</w:t>
      </w:r>
      <w:proofErr w:type="spellEnd"/>
    </w:p>
    <w:p w14:paraId="04E4B03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</w:t>
      </w:r>
    </w:p>
    <w:p w14:paraId="5447DB2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63AE7BF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END</w:t>
      </w:r>
    </w:p>
    <w:p w14:paraId="37D5CF8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2087350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667AD26B" w14:textId="3E6B9ADF" w:rsidR="008D0766" w:rsidRPr="008D0766" w:rsidRDefault="008D0766">
      <w:pPr>
        <w:rPr>
          <w:lang w:val="en-US"/>
        </w:rPr>
      </w:pPr>
      <w:r w:rsidRPr="008D0766">
        <w:rPr>
          <w:lang w:val="en-US"/>
        </w:rPr>
        <w:br w:type="page"/>
      </w:r>
    </w:p>
    <w:p w14:paraId="4635CA3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189BA6D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265CD13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51D3D50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46A0F69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PROCEDURE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SP_SelectALL_SensorInfo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</w:t>
      </w:r>
    </w:p>
    <w:p w14:paraId="281FDDE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 xml:space="preserve">-- Add the parameters for the stored procedure here </w:t>
      </w:r>
    </w:p>
    <w:p w14:paraId="6991073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</w:p>
    <w:p w14:paraId="7BCDAA9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BEGIN</w:t>
      </w:r>
    </w:p>
    <w:p w14:paraId="1C15F06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SET NOCOUNT ON added to prevent extra result sets from</w:t>
      </w:r>
    </w:p>
    <w:p w14:paraId="10B50E1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interfering with SELECT statements.</w:t>
      </w:r>
    </w:p>
    <w:p w14:paraId="0CE969D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NOCOUNT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718CF68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47DB5C9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SELECT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SI.id_sensor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SI.name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"SENSOR"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T.name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"TYPE"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</w:p>
    <w:p w14:paraId="457BA68E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O.name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"OWNER"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, L.name </w:t>
      </w:r>
      <w:r w:rsidRPr="008D0766">
        <w:rPr>
          <w:rFonts w:ascii="Menlo" w:eastAsia="Times New Roman" w:hAnsi="Menlo" w:cs="Menlo"/>
          <w:color w:val="A31515"/>
          <w:kern w:val="0"/>
          <w:sz w:val="18"/>
          <w:szCs w:val="18"/>
          <w:lang w:val="en-US" w:eastAsia="es-MX"/>
          <w14:ligatures w14:val="none"/>
        </w:rPr>
        <w:t>"LOCATION"</w:t>
      </w:r>
    </w:p>
    <w:p w14:paraId="33B17B0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FROM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SI</w:t>
      </w:r>
    </w:p>
    <w:p w14:paraId="3ACA063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 xml:space="preserve">INNER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JOIN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types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T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SI.id_type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T.id_type</w:t>
      </w:r>
      <w:proofErr w:type="spellEnd"/>
    </w:p>
    <w:p w14:paraId="735D9F8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INNER JOIN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owner_info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O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O.id_owner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SI.id_owner</w:t>
      </w:r>
      <w:proofErr w:type="spellEnd"/>
    </w:p>
    <w:p w14:paraId="69BD202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INNER JOIN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locations L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O.id_location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L.id_location</w:t>
      </w:r>
      <w:proofErr w:type="spellEnd"/>
    </w:p>
    <w:p w14:paraId="178787F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   </w:t>
      </w:r>
    </w:p>
    <w:p w14:paraId="45778B4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14:paraId="16273BB9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END</w:t>
      </w:r>
    </w:p>
    <w:p w14:paraId="7A2AF7A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5D6ACA0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41213FFE" w14:textId="4814F985" w:rsidR="008D0766" w:rsidRPr="008D0766" w:rsidRDefault="008D0766">
      <w:pPr>
        <w:rPr>
          <w:lang w:val="en-US"/>
        </w:rPr>
      </w:pPr>
      <w:r w:rsidRPr="008D0766">
        <w:rPr>
          <w:lang w:val="en-US"/>
        </w:rPr>
        <w:br w:type="page"/>
      </w:r>
    </w:p>
    <w:p w14:paraId="1082186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lastRenderedPageBreak/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ANSI_NULLS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69EE218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6F88D4D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QUOTED_IDENTIFIER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</w:p>
    <w:p w14:paraId="6F59262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4A1A548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CREATE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PROCEDURE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[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dbo</w:t>
      </w:r>
      <w:proofErr w:type="spellEnd"/>
      <w:proofErr w:type="gram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].[</w:t>
      </w:r>
      <w:proofErr w:type="spellStart"/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SP_Update_SensorInfo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] </w:t>
      </w:r>
    </w:p>
    <w:p w14:paraId="6F28AFB4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Add the parameters for the stored procedure here</w:t>
      </w:r>
    </w:p>
    <w:p w14:paraId="06E97A3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@id_sensor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numeric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18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,</w:t>
      </w:r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),    </w:t>
      </w:r>
    </w:p>
    <w:p w14:paraId="460334B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@name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NVARCHAR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8D0766">
        <w:rPr>
          <w:rFonts w:ascii="Menlo" w:eastAsia="Times New Roman" w:hAnsi="Menlo" w:cs="Menlo"/>
          <w:color w:val="09885A"/>
          <w:kern w:val="0"/>
          <w:sz w:val="18"/>
          <w:szCs w:val="18"/>
          <w:lang w:val="en-US" w:eastAsia="es-MX"/>
          <w14:ligatures w14:val="none"/>
        </w:rPr>
        <w:t>100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)</w:t>
      </w:r>
    </w:p>
    <w:p w14:paraId="040A90C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</w:p>
    <w:p w14:paraId="245FCCAD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BEGIN</w:t>
      </w:r>
    </w:p>
    <w:p w14:paraId="0A3BC1C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SET NOCOUNT ON added to prevent extra result sets from</w:t>
      </w:r>
    </w:p>
    <w:p w14:paraId="31866462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 interfering with SELECT statements.</w:t>
      </w:r>
    </w:p>
    <w:p w14:paraId="0BC5E31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NOCOUNT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14:paraId="41A4A00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639BDD65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UPDATE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sensor_info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6D895603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SET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48B5A7A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[name]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@name</w:t>
      </w:r>
    </w:p>
    <w:p w14:paraId="7BEC8CB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gramStart"/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WHERE</w:t>
      </w:r>
      <w:proofErr w:type="gram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3CE0839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>id_sensor</w:t>
      </w:r>
      <w:proofErr w:type="spellEnd"/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8D0766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  <w:t xml:space="preserve"> @id_sensor</w:t>
      </w:r>
    </w:p>
    <w:p w14:paraId="0C25B3D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1D71137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END</w:t>
      </w:r>
    </w:p>
    <w:p w14:paraId="1604F708" w14:textId="77777777" w:rsidR="008D0766" w:rsidRPr="000623D0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0623D0">
        <w:rPr>
          <w:rFonts w:ascii="Menlo" w:eastAsia="Times New Roman" w:hAnsi="Menlo" w:cs="Menlo"/>
          <w:color w:val="0000FF"/>
          <w:kern w:val="0"/>
          <w:sz w:val="18"/>
          <w:szCs w:val="18"/>
          <w:lang w:val="en-US" w:eastAsia="es-MX"/>
          <w14:ligatures w14:val="none"/>
        </w:rPr>
        <w:t>GO</w:t>
      </w:r>
    </w:p>
    <w:p w14:paraId="57859ADD" w14:textId="77777777" w:rsidR="008D0766" w:rsidRPr="000623D0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67B54818" w14:textId="0E15A056" w:rsidR="008D0766" w:rsidRPr="000623D0" w:rsidRDefault="008D0766">
      <w:pPr>
        <w:rPr>
          <w:lang w:val="en-US"/>
        </w:rPr>
      </w:pPr>
      <w:r w:rsidRPr="000623D0">
        <w:rPr>
          <w:lang w:val="en-US"/>
        </w:rPr>
        <w:br w:type="page"/>
      </w:r>
    </w:p>
    <w:p w14:paraId="3AC15980" w14:textId="77777777" w:rsidR="008D0766" w:rsidRPr="000623D0" w:rsidRDefault="008D0766" w:rsidP="008D0766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26934DE8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---</w:t>
      </w:r>
      <w:proofErr w:type="spellStart"/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sp_insert_sensorrecords</w:t>
      </w:r>
      <w:proofErr w:type="spellEnd"/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 xml:space="preserve"> 2, 25   --</w:t>
      </w:r>
      <w:proofErr w:type="spellStart"/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inser</w:t>
      </w:r>
      <w:proofErr w:type="spellEnd"/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 xml:space="preserve"> records </w:t>
      </w:r>
      <w:proofErr w:type="spellStart"/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funciona</w:t>
      </w:r>
      <w:proofErr w:type="spellEnd"/>
    </w:p>
    <w:p w14:paraId="7C207EEA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05B1DBB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</w:pP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 xml:space="preserve">--sp_select_sensor 1  --- datos de un sensor ... </w:t>
      </w:r>
    </w:p>
    <w:p w14:paraId="13467C9C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</w:pPr>
    </w:p>
    <w:p w14:paraId="1227159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</w:t>
      </w:r>
      <w:proofErr w:type="spellStart"/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sp_selectall_records</w:t>
      </w:r>
      <w:proofErr w:type="spellEnd"/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 xml:space="preserve"> </w:t>
      </w:r>
    </w:p>
    <w:p w14:paraId="0073D5B7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76DA8620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--</w:t>
      </w:r>
      <w:proofErr w:type="spellStart"/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val="en-US" w:eastAsia="es-MX"/>
          <w14:ligatures w14:val="none"/>
        </w:rPr>
        <w:t>sp_selectall_sensorinfo</w:t>
      </w:r>
      <w:proofErr w:type="spellEnd"/>
    </w:p>
    <w:p w14:paraId="38585FC1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val="en-US" w:eastAsia="es-MX"/>
          <w14:ligatures w14:val="none"/>
        </w:rPr>
      </w:pPr>
    </w:p>
    <w:p w14:paraId="315E444F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</w:pP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--SP_INSERT_SENSOR "FOTORESISTENCIA", 1, 1</w:t>
      </w:r>
    </w:p>
    <w:p w14:paraId="086F525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</w:pPr>
    </w:p>
    <w:p w14:paraId="31B6533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</w:pP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--SP_Update_SensorInfo 2, "Fotoresistencia"</w:t>
      </w:r>
    </w:p>
    <w:p w14:paraId="3AA3DBCB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</w:pPr>
    </w:p>
    <w:p w14:paraId="3B33E106" w14:textId="77777777" w:rsidR="008D0766" w:rsidRPr="008D0766" w:rsidRDefault="008D0766" w:rsidP="008D0766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</w:pPr>
      <w:r w:rsidRPr="008D0766">
        <w:rPr>
          <w:rFonts w:ascii="Menlo" w:eastAsia="Times New Roman" w:hAnsi="Menlo" w:cs="Menlo"/>
          <w:color w:val="008000"/>
          <w:kern w:val="0"/>
          <w:sz w:val="18"/>
          <w:szCs w:val="18"/>
          <w:lang w:eastAsia="es-MX"/>
          <w14:ligatures w14:val="none"/>
        </w:rPr>
        <w:t>--sp_delete_sensor 2</w:t>
      </w:r>
    </w:p>
    <w:p w14:paraId="504C7AB2" w14:textId="77777777" w:rsidR="008D0766" w:rsidRPr="008D0766" w:rsidRDefault="008D0766" w:rsidP="008D0766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</w:pPr>
      <w:r w:rsidRPr="008D0766">
        <w:rPr>
          <w:rFonts w:ascii="Menlo" w:eastAsia="Times New Roman" w:hAnsi="Menlo" w:cs="Menlo"/>
          <w:color w:val="212121"/>
          <w:kern w:val="0"/>
          <w:sz w:val="18"/>
          <w:szCs w:val="18"/>
          <w:lang w:eastAsia="es-MX"/>
          <w14:ligatures w14:val="none"/>
        </w:rPr>
        <w:br/>
      </w:r>
    </w:p>
    <w:p w14:paraId="6EB4B0DF" w14:textId="77777777" w:rsidR="008D0766" w:rsidRPr="008D0766" w:rsidRDefault="008D0766">
      <w:pPr>
        <w:rPr>
          <w:lang w:val="es-ES_tradnl"/>
        </w:rPr>
      </w:pPr>
    </w:p>
    <w:p w14:paraId="7E341A11" w14:textId="77777777" w:rsidR="000623D0" w:rsidRPr="008D0766" w:rsidRDefault="000623D0">
      <w:pPr>
        <w:rPr>
          <w:lang w:val="es-ES_tradnl"/>
        </w:rPr>
      </w:pPr>
    </w:p>
    <w:sectPr w:rsidR="000623D0" w:rsidRPr="008D0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66"/>
    <w:rsid w:val="000623D0"/>
    <w:rsid w:val="0017284A"/>
    <w:rsid w:val="008D0766"/>
    <w:rsid w:val="00C11D20"/>
    <w:rsid w:val="00D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BBF03"/>
  <w15:chartTrackingRefBased/>
  <w15:docId w15:val="{5C9D16A0-A644-9444-92D9-258A7654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55ED78B94E9F48A163F3544F2AA3C9" ma:contentTypeVersion="2" ma:contentTypeDescription="Crear nuevo documento." ma:contentTypeScope="" ma:versionID="e1a50006672d6f250d52d0fb938f4b6e">
  <xsd:schema xmlns:xsd="http://www.w3.org/2001/XMLSchema" xmlns:xs="http://www.w3.org/2001/XMLSchema" xmlns:p="http://schemas.microsoft.com/office/2006/metadata/properties" xmlns:ns2="020975a6-db02-4deb-a561-0df10db93e1d" targetNamespace="http://schemas.microsoft.com/office/2006/metadata/properties" ma:root="true" ma:fieldsID="95b8280ddfa99cf8cf2d6571f395c4b1" ns2:_="">
    <xsd:import namespace="020975a6-db02-4deb-a561-0df10db93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975a6-db02-4deb-a561-0df10db93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0993BF-33AB-431E-8B29-8190147AA73E}"/>
</file>

<file path=customXml/itemProps2.xml><?xml version="1.0" encoding="utf-8"?>
<ds:datastoreItem xmlns:ds="http://schemas.openxmlformats.org/officeDocument/2006/customXml" ds:itemID="{AF9CDCD5-A7F3-490B-8EAF-A3943269D6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1107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Humberto Garcia Ruiz</dc:creator>
  <cp:keywords/>
  <dc:description/>
  <cp:lastModifiedBy>Alejandro Humberto Garcia Ruiz</cp:lastModifiedBy>
  <cp:revision>2</cp:revision>
  <dcterms:created xsi:type="dcterms:W3CDTF">2023-05-09T01:40:00Z</dcterms:created>
  <dcterms:modified xsi:type="dcterms:W3CDTF">2023-05-09T17:44:00Z</dcterms:modified>
</cp:coreProperties>
</file>