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7FFB" w14:textId="77777777" w:rsidR="00D57178" w:rsidRDefault="00D57178" w:rsidP="00D57178">
      <w:pPr>
        <w:jc w:val="center"/>
        <w:rPr>
          <w:b/>
          <w:bCs/>
          <w:sz w:val="36"/>
          <w:szCs w:val="36"/>
        </w:rPr>
      </w:pPr>
      <w:r w:rsidRPr="00E8645C">
        <w:rPr>
          <w:b/>
          <w:bCs/>
          <w:sz w:val="36"/>
          <w:szCs w:val="36"/>
        </w:rPr>
        <w:t>Institucion Educativa Robinson de la Hoz</w:t>
      </w:r>
    </w:p>
    <w:p w14:paraId="5236B598" w14:textId="77777777" w:rsidR="00D57178" w:rsidRDefault="00D57178" w:rsidP="00D57178">
      <w:pPr>
        <w:jc w:val="center"/>
        <w:rPr>
          <w:b/>
          <w:bCs/>
          <w:sz w:val="36"/>
          <w:szCs w:val="36"/>
        </w:rPr>
      </w:pPr>
    </w:p>
    <w:p w14:paraId="17E17A56" w14:textId="77777777" w:rsidR="00D57178" w:rsidRPr="00E8645C" w:rsidRDefault="00D57178" w:rsidP="00D57178">
      <w:pPr>
        <w:jc w:val="center"/>
        <w:rPr>
          <w:b/>
          <w:bCs/>
          <w:sz w:val="36"/>
          <w:szCs w:val="36"/>
        </w:rPr>
      </w:pPr>
    </w:p>
    <w:p w14:paraId="401F0138" w14:textId="77777777" w:rsidR="00D57178" w:rsidRPr="00E8645C" w:rsidRDefault="00D57178" w:rsidP="00D57178">
      <w:pPr>
        <w:jc w:val="center"/>
        <w:rPr>
          <w:b/>
          <w:bCs/>
          <w:sz w:val="36"/>
          <w:szCs w:val="36"/>
        </w:rPr>
      </w:pPr>
    </w:p>
    <w:p w14:paraId="007EA23B" w14:textId="77777777" w:rsidR="00D57178" w:rsidRPr="00E8645C" w:rsidRDefault="00D57178" w:rsidP="00D57178">
      <w:pPr>
        <w:jc w:val="center"/>
        <w:rPr>
          <w:b/>
          <w:bCs/>
          <w:sz w:val="36"/>
          <w:szCs w:val="36"/>
        </w:rPr>
      </w:pPr>
      <w:r w:rsidRPr="00E8645C">
        <w:rPr>
          <w:b/>
          <w:bCs/>
          <w:sz w:val="36"/>
          <w:szCs w:val="36"/>
        </w:rPr>
        <w:t>Iker Garcia Morales</w:t>
      </w:r>
    </w:p>
    <w:p w14:paraId="15225F98" w14:textId="77777777" w:rsidR="00D57178" w:rsidRDefault="00D57178" w:rsidP="00D57178">
      <w:pPr>
        <w:jc w:val="center"/>
        <w:rPr>
          <w:b/>
          <w:bCs/>
          <w:sz w:val="36"/>
          <w:szCs w:val="36"/>
        </w:rPr>
      </w:pPr>
    </w:p>
    <w:p w14:paraId="62B9F97F" w14:textId="77777777" w:rsidR="00D57178" w:rsidRDefault="00D57178" w:rsidP="00D57178">
      <w:pPr>
        <w:jc w:val="center"/>
        <w:rPr>
          <w:b/>
          <w:bCs/>
          <w:sz w:val="36"/>
          <w:szCs w:val="36"/>
        </w:rPr>
      </w:pPr>
    </w:p>
    <w:p w14:paraId="13A57A15" w14:textId="77777777" w:rsidR="00D57178" w:rsidRDefault="00D57178" w:rsidP="00D57178">
      <w:pPr>
        <w:jc w:val="center"/>
        <w:rPr>
          <w:b/>
          <w:bCs/>
          <w:sz w:val="36"/>
          <w:szCs w:val="36"/>
        </w:rPr>
      </w:pPr>
    </w:p>
    <w:p w14:paraId="4E4939DD" w14:textId="77777777" w:rsidR="00D57178" w:rsidRPr="00E8645C" w:rsidRDefault="00D57178" w:rsidP="00D57178">
      <w:pPr>
        <w:jc w:val="center"/>
        <w:rPr>
          <w:b/>
          <w:bCs/>
          <w:sz w:val="36"/>
          <w:szCs w:val="36"/>
        </w:rPr>
      </w:pPr>
      <w:r w:rsidRPr="00E8645C">
        <w:rPr>
          <w:b/>
          <w:bCs/>
          <w:sz w:val="36"/>
          <w:szCs w:val="36"/>
        </w:rPr>
        <w:br/>
        <w:t xml:space="preserve">SenaTic Ficha: </w:t>
      </w:r>
      <w:r w:rsidRPr="00D57178">
        <w:rPr>
          <w:b/>
          <w:bCs/>
          <w:sz w:val="36"/>
          <w:szCs w:val="36"/>
        </w:rPr>
        <w:t>3251447</w:t>
      </w:r>
    </w:p>
    <w:p w14:paraId="6A3DC300" w14:textId="77777777" w:rsidR="00D57178" w:rsidRPr="00D57178" w:rsidRDefault="00D57178" w:rsidP="00D57178">
      <w:pPr>
        <w:jc w:val="center"/>
        <w:rPr>
          <w:b/>
          <w:bCs/>
          <w:sz w:val="36"/>
          <w:szCs w:val="36"/>
        </w:rPr>
      </w:pPr>
    </w:p>
    <w:p w14:paraId="5E6ED088" w14:textId="77777777" w:rsidR="00D57178" w:rsidRPr="00D57178" w:rsidRDefault="00D57178" w:rsidP="00D57178">
      <w:pPr>
        <w:jc w:val="center"/>
        <w:rPr>
          <w:b/>
          <w:bCs/>
          <w:sz w:val="36"/>
          <w:szCs w:val="36"/>
        </w:rPr>
      </w:pPr>
    </w:p>
    <w:p w14:paraId="5C42E312" w14:textId="77777777" w:rsidR="00D57178" w:rsidRPr="00D57178" w:rsidRDefault="00D57178" w:rsidP="00D57178">
      <w:pPr>
        <w:jc w:val="center"/>
        <w:rPr>
          <w:b/>
          <w:bCs/>
          <w:sz w:val="36"/>
          <w:szCs w:val="36"/>
        </w:rPr>
      </w:pPr>
    </w:p>
    <w:p w14:paraId="0D0E1870" w14:textId="77777777" w:rsidR="00D57178" w:rsidRPr="00D57178" w:rsidRDefault="00D57178" w:rsidP="00D57178">
      <w:pPr>
        <w:jc w:val="center"/>
        <w:rPr>
          <w:b/>
          <w:bCs/>
          <w:sz w:val="36"/>
          <w:szCs w:val="36"/>
        </w:rPr>
      </w:pPr>
    </w:p>
    <w:p w14:paraId="70CC2D91" w14:textId="77777777" w:rsidR="00D57178" w:rsidRPr="00D57178" w:rsidRDefault="00D57178" w:rsidP="00D57178">
      <w:pPr>
        <w:jc w:val="center"/>
        <w:rPr>
          <w:b/>
          <w:bCs/>
          <w:sz w:val="36"/>
          <w:szCs w:val="36"/>
        </w:rPr>
      </w:pPr>
      <w:r w:rsidRPr="00D57178">
        <w:rPr>
          <w:b/>
          <w:bCs/>
          <w:sz w:val="36"/>
          <w:szCs w:val="36"/>
        </w:rPr>
        <w:t>Fabian</w:t>
      </w:r>
    </w:p>
    <w:p w14:paraId="63FD0C4F" w14:textId="77777777" w:rsidR="00D57178" w:rsidRPr="00D57178" w:rsidRDefault="00D57178" w:rsidP="00D57178">
      <w:pPr>
        <w:jc w:val="center"/>
        <w:rPr>
          <w:b/>
          <w:bCs/>
          <w:sz w:val="36"/>
          <w:szCs w:val="36"/>
        </w:rPr>
      </w:pPr>
    </w:p>
    <w:p w14:paraId="7DCE1D9E" w14:textId="77777777" w:rsidR="00D57178" w:rsidRPr="00D57178" w:rsidRDefault="00D57178" w:rsidP="00D57178">
      <w:pPr>
        <w:jc w:val="center"/>
        <w:rPr>
          <w:b/>
          <w:bCs/>
          <w:sz w:val="36"/>
          <w:szCs w:val="36"/>
        </w:rPr>
      </w:pPr>
    </w:p>
    <w:p w14:paraId="67533E51" w14:textId="51F5058B" w:rsidR="00D57178" w:rsidRPr="009A7C85" w:rsidRDefault="00D57178" w:rsidP="00D57178">
      <w:pPr>
        <w:jc w:val="center"/>
        <w:rPr>
          <w:b/>
          <w:bCs/>
          <w:sz w:val="36"/>
          <w:szCs w:val="36"/>
        </w:rPr>
      </w:pPr>
      <w:r w:rsidRPr="009A7C85">
        <w:rPr>
          <w:b/>
          <w:bCs/>
          <w:sz w:val="36"/>
          <w:szCs w:val="36"/>
        </w:rPr>
        <w:t>3.2.</w:t>
      </w:r>
      <w:r w:rsidR="00236AA6">
        <w:rPr>
          <w:b/>
          <w:bCs/>
          <w:sz w:val="36"/>
          <w:szCs w:val="36"/>
        </w:rPr>
        <w:t>2</w:t>
      </w:r>
    </w:p>
    <w:p w14:paraId="7F8A9671" w14:textId="77777777" w:rsidR="00D57178" w:rsidRPr="009A7C85" w:rsidRDefault="00D57178" w:rsidP="00D57178">
      <w:pPr>
        <w:jc w:val="center"/>
        <w:rPr>
          <w:b/>
          <w:bCs/>
          <w:sz w:val="36"/>
          <w:szCs w:val="36"/>
        </w:rPr>
      </w:pPr>
    </w:p>
    <w:p w14:paraId="02BA7846" w14:textId="77777777" w:rsidR="00D57178" w:rsidRPr="009A7C85" w:rsidRDefault="00D57178" w:rsidP="00D57178">
      <w:pPr>
        <w:jc w:val="center"/>
        <w:rPr>
          <w:b/>
          <w:bCs/>
          <w:sz w:val="36"/>
          <w:szCs w:val="36"/>
        </w:rPr>
      </w:pPr>
    </w:p>
    <w:p w14:paraId="46A4B56D" w14:textId="77777777" w:rsidR="00D57178" w:rsidRPr="009A7C85" w:rsidRDefault="00D57178" w:rsidP="00D57178">
      <w:pPr>
        <w:jc w:val="center"/>
        <w:rPr>
          <w:b/>
          <w:bCs/>
          <w:sz w:val="36"/>
          <w:szCs w:val="36"/>
        </w:rPr>
      </w:pPr>
    </w:p>
    <w:p w14:paraId="37D0DF95" w14:textId="77777777" w:rsidR="00D57178" w:rsidRPr="009A7C85" w:rsidRDefault="00D57178" w:rsidP="00D57178">
      <w:pPr>
        <w:jc w:val="center"/>
        <w:rPr>
          <w:b/>
          <w:bCs/>
          <w:sz w:val="36"/>
          <w:szCs w:val="36"/>
        </w:rPr>
      </w:pPr>
    </w:p>
    <w:p w14:paraId="631E1E75" w14:textId="608A03D0" w:rsidR="00D57178" w:rsidRPr="009A7C85" w:rsidRDefault="00236AA6" w:rsidP="00D5717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</w:t>
      </w:r>
      <w:r w:rsidR="00D57178" w:rsidRPr="009A7C85">
        <w:rPr>
          <w:b/>
          <w:bCs/>
          <w:sz w:val="36"/>
          <w:szCs w:val="36"/>
        </w:rPr>
        <w:t>/0</w:t>
      </w:r>
      <w:r>
        <w:rPr>
          <w:b/>
          <w:bCs/>
          <w:sz w:val="36"/>
          <w:szCs w:val="36"/>
        </w:rPr>
        <w:t>5</w:t>
      </w:r>
      <w:r w:rsidR="00D57178" w:rsidRPr="009A7C85">
        <w:rPr>
          <w:b/>
          <w:bCs/>
          <w:sz w:val="36"/>
          <w:szCs w:val="36"/>
        </w:rPr>
        <w:t>/26</w:t>
      </w:r>
    </w:p>
    <w:p w14:paraId="15836BB6" w14:textId="77777777" w:rsidR="00D57178" w:rsidRPr="009A7C85" w:rsidRDefault="00D57178" w:rsidP="00D57178">
      <w:pPr>
        <w:jc w:val="center"/>
        <w:rPr>
          <w:b/>
          <w:bCs/>
          <w:sz w:val="36"/>
          <w:szCs w:val="36"/>
        </w:rPr>
      </w:pPr>
    </w:p>
    <w:p w14:paraId="6DC7EC99" w14:textId="77777777" w:rsidR="00D57178" w:rsidRPr="009A7C85" w:rsidRDefault="00D57178" w:rsidP="00D57178">
      <w:pPr>
        <w:jc w:val="center"/>
        <w:rPr>
          <w:b/>
          <w:bCs/>
          <w:sz w:val="36"/>
          <w:szCs w:val="36"/>
        </w:rPr>
      </w:pPr>
    </w:p>
    <w:p w14:paraId="29CC8E5D" w14:textId="77777777" w:rsidR="00D57178" w:rsidRPr="009A7C85" w:rsidRDefault="00D57178" w:rsidP="00D57178">
      <w:pPr>
        <w:jc w:val="center"/>
        <w:rPr>
          <w:b/>
          <w:bCs/>
          <w:sz w:val="36"/>
          <w:szCs w:val="36"/>
        </w:rPr>
      </w:pPr>
    </w:p>
    <w:p w14:paraId="277E451A" w14:textId="77777777" w:rsidR="00D57178" w:rsidRPr="009A7C85" w:rsidRDefault="00D57178" w:rsidP="00D57178">
      <w:pPr>
        <w:jc w:val="center"/>
        <w:rPr>
          <w:b/>
          <w:bCs/>
          <w:sz w:val="36"/>
          <w:szCs w:val="36"/>
        </w:rPr>
      </w:pPr>
    </w:p>
    <w:p w14:paraId="322DBC94" w14:textId="77777777" w:rsidR="00D57178" w:rsidRPr="009A7C85" w:rsidRDefault="00D57178" w:rsidP="00D57178">
      <w:pPr>
        <w:jc w:val="center"/>
        <w:rPr>
          <w:b/>
          <w:bCs/>
          <w:sz w:val="36"/>
          <w:szCs w:val="36"/>
        </w:rPr>
      </w:pPr>
    </w:p>
    <w:p w14:paraId="1FA85435" w14:textId="77777777" w:rsidR="00D57178" w:rsidRPr="009A7C85" w:rsidRDefault="00D57178" w:rsidP="00D57178">
      <w:pPr>
        <w:jc w:val="center"/>
        <w:rPr>
          <w:b/>
          <w:bCs/>
          <w:sz w:val="36"/>
          <w:szCs w:val="36"/>
        </w:rPr>
      </w:pPr>
    </w:p>
    <w:p w14:paraId="17B331F3" w14:textId="77777777" w:rsidR="00D57178" w:rsidRPr="009A7C85" w:rsidRDefault="00D57178" w:rsidP="00D57178">
      <w:pPr>
        <w:rPr>
          <w:b/>
          <w:bCs/>
        </w:rPr>
      </w:pPr>
    </w:p>
    <w:p w14:paraId="508FEFB3" w14:textId="77777777" w:rsidR="00D57178" w:rsidRPr="009A7C85" w:rsidRDefault="00D57178" w:rsidP="00D57178">
      <w:pPr>
        <w:rPr>
          <w:b/>
          <w:bCs/>
        </w:rPr>
      </w:pPr>
    </w:p>
    <w:p w14:paraId="3CEB7740" w14:textId="77777777" w:rsidR="00D57178" w:rsidRPr="009A7C85" w:rsidRDefault="00D57178" w:rsidP="00D57178">
      <w:pPr>
        <w:rPr>
          <w:b/>
          <w:bCs/>
        </w:rPr>
      </w:pPr>
    </w:p>
    <w:p w14:paraId="1118CC9E" w14:textId="39C3E647" w:rsidR="00D57178" w:rsidRPr="00D57178" w:rsidRDefault="00D57178" w:rsidP="00D57178">
      <w:r w:rsidRPr="00D57178">
        <w:rPr>
          <w:b/>
          <w:bCs/>
        </w:rPr>
        <w:lastRenderedPageBreak/>
        <w:t>3.2.2 Actividades de contextualización e identificación de conocimientos necesarios para el aprendizaje:</w:t>
      </w:r>
    </w:p>
    <w:p w14:paraId="7F6E9440" w14:textId="67341458" w:rsidR="00D57178" w:rsidRPr="00D57178" w:rsidRDefault="00D57178" w:rsidP="00D57178">
      <w:r w:rsidRPr="00D57178">
        <w:rPr>
          <w:noProof/>
        </w:rPr>
        <w:drawing>
          <wp:anchor distT="0" distB="0" distL="114300" distR="114300" simplePos="0" relativeHeight="251658240" behindDoc="0" locked="0" layoutInCell="1" allowOverlap="1" wp14:anchorId="30037E80" wp14:editId="48E8BC5D">
            <wp:simplePos x="0" y="0"/>
            <wp:positionH relativeFrom="column">
              <wp:posOffset>3034665</wp:posOffset>
            </wp:positionH>
            <wp:positionV relativeFrom="paragraph">
              <wp:posOffset>37465</wp:posOffset>
            </wp:positionV>
            <wp:extent cx="2956560" cy="2804160"/>
            <wp:effectExtent l="0" t="0" r="0" b="0"/>
            <wp:wrapSquare wrapText="bothSides"/>
            <wp:docPr id="12872492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7178">
        <w:rPr>
          <w:b/>
          <w:bCs/>
          <w:i/>
          <w:iCs/>
        </w:rPr>
        <w:t>Descripción de la actividad:</w:t>
      </w:r>
      <w:r w:rsidRPr="00D57178">
        <w:t xml:space="preserve"> En la actividad </w:t>
      </w:r>
      <w:r w:rsidRPr="00D57178">
        <w:rPr>
          <w:b/>
          <w:bCs/>
          <w:i/>
          <w:iCs/>
        </w:rPr>
        <w:t>Desarrollando tu Primera Aplicación</w:t>
      </w:r>
      <w:r w:rsidRPr="00D57178">
        <w:t xml:space="preserve">, los aprendices vivirán el proceso completo de desarrollo de software creando una aplicación para gestionar tareas. Desde la planificación y resolución de retos algorítmicos hasta la construcción del frontend y la codificación funcional, aplicarán lógica de programación y diseño de interfaces. Trabajando en equipo, integrarán sus conocimientos en un proyecto real, presentando su solución al final. </w:t>
      </w:r>
      <w:r w:rsidRPr="00D57178">
        <w:rPr>
          <w:b/>
          <w:bCs/>
          <w:i/>
          <w:iCs/>
        </w:rPr>
        <w:t xml:space="preserve">¡Un desafío interactivo para fortalecer habilidades y creatividad en el desarrollo de software! </w:t>
      </w:r>
      <w:r w:rsidRPr="00D57178">
        <w:rPr>
          <w:rFonts w:ascii="Segoe UI Emoji" w:hAnsi="Segoe UI Emoji" w:cs="Segoe UI Emoji"/>
          <w:b/>
          <w:bCs/>
          <w:i/>
          <w:iCs/>
        </w:rPr>
        <w:t>🚀💻</w:t>
      </w:r>
    </w:p>
    <w:p w14:paraId="503A46B2" w14:textId="77777777" w:rsidR="00D57178" w:rsidRPr="00D57178" w:rsidRDefault="00D57178" w:rsidP="00D57178">
      <w:r w:rsidRPr="00D57178">
        <w:rPr>
          <w:b/>
          <w:bCs/>
          <w:i/>
          <w:iCs/>
        </w:rPr>
        <w:t xml:space="preserve">Ambiente requerido: </w:t>
      </w:r>
      <w:r w:rsidRPr="00D57178">
        <w:t> Sala de sistemas </w:t>
      </w:r>
    </w:p>
    <w:p w14:paraId="66B706C9" w14:textId="39CC76C8" w:rsidR="00D57178" w:rsidRPr="00D57178" w:rsidRDefault="00D57178" w:rsidP="00D57178">
      <w:r w:rsidRPr="00D57178">
        <w:rPr>
          <w:b/>
          <w:bCs/>
          <w:i/>
          <w:iCs/>
        </w:rPr>
        <w:t>Estrategias o técnicas didácticas activas:  De</w:t>
      </w:r>
      <w:r w:rsidRPr="00D57178">
        <w:rPr>
          <w:b/>
          <w:bCs/>
        </w:rPr>
        <w:t>sarrollando tu Primera Aplicación</w:t>
      </w:r>
    </w:p>
    <w:p w14:paraId="168C2AFC" w14:textId="345B3FFB" w:rsidR="00D57178" w:rsidRPr="00D57178" w:rsidRDefault="00D57178" w:rsidP="00D57178">
      <w:r w:rsidRPr="00D57178">
        <w:rPr>
          <w:b/>
          <w:bCs/>
        </w:rPr>
        <w:t>Parte 1: Misión - Crea una Aplicación para Gestión de Tareas</w:t>
      </w:r>
    </w:p>
    <w:p w14:paraId="1A59B07C" w14:textId="77777777" w:rsidR="00D57178" w:rsidRPr="00D57178" w:rsidRDefault="00D57178" w:rsidP="00D57178">
      <w:r w:rsidRPr="00D57178">
        <w:t>Los aprendices trabajarán en equipos de desarrollo para diseñar y construir una aplicación web o de escritorio para gestionar tareas personales.</w:t>
      </w:r>
    </w:p>
    <w:p w14:paraId="7DD43B97" w14:textId="77777777" w:rsidR="00D57178" w:rsidRPr="00D57178" w:rsidRDefault="00D57178" w:rsidP="00D57178">
      <w:pPr>
        <w:numPr>
          <w:ilvl w:val="0"/>
          <w:numId w:val="1"/>
        </w:numPr>
      </w:pPr>
      <w:r w:rsidRPr="00D57178">
        <w:rPr>
          <w:b/>
          <w:bCs/>
        </w:rPr>
        <w:t>Planeación y Diseño</w:t>
      </w:r>
    </w:p>
    <w:p w14:paraId="51FF190C" w14:textId="77777777" w:rsidR="00D57178" w:rsidRPr="00D57178" w:rsidRDefault="00D57178" w:rsidP="00D57178">
      <w:pPr>
        <w:numPr>
          <w:ilvl w:val="1"/>
          <w:numId w:val="1"/>
        </w:numPr>
      </w:pPr>
      <w:r w:rsidRPr="00D57178">
        <w:t>Definir el propósito de la aplicación.</w:t>
      </w:r>
    </w:p>
    <w:p w14:paraId="4270D1AD" w14:textId="77777777" w:rsidR="00D57178" w:rsidRPr="00D57178" w:rsidRDefault="00D57178" w:rsidP="00D57178">
      <w:pPr>
        <w:numPr>
          <w:ilvl w:val="1"/>
          <w:numId w:val="1"/>
        </w:numPr>
      </w:pPr>
      <w:r w:rsidRPr="00D57178">
        <w:t>Establecer los requisitos básicos: agregar, modificar y eliminar tareas.</w:t>
      </w:r>
    </w:p>
    <w:p w14:paraId="7D28BE66" w14:textId="77777777" w:rsidR="00D57178" w:rsidRPr="00D57178" w:rsidRDefault="00D57178" w:rsidP="00D57178">
      <w:pPr>
        <w:numPr>
          <w:ilvl w:val="1"/>
          <w:numId w:val="1"/>
        </w:numPr>
      </w:pPr>
      <w:r w:rsidRPr="00D57178">
        <w:t>Elegir la metodología de desarrollo a utilizar (ágil, cascada, etc.).</w:t>
      </w:r>
    </w:p>
    <w:p w14:paraId="1F1D461E" w14:textId="7337753B" w:rsidR="00D57178" w:rsidRPr="00D57178" w:rsidRDefault="00D57178" w:rsidP="00D57178">
      <w:r w:rsidRPr="00D57178">
        <w:rPr>
          <w:b/>
          <w:bCs/>
        </w:rPr>
        <w:t>Parte 2: Lógica de Programación - Resuelve el Rompecabezas</w:t>
      </w:r>
    </w:p>
    <w:p w14:paraId="4117B880" w14:textId="77777777" w:rsidR="00D57178" w:rsidRPr="00D57178" w:rsidRDefault="00D57178" w:rsidP="00D57178">
      <w:r w:rsidRPr="00D57178">
        <w:t>Antes de codificar, los aprendices deben resolver pequeños retos de algoritmos relacionados con la funcionalidad de la aplicación:</w:t>
      </w:r>
    </w:p>
    <w:p w14:paraId="460DEAE7" w14:textId="77777777" w:rsidR="00D57178" w:rsidRPr="00D57178" w:rsidRDefault="00D57178" w:rsidP="00D57178">
      <w:pPr>
        <w:numPr>
          <w:ilvl w:val="0"/>
          <w:numId w:val="2"/>
        </w:numPr>
      </w:pPr>
      <w:r w:rsidRPr="00D57178">
        <w:rPr>
          <w:b/>
          <w:bCs/>
        </w:rPr>
        <w:t>Retos de Algoritmos:</w:t>
      </w:r>
    </w:p>
    <w:p w14:paraId="1EF9890B" w14:textId="77777777" w:rsidR="00D57178" w:rsidRPr="00D57178" w:rsidRDefault="00D57178" w:rsidP="00D57178">
      <w:pPr>
        <w:numPr>
          <w:ilvl w:val="1"/>
          <w:numId w:val="2"/>
        </w:numPr>
      </w:pPr>
      <w:r w:rsidRPr="00D57178">
        <w:t>Escribir un algoritmo para ordenar tareas por fecha de vencimiento.</w:t>
      </w:r>
    </w:p>
    <w:p w14:paraId="660B3EC4" w14:textId="77777777" w:rsidR="00D57178" w:rsidRPr="00D57178" w:rsidRDefault="00D57178" w:rsidP="00D57178">
      <w:pPr>
        <w:numPr>
          <w:ilvl w:val="1"/>
          <w:numId w:val="2"/>
        </w:numPr>
      </w:pPr>
      <w:r w:rsidRPr="00D57178">
        <w:t>Crear una función que filtre tareas completadas e incompletas.</w:t>
      </w:r>
    </w:p>
    <w:p w14:paraId="5873C1E3" w14:textId="77777777" w:rsidR="00D57178" w:rsidRPr="00D57178" w:rsidRDefault="00D57178" w:rsidP="00D57178">
      <w:pPr>
        <w:numPr>
          <w:ilvl w:val="1"/>
          <w:numId w:val="2"/>
        </w:numPr>
      </w:pPr>
      <w:r w:rsidRPr="00D57178">
        <w:t>Implementar una validación para evitar tareas duplicadas.</w:t>
      </w:r>
    </w:p>
    <w:p w14:paraId="6BE215C0" w14:textId="77777777" w:rsidR="00D57178" w:rsidRPr="00D57178" w:rsidRDefault="00D57178" w:rsidP="00D57178">
      <w:r w:rsidRPr="00D57178">
        <w:t>Los algoritmos pueden implementarse en pseudocódigo o en un lenguaje de programación como Python o JavaScript.</w:t>
      </w:r>
    </w:p>
    <w:p w14:paraId="5B69635B" w14:textId="5FB41BF2" w:rsidR="00D57178" w:rsidRPr="00D57178" w:rsidRDefault="00D57178" w:rsidP="00D57178">
      <w:r w:rsidRPr="00D57178">
        <w:rPr>
          <w:b/>
          <w:bCs/>
        </w:rPr>
        <w:t>Parte 3: Creación del Front-End - Dale vida a tu interfaz</w:t>
      </w:r>
    </w:p>
    <w:p w14:paraId="75157698" w14:textId="77777777" w:rsidR="00D57178" w:rsidRPr="00D57178" w:rsidRDefault="00D57178" w:rsidP="00D57178">
      <w:r w:rsidRPr="00D57178">
        <w:t>Cada equipo diseñará la interfaz gráfica de la aplicación utilizando tecnologías como HTML, CSS y JavaScript o frameworks como React o Vue.js.</w:t>
      </w:r>
    </w:p>
    <w:p w14:paraId="53738B92" w14:textId="77777777" w:rsidR="00D57178" w:rsidRPr="00D57178" w:rsidRDefault="00D57178" w:rsidP="00D57178">
      <w:pPr>
        <w:numPr>
          <w:ilvl w:val="0"/>
          <w:numId w:val="3"/>
        </w:numPr>
      </w:pPr>
      <w:r w:rsidRPr="00D57178">
        <w:rPr>
          <w:b/>
          <w:bCs/>
        </w:rPr>
        <w:t>Componentes clave:</w:t>
      </w:r>
    </w:p>
    <w:p w14:paraId="12BE3EAD" w14:textId="77777777" w:rsidR="00D57178" w:rsidRPr="00D57178" w:rsidRDefault="00D57178" w:rsidP="00D57178">
      <w:pPr>
        <w:numPr>
          <w:ilvl w:val="1"/>
          <w:numId w:val="3"/>
        </w:numPr>
      </w:pPr>
      <w:r w:rsidRPr="00D57178">
        <w:t>Formulario para agregar tareas.</w:t>
      </w:r>
    </w:p>
    <w:p w14:paraId="27773623" w14:textId="77777777" w:rsidR="00D57178" w:rsidRPr="00D57178" w:rsidRDefault="00D57178" w:rsidP="00D57178">
      <w:pPr>
        <w:numPr>
          <w:ilvl w:val="1"/>
          <w:numId w:val="3"/>
        </w:numPr>
      </w:pPr>
      <w:r w:rsidRPr="00D57178">
        <w:t>Lista de tareas con opciones para editar y eliminar.</w:t>
      </w:r>
    </w:p>
    <w:p w14:paraId="2364948A" w14:textId="77777777" w:rsidR="00D57178" w:rsidRPr="00D57178" w:rsidRDefault="00D57178" w:rsidP="00D57178">
      <w:pPr>
        <w:numPr>
          <w:ilvl w:val="1"/>
          <w:numId w:val="3"/>
        </w:numPr>
      </w:pPr>
      <w:r w:rsidRPr="00D57178">
        <w:t>Botones interactivos con eventos dinámicos.</w:t>
      </w:r>
    </w:p>
    <w:p w14:paraId="64A331F8" w14:textId="77777777" w:rsidR="00D57178" w:rsidRPr="00D57178" w:rsidRDefault="00D57178" w:rsidP="00D57178">
      <w:pPr>
        <w:numPr>
          <w:ilvl w:val="0"/>
          <w:numId w:val="3"/>
        </w:numPr>
      </w:pPr>
      <w:r w:rsidRPr="00D57178">
        <w:rPr>
          <w:b/>
          <w:bCs/>
        </w:rPr>
        <w:t>Extras Opcionales:</w:t>
      </w:r>
    </w:p>
    <w:p w14:paraId="63C0EE01" w14:textId="77777777" w:rsidR="00D57178" w:rsidRPr="00D57178" w:rsidRDefault="00D57178" w:rsidP="00D57178">
      <w:pPr>
        <w:numPr>
          <w:ilvl w:val="1"/>
          <w:numId w:val="3"/>
        </w:numPr>
      </w:pPr>
      <w:r w:rsidRPr="00D57178">
        <w:t>Uso de estilos atractivos con CSS o Bootstrap.</w:t>
      </w:r>
    </w:p>
    <w:p w14:paraId="7B778050" w14:textId="77777777" w:rsidR="00D57178" w:rsidRPr="00D57178" w:rsidRDefault="00D57178" w:rsidP="00D57178">
      <w:pPr>
        <w:numPr>
          <w:ilvl w:val="1"/>
          <w:numId w:val="3"/>
        </w:numPr>
      </w:pPr>
      <w:r w:rsidRPr="00D57178">
        <w:t>Implementación de un tema oscuro y claro.</w:t>
      </w:r>
    </w:p>
    <w:p w14:paraId="3282891B" w14:textId="0CC91EB0" w:rsidR="00D57178" w:rsidRPr="00D57178" w:rsidRDefault="00D57178" w:rsidP="00D57178">
      <w:r w:rsidRPr="00D57178">
        <w:rPr>
          <w:b/>
          <w:bCs/>
        </w:rPr>
        <w:lastRenderedPageBreak/>
        <w:t>Parte 4: Codificación del Software - Hazlo Funcionar</w:t>
      </w:r>
    </w:p>
    <w:p w14:paraId="54D29704" w14:textId="77777777" w:rsidR="00D57178" w:rsidRPr="00D57178" w:rsidRDefault="00D57178" w:rsidP="00D57178">
      <w:r w:rsidRPr="00D57178">
        <w:t>Cada equipo integrará la lógica de programación con la interfaz gráfica:</w:t>
      </w:r>
    </w:p>
    <w:p w14:paraId="2DF855DD" w14:textId="77777777" w:rsidR="00D57178" w:rsidRPr="00D57178" w:rsidRDefault="00D57178" w:rsidP="00D57178">
      <w:pPr>
        <w:numPr>
          <w:ilvl w:val="0"/>
          <w:numId w:val="4"/>
        </w:numPr>
        <w:rPr>
          <w:b/>
          <w:bCs/>
        </w:rPr>
      </w:pPr>
      <w:r w:rsidRPr="00D57178">
        <w:rPr>
          <w:b/>
          <w:bCs/>
        </w:rPr>
        <w:t>Elección del Lenguaje:</w:t>
      </w:r>
    </w:p>
    <w:p w14:paraId="2B02B7DC" w14:textId="77777777" w:rsidR="00D57178" w:rsidRPr="00D57178" w:rsidRDefault="00D57178" w:rsidP="00D57178">
      <w:pPr>
        <w:numPr>
          <w:ilvl w:val="0"/>
          <w:numId w:val="5"/>
        </w:numPr>
      </w:pPr>
      <w:r w:rsidRPr="00D57178">
        <w:t>JavaScript con Node.js para una app web.</w:t>
      </w:r>
    </w:p>
    <w:p w14:paraId="22542BB8" w14:textId="77777777" w:rsidR="00D57178" w:rsidRPr="00D57178" w:rsidRDefault="00D57178" w:rsidP="00D57178">
      <w:pPr>
        <w:numPr>
          <w:ilvl w:val="0"/>
          <w:numId w:val="6"/>
        </w:numPr>
      </w:pPr>
      <w:r w:rsidRPr="00D57178">
        <w:t>Python con Flask o Django.</w:t>
      </w:r>
    </w:p>
    <w:p w14:paraId="121DFF8C" w14:textId="77777777" w:rsidR="00D57178" w:rsidRPr="00D57178" w:rsidRDefault="00D57178" w:rsidP="00D57178">
      <w:pPr>
        <w:numPr>
          <w:ilvl w:val="0"/>
          <w:numId w:val="7"/>
        </w:numPr>
      </w:pPr>
      <w:r w:rsidRPr="00D57178">
        <w:t>Java con Swing o JavaFX para escritorio.</w:t>
      </w:r>
    </w:p>
    <w:p w14:paraId="23E15F33" w14:textId="2B96D009" w:rsidR="00D57178" w:rsidRPr="00D57178" w:rsidRDefault="00D57178" w:rsidP="00D57178">
      <w:r w:rsidRPr="00D57178">
        <w:rPr>
          <w:b/>
          <w:bCs/>
        </w:rPr>
        <w:t>Parte 5: Presentación y Evaluación - Muestra tu Producto</w:t>
      </w:r>
    </w:p>
    <w:p w14:paraId="180DE9FE" w14:textId="77777777" w:rsidR="00D57178" w:rsidRPr="00D57178" w:rsidRDefault="00D57178" w:rsidP="00D57178">
      <w:r w:rsidRPr="00D57178">
        <w:t>Cada equipo presentará su aplicación resaltando:</w:t>
      </w:r>
    </w:p>
    <w:p w14:paraId="68D66D2B" w14:textId="77777777" w:rsidR="00D57178" w:rsidRPr="00D57178" w:rsidRDefault="00D57178" w:rsidP="00D57178">
      <w:pPr>
        <w:numPr>
          <w:ilvl w:val="0"/>
          <w:numId w:val="8"/>
        </w:numPr>
      </w:pPr>
      <w:r w:rsidRPr="00D57178">
        <w:t>Cómo resolvieron los retos lógicos.</w:t>
      </w:r>
    </w:p>
    <w:p w14:paraId="0526F7CC" w14:textId="77777777" w:rsidR="00D57178" w:rsidRPr="00D57178" w:rsidRDefault="00D57178" w:rsidP="00D57178">
      <w:pPr>
        <w:numPr>
          <w:ilvl w:val="0"/>
          <w:numId w:val="8"/>
        </w:numPr>
      </w:pPr>
      <w:r w:rsidRPr="00D57178">
        <w:t>La estructura de su código y organización.</w:t>
      </w:r>
    </w:p>
    <w:p w14:paraId="42FCF32C" w14:textId="77777777" w:rsidR="00D57178" w:rsidRPr="00D57178" w:rsidRDefault="00D57178" w:rsidP="00D57178">
      <w:pPr>
        <w:numPr>
          <w:ilvl w:val="0"/>
          <w:numId w:val="8"/>
        </w:numPr>
      </w:pPr>
      <w:r w:rsidRPr="00D57178">
        <w:t>La usabilidad e interacción de la interfaz.</w:t>
      </w:r>
    </w:p>
    <w:p w14:paraId="7D09C34F" w14:textId="77777777" w:rsidR="00D57178" w:rsidRPr="00D57178" w:rsidRDefault="00D57178" w:rsidP="00D57178">
      <w:r w:rsidRPr="00D57178">
        <w:t xml:space="preserve">Con esta actividad, comprenderán el proceso de desarrollo de software desde la lógica hasta la implementación, reforzando el pensamiento computacional y la creatividad. </w:t>
      </w:r>
      <w:r w:rsidRPr="00D57178">
        <w:rPr>
          <w:rFonts w:ascii="Segoe UI Emoji" w:hAnsi="Segoe UI Emoji" w:cs="Segoe UI Emoji"/>
        </w:rPr>
        <w:t>🚀💻</w:t>
      </w:r>
    </w:p>
    <w:p w14:paraId="7A96B637" w14:textId="77777777" w:rsidR="00D57178" w:rsidRPr="00D57178" w:rsidRDefault="00D57178" w:rsidP="00D57178">
      <w:r w:rsidRPr="00D57178">
        <w:rPr>
          <w:b/>
          <w:bCs/>
          <w:i/>
          <w:iCs/>
        </w:rPr>
        <w:t xml:space="preserve">Materiales de formación: </w:t>
      </w:r>
      <w:r w:rsidRPr="00D57178">
        <w:t>Computadores con conexión a Internet. </w:t>
      </w:r>
    </w:p>
    <w:p w14:paraId="02D95A63" w14:textId="77777777" w:rsidR="00D57178" w:rsidRPr="00D57178" w:rsidRDefault="00D57178" w:rsidP="00D57178">
      <w:r w:rsidRPr="00D57178">
        <w:rPr>
          <w:b/>
          <w:bCs/>
          <w:i/>
          <w:iCs/>
        </w:rPr>
        <w:t>Material de apoyo: </w:t>
      </w:r>
    </w:p>
    <w:p w14:paraId="676D4BEC" w14:textId="2539B665" w:rsidR="00D57178" w:rsidRDefault="00D57178" w:rsidP="00D57178">
      <w:r w:rsidRPr="00D57178">
        <w:rPr>
          <w:b/>
          <w:bCs/>
          <w:i/>
          <w:iCs/>
        </w:rPr>
        <w:t>Duración de la actividad:</w:t>
      </w:r>
      <w:r w:rsidRPr="00D57178">
        <w:t xml:space="preserve"> 80 horas directas y 10 horas indirectas. </w:t>
      </w:r>
    </w:p>
    <w:p w14:paraId="3216F837" w14:textId="77777777" w:rsidR="00D57178" w:rsidRDefault="00D57178">
      <w:r>
        <w:br w:type="page"/>
      </w:r>
    </w:p>
    <w:p w14:paraId="318EAD92" w14:textId="77777777" w:rsidR="00236AA6" w:rsidRPr="00236AA6" w:rsidRDefault="00236AA6" w:rsidP="00236AA6">
      <w:r w:rsidRPr="00236AA6">
        <w:lastRenderedPageBreak/>
        <w:t>Aquí tienes el resumen del proyecto solicitado:</w:t>
      </w:r>
    </w:p>
    <w:p w14:paraId="49A59168" w14:textId="77777777" w:rsidR="00236AA6" w:rsidRPr="00236AA6" w:rsidRDefault="00236AA6" w:rsidP="00236AA6"/>
    <w:p w14:paraId="6FC814AD" w14:textId="1967E880" w:rsidR="00236AA6" w:rsidRPr="00236AA6" w:rsidRDefault="00236AA6" w:rsidP="00236AA6">
      <w:r w:rsidRPr="00236AA6">
        <w:t xml:space="preserve"> 1. Estructuración de las carpetas</w:t>
      </w:r>
    </w:p>
    <w:p w14:paraId="69CE1F24" w14:textId="77777777" w:rsidR="00236AA6" w:rsidRPr="00236AA6" w:rsidRDefault="00236AA6" w:rsidP="00236AA6">
      <w:r w:rsidRPr="00236AA6">
        <w:t>El proyecto está organizado de la siguiente manera:</w:t>
      </w:r>
    </w:p>
    <w:p w14:paraId="08E5CD37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gestor_tareas/</w:t>
      </w:r>
    </w:p>
    <w:p w14:paraId="72FE7864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app.py</w:t>
      </w:r>
    </w:p>
    <w:p w14:paraId="275D841F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requirements.txt</w:t>
      </w:r>
    </w:p>
    <w:p w14:paraId="49A27366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.vscode/</w:t>
      </w:r>
    </w:p>
    <w:p w14:paraId="7831FD99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    settings.json</w:t>
      </w:r>
    </w:p>
    <w:p w14:paraId="30DAC5DA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config/</w:t>
      </w:r>
    </w:p>
    <w:p w14:paraId="53E50BFE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    db_config.py</w:t>
      </w:r>
    </w:p>
    <w:p w14:paraId="1509FA46" w14:textId="77777777" w:rsidR="00236AA6" w:rsidRPr="00236AA6" w:rsidRDefault="00236AA6" w:rsidP="00236AA6">
      <w:r w:rsidRPr="00236AA6">
        <w:rPr>
          <w:lang w:val="en-GB"/>
        </w:rPr>
        <w:t xml:space="preserve">    </w:t>
      </w:r>
      <w:r w:rsidRPr="00236AA6">
        <w:t>controllers/</w:t>
      </w:r>
    </w:p>
    <w:p w14:paraId="3AD31198" w14:textId="77777777" w:rsidR="00236AA6" w:rsidRPr="00236AA6" w:rsidRDefault="00236AA6" w:rsidP="00236AA6">
      <w:r w:rsidRPr="00236AA6">
        <w:t xml:space="preserve">        tarea_controller.py</w:t>
      </w:r>
    </w:p>
    <w:p w14:paraId="4E56B69B" w14:textId="77777777" w:rsidR="00236AA6" w:rsidRPr="00236AA6" w:rsidRDefault="00236AA6" w:rsidP="00236AA6">
      <w:r w:rsidRPr="00236AA6">
        <w:t xml:space="preserve">    database/</w:t>
      </w:r>
    </w:p>
    <w:p w14:paraId="6FA82F99" w14:textId="77777777" w:rsidR="00236AA6" w:rsidRPr="00236AA6" w:rsidRDefault="00236AA6" w:rsidP="00236AA6">
      <w:r w:rsidRPr="00236AA6">
        <w:t xml:space="preserve">        conexion.py</w:t>
      </w:r>
    </w:p>
    <w:p w14:paraId="2236F1E0" w14:textId="77777777" w:rsidR="00236AA6" w:rsidRPr="00236AA6" w:rsidRDefault="00236AA6" w:rsidP="00236AA6">
      <w:r w:rsidRPr="00236AA6">
        <w:t xml:space="preserve">    models/</w:t>
      </w:r>
    </w:p>
    <w:p w14:paraId="30E9EA6E" w14:textId="77777777" w:rsidR="00236AA6" w:rsidRPr="00236AA6" w:rsidRDefault="00236AA6" w:rsidP="00236AA6">
      <w:r w:rsidRPr="00236AA6">
        <w:t xml:space="preserve">        tarea_model.py</w:t>
      </w:r>
    </w:p>
    <w:p w14:paraId="18D33F73" w14:textId="77777777" w:rsidR="00236AA6" w:rsidRPr="00236AA6" w:rsidRDefault="00236AA6" w:rsidP="00236AA6">
      <w:r w:rsidRPr="00236AA6">
        <w:t xml:space="preserve">    services/</w:t>
      </w:r>
    </w:p>
    <w:p w14:paraId="7B35EF2C" w14:textId="77777777" w:rsidR="00236AA6" w:rsidRPr="00236AA6" w:rsidRDefault="00236AA6" w:rsidP="00236AA6">
      <w:r w:rsidRPr="00236AA6">
        <w:t xml:space="preserve">        validaciones.py</w:t>
      </w:r>
    </w:p>
    <w:p w14:paraId="5F25675D" w14:textId="755DB506" w:rsidR="00236AA6" w:rsidRPr="00236AA6" w:rsidRDefault="00236AA6" w:rsidP="00236AA6"/>
    <w:p w14:paraId="38FB48B5" w14:textId="77777777" w:rsidR="00236AA6" w:rsidRPr="00236AA6" w:rsidRDefault="00236AA6" w:rsidP="00236AA6"/>
    <w:p w14:paraId="1B210D24" w14:textId="3BC3A15B" w:rsidR="00236AA6" w:rsidRPr="00236AA6" w:rsidRDefault="00236AA6" w:rsidP="00236AA6">
      <w:r w:rsidRPr="00236AA6">
        <w:t xml:space="preserve"> 2. Código de cada archivo y su funcionalidad</w:t>
      </w:r>
    </w:p>
    <w:p w14:paraId="5E01D932" w14:textId="77777777" w:rsidR="00236AA6" w:rsidRPr="00236AA6" w:rsidRDefault="00236AA6" w:rsidP="00236AA6"/>
    <w:p w14:paraId="07F63912" w14:textId="412701B3" w:rsidR="00236AA6" w:rsidRPr="00236AA6" w:rsidRDefault="00236AA6" w:rsidP="00236AA6">
      <w:r w:rsidRPr="00236AA6">
        <w:t xml:space="preserve"> Archivo: app.py</w:t>
      </w:r>
    </w:p>
    <w:p w14:paraId="0BF81C38" w14:textId="43EACCE4" w:rsidR="00236AA6" w:rsidRPr="00236AA6" w:rsidRDefault="00236AA6" w:rsidP="00236AA6">
      <w:r w:rsidRPr="00236AA6">
        <w:t>Código:</w:t>
      </w:r>
    </w:p>
    <w:p w14:paraId="485F380E" w14:textId="1F22F8E1" w:rsidR="00236AA6" w:rsidRPr="00236AA6" w:rsidRDefault="00236AA6" w:rsidP="00236AA6">
      <w:r w:rsidRPr="00236AA6">
        <w:t>python</w:t>
      </w:r>
    </w:p>
    <w:p w14:paraId="07F65545" w14:textId="5CD3134A" w:rsidR="00236AA6" w:rsidRPr="00236AA6" w:rsidRDefault="00236AA6" w:rsidP="00236AA6"/>
    <w:p w14:paraId="1031E5ED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INTERFAZ VISUAL CON STREAMLIT</w:t>
      </w:r>
    </w:p>
    <w:p w14:paraId="654E6EDE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Dashboard tipo Power BI</w:t>
      </w:r>
    </w:p>
    <w:p w14:paraId="0D001637" w14:textId="3B29A745" w:rsidR="00236AA6" w:rsidRPr="00236AA6" w:rsidRDefault="00236AA6" w:rsidP="00236AA6">
      <w:pPr>
        <w:rPr>
          <w:lang w:val="en-GB"/>
        </w:rPr>
      </w:pPr>
    </w:p>
    <w:p w14:paraId="5760EE1B" w14:textId="77777777" w:rsidR="00236AA6" w:rsidRPr="00236AA6" w:rsidRDefault="00236AA6" w:rsidP="00236AA6">
      <w:pPr>
        <w:rPr>
          <w:lang w:val="en-GB"/>
        </w:rPr>
      </w:pPr>
    </w:p>
    <w:p w14:paraId="3C9B6F81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import streamlit as st</w:t>
      </w:r>
    </w:p>
    <w:p w14:paraId="32117EB5" w14:textId="21C312E2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from controllers.tarea_controller import </w:t>
      </w:r>
    </w:p>
    <w:p w14:paraId="6436AD3C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from models.tarea_model import Tarea</w:t>
      </w:r>
    </w:p>
    <w:p w14:paraId="20A0BB94" w14:textId="77777777" w:rsidR="00236AA6" w:rsidRPr="00236AA6" w:rsidRDefault="00236AA6" w:rsidP="00236AA6">
      <w:pPr>
        <w:rPr>
          <w:lang w:val="en-GB"/>
        </w:rPr>
      </w:pPr>
    </w:p>
    <w:p w14:paraId="5148DC01" w14:textId="78D0A5DB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st.set_page_config(page_title=Gestor de Tareas, layout=wide)</w:t>
      </w:r>
    </w:p>
    <w:p w14:paraId="732CF7E3" w14:textId="77777777" w:rsidR="00236AA6" w:rsidRPr="00236AA6" w:rsidRDefault="00236AA6" w:rsidP="00236AA6">
      <w:pPr>
        <w:rPr>
          <w:lang w:val="en-GB"/>
        </w:rPr>
      </w:pPr>
    </w:p>
    <w:p w14:paraId="1F2EC464" w14:textId="75A7C3D9" w:rsidR="00236AA6" w:rsidRPr="00236AA6" w:rsidRDefault="00236AA6" w:rsidP="00236AA6">
      <w:r w:rsidRPr="00236AA6">
        <w:rPr>
          <w:lang w:val="en-GB"/>
        </w:rPr>
        <w:t xml:space="preserve"> </w:t>
      </w:r>
      <w:r w:rsidRPr="00236AA6">
        <w:t>=========================</w:t>
      </w:r>
    </w:p>
    <w:p w14:paraId="6030ECCB" w14:textId="401144F5" w:rsidR="00236AA6" w:rsidRPr="00236AA6" w:rsidRDefault="00236AA6" w:rsidP="00236AA6">
      <w:r w:rsidRPr="00236AA6">
        <w:t xml:space="preserve"> TEMA OSCURO / CLARO</w:t>
      </w:r>
    </w:p>
    <w:p w14:paraId="4FF917FD" w14:textId="718F3ED9" w:rsidR="00236AA6" w:rsidRPr="00236AA6" w:rsidRDefault="00236AA6" w:rsidP="00236AA6">
      <w:r w:rsidRPr="00236AA6">
        <w:t xml:space="preserve"> =========================</w:t>
      </w:r>
    </w:p>
    <w:p w14:paraId="221A227F" w14:textId="0CB6ADA4" w:rsidR="00236AA6" w:rsidRPr="00236AA6" w:rsidRDefault="00236AA6" w:rsidP="00236AA6">
      <w:r w:rsidRPr="00236AA6">
        <w:t>tema = st.sidebar.selectbox(Tema, [Claro, Oscuro])</w:t>
      </w:r>
    </w:p>
    <w:p w14:paraId="5FAA36F4" w14:textId="77777777" w:rsidR="00236AA6" w:rsidRPr="00236AA6" w:rsidRDefault="00236AA6" w:rsidP="00236AA6"/>
    <w:p w14:paraId="200B2029" w14:textId="6C058DDC" w:rsidR="00236AA6" w:rsidRPr="00236AA6" w:rsidRDefault="00236AA6" w:rsidP="00236AA6">
      <w:r w:rsidRPr="00236AA6">
        <w:t>if tema == Oscuro:</w:t>
      </w:r>
    </w:p>
    <w:p w14:paraId="65DD7F7D" w14:textId="6532CB24" w:rsidR="00236AA6" w:rsidRPr="00236AA6" w:rsidRDefault="00236AA6" w:rsidP="00236AA6">
      <w:r w:rsidRPr="00236AA6">
        <w:t xml:space="preserve">    st.markdown(</w:t>
      </w:r>
    </w:p>
    <w:p w14:paraId="7D70B9E5" w14:textId="77777777" w:rsidR="00236AA6" w:rsidRPr="00236AA6" w:rsidRDefault="00236AA6" w:rsidP="00236AA6">
      <w:pPr>
        <w:rPr>
          <w:lang w:val="en-GB"/>
        </w:rPr>
      </w:pPr>
      <w:r w:rsidRPr="00236AA6">
        <w:t xml:space="preserve">        </w:t>
      </w:r>
      <w:r w:rsidRPr="00236AA6">
        <w:rPr>
          <w:lang w:val="en-GB"/>
        </w:rPr>
        <w:t>&lt;style&gt;</w:t>
      </w:r>
    </w:p>
    <w:p w14:paraId="68987E13" w14:textId="1F6AEE7D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    .stApp { background-color: 0E1117; color: white; }</w:t>
      </w:r>
    </w:p>
    <w:p w14:paraId="3D2990B8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    &lt;/style&gt;</w:t>
      </w:r>
    </w:p>
    <w:p w14:paraId="7EA1B94F" w14:textId="1CEFC1C5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lastRenderedPageBreak/>
        <w:t xml:space="preserve">    , unsafe_allow_html=True)</w:t>
      </w:r>
    </w:p>
    <w:p w14:paraId="1D4EFD11" w14:textId="77777777" w:rsidR="00236AA6" w:rsidRPr="00236AA6" w:rsidRDefault="00236AA6" w:rsidP="00236AA6">
      <w:pPr>
        <w:rPr>
          <w:lang w:val="en-GB"/>
        </w:rPr>
      </w:pPr>
    </w:p>
    <w:p w14:paraId="7A4F4845" w14:textId="7B39E041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st.title(</w:t>
      </w:r>
      <w:r w:rsidRPr="00236AA6">
        <w:rPr>
          <w:rFonts w:ascii="Segoe UI Emoji" w:hAnsi="Segoe UI Emoji" w:cs="Segoe UI Emoji"/>
          <w:lang w:val="en-GB"/>
        </w:rPr>
        <w:t>📊</w:t>
      </w:r>
      <w:r w:rsidRPr="00236AA6">
        <w:rPr>
          <w:lang w:val="en-GB"/>
        </w:rPr>
        <w:t xml:space="preserve"> Dashboard de Tareas)</w:t>
      </w:r>
    </w:p>
    <w:p w14:paraId="4E9469C4" w14:textId="77777777" w:rsidR="00236AA6" w:rsidRPr="00236AA6" w:rsidRDefault="00236AA6" w:rsidP="00236AA6">
      <w:pPr>
        <w:rPr>
          <w:lang w:val="en-GB"/>
        </w:rPr>
      </w:pPr>
    </w:p>
    <w:p w14:paraId="2EAA50DB" w14:textId="644BFB5D" w:rsidR="00236AA6" w:rsidRPr="00236AA6" w:rsidRDefault="00236AA6" w:rsidP="00236AA6">
      <w:r w:rsidRPr="00236AA6">
        <w:rPr>
          <w:lang w:val="en-GB"/>
        </w:rPr>
        <w:t xml:space="preserve"> </w:t>
      </w:r>
      <w:r w:rsidRPr="00236AA6">
        <w:t>=========================</w:t>
      </w:r>
    </w:p>
    <w:p w14:paraId="56ECB46E" w14:textId="51F70357" w:rsidR="00236AA6" w:rsidRPr="00236AA6" w:rsidRDefault="00236AA6" w:rsidP="00236AA6">
      <w:r w:rsidRPr="00236AA6">
        <w:t xml:space="preserve"> FORMULARIO</w:t>
      </w:r>
    </w:p>
    <w:p w14:paraId="51D2B5C1" w14:textId="0C47F14F" w:rsidR="00236AA6" w:rsidRPr="00236AA6" w:rsidRDefault="00236AA6" w:rsidP="00236AA6">
      <w:r w:rsidRPr="00236AA6">
        <w:t xml:space="preserve"> =========================</w:t>
      </w:r>
    </w:p>
    <w:p w14:paraId="1B938621" w14:textId="6B22E5B4" w:rsidR="00236AA6" w:rsidRPr="00236AA6" w:rsidRDefault="00236AA6" w:rsidP="00236AA6">
      <w:r w:rsidRPr="00236AA6">
        <w:t>st.subheader(</w:t>
      </w:r>
      <w:r w:rsidRPr="00236AA6">
        <w:rPr>
          <w:rFonts w:ascii="Segoe UI Emoji" w:hAnsi="Segoe UI Emoji" w:cs="Segoe UI Emoji"/>
        </w:rPr>
        <w:t>➕</w:t>
      </w:r>
      <w:r w:rsidRPr="00236AA6">
        <w:t xml:space="preserve"> Nueva Tarea)</w:t>
      </w:r>
    </w:p>
    <w:p w14:paraId="058D71BD" w14:textId="77777777" w:rsidR="00236AA6" w:rsidRPr="00236AA6" w:rsidRDefault="00236AA6" w:rsidP="00236AA6"/>
    <w:p w14:paraId="1E5119A8" w14:textId="2494554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with st.form(form_tarea):</w:t>
      </w:r>
    </w:p>
    <w:p w14:paraId="28520C23" w14:textId="12400362" w:rsidR="00236AA6" w:rsidRPr="00236AA6" w:rsidRDefault="00236AA6" w:rsidP="00236AA6">
      <w:r w:rsidRPr="00236AA6">
        <w:rPr>
          <w:lang w:val="en-GB"/>
        </w:rPr>
        <w:t xml:space="preserve">    </w:t>
      </w:r>
      <w:r w:rsidRPr="00236AA6">
        <w:t>titulo = st.text_input(Título)</w:t>
      </w:r>
    </w:p>
    <w:p w14:paraId="6EA866D7" w14:textId="5BA65AF9" w:rsidR="00236AA6" w:rsidRPr="00236AA6" w:rsidRDefault="00236AA6" w:rsidP="00236AA6">
      <w:r w:rsidRPr="00236AA6">
        <w:t xml:space="preserve">    descripcion = st.text_area(Descripción)</w:t>
      </w:r>
    </w:p>
    <w:p w14:paraId="4D7E34ED" w14:textId="5F2E0CA5" w:rsidR="00236AA6" w:rsidRPr="00236AA6" w:rsidRDefault="00236AA6" w:rsidP="00236AA6">
      <w:r w:rsidRPr="00236AA6">
        <w:t xml:space="preserve">    fecha = st.date_input(Fecha de vencimiento)</w:t>
      </w:r>
    </w:p>
    <w:p w14:paraId="7DC13472" w14:textId="77777777" w:rsidR="00236AA6" w:rsidRPr="00236AA6" w:rsidRDefault="00236AA6" w:rsidP="00236AA6"/>
    <w:p w14:paraId="7805FD23" w14:textId="3B306B9C" w:rsidR="00236AA6" w:rsidRPr="00236AA6" w:rsidRDefault="00236AA6" w:rsidP="00236AA6">
      <w:pPr>
        <w:rPr>
          <w:lang w:val="en-GB"/>
        </w:rPr>
      </w:pPr>
      <w:r w:rsidRPr="00236AA6">
        <w:t xml:space="preserve">    </w:t>
      </w:r>
      <w:r w:rsidRPr="00236AA6">
        <w:rPr>
          <w:lang w:val="en-GB"/>
        </w:rPr>
        <w:t>guardar = st.form_submit_button(Guardar)</w:t>
      </w:r>
    </w:p>
    <w:p w14:paraId="18CD0E25" w14:textId="77777777" w:rsidR="00236AA6" w:rsidRPr="00236AA6" w:rsidRDefault="00236AA6" w:rsidP="00236AA6">
      <w:pPr>
        <w:rPr>
          <w:lang w:val="en-GB"/>
        </w:rPr>
      </w:pPr>
    </w:p>
    <w:p w14:paraId="0DA4609C" w14:textId="77777777" w:rsidR="00236AA6" w:rsidRPr="00236AA6" w:rsidRDefault="00236AA6" w:rsidP="00236AA6">
      <w:r w:rsidRPr="00236AA6">
        <w:rPr>
          <w:lang w:val="en-GB"/>
        </w:rPr>
        <w:t xml:space="preserve">    </w:t>
      </w:r>
      <w:r w:rsidRPr="00236AA6">
        <w:t>if guardar:</w:t>
      </w:r>
    </w:p>
    <w:p w14:paraId="761AF8DD" w14:textId="77777777" w:rsidR="00236AA6" w:rsidRPr="00236AA6" w:rsidRDefault="00236AA6" w:rsidP="00236AA6">
      <w:r w:rsidRPr="00236AA6">
        <w:t xml:space="preserve">        tarea = Tarea(titulo, descripcion, fecha)</w:t>
      </w:r>
    </w:p>
    <w:p w14:paraId="03CA3F55" w14:textId="77777777" w:rsidR="00236AA6" w:rsidRPr="00236AA6" w:rsidRDefault="00236AA6" w:rsidP="00236AA6">
      <w:r w:rsidRPr="00236AA6">
        <w:t xml:space="preserve">        mensaje = crear_tarea(tarea)</w:t>
      </w:r>
    </w:p>
    <w:p w14:paraId="00EC5BE7" w14:textId="77777777" w:rsidR="00236AA6" w:rsidRPr="00236AA6" w:rsidRDefault="00236AA6" w:rsidP="00236AA6">
      <w:r w:rsidRPr="00236AA6">
        <w:t xml:space="preserve">        st.success(mensaje)</w:t>
      </w:r>
    </w:p>
    <w:p w14:paraId="068E4CFE" w14:textId="77777777" w:rsidR="00236AA6" w:rsidRPr="00236AA6" w:rsidRDefault="00236AA6" w:rsidP="00236AA6"/>
    <w:p w14:paraId="1C2C55DD" w14:textId="3F0108DD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=========================</w:t>
      </w:r>
    </w:p>
    <w:p w14:paraId="6BE6B6FD" w14:textId="25BDE3B9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FILTRO</w:t>
      </w:r>
    </w:p>
    <w:p w14:paraId="0D06EF34" w14:textId="00D5F718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=========================</w:t>
      </w:r>
    </w:p>
    <w:p w14:paraId="5E134D52" w14:textId="66781649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st.subheader(</w:t>
      </w:r>
      <w:r w:rsidRPr="00236AA6">
        <w:rPr>
          <w:rFonts w:ascii="Segoe UI Emoji" w:hAnsi="Segoe UI Emoji" w:cs="Segoe UI Emoji"/>
          <w:lang w:val="en-GB"/>
        </w:rPr>
        <w:t>🔍</w:t>
      </w:r>
      <w:r w:rsidRPr="00236AA6">
        <w:rPr>
          <w:lang w:val="en-GB"/>
        </w:rPr>
        <w:t xml:space="preserve"> Filtro)</w:t>
      </w:r>
    </w:p>
    <w:p w14:paraId="258A1BCE" w14:textId="77777777" w:rsidR="00236AA6" w:rsidRPr="00236AA6" w:rsidRDefault="00236AA6" w:rsidP="00236AA6">
      <w:pPr>
        <w:rPr>
          <w:lang w:val="en-GB"/>
        </w:rPr>
      </w:pPr>
    </w:p>
    <w:p w14:paraId="3E597F95" w14:textId="37CE86BF" w:rsidR="00236AA6" w:rsidRPr="00236AA6" w:rsidRDefault="00236AA6" w:rsidP="00236AA6">
      <w:r w:rsidRPr="00236AA6">
        <w:t>filtro = st.selectbox(Estado, [Todas, Pendiente, Completada])</w:t>
      </w:r>
    </w:p>
    <w:p w14:paraId="0A80577E" w14:textId="77777777" w:rsidR="00236AA6" w:rsidRPr="00236AA6" w:rsidRDefault="00236AA6" w:rsidP="00236AA6"/>
    <w:p w14:paraId="78A92083" w14:textId="64FDF011" w:rsidR="00236AA6" w:rsidRPr="00236AA6" w:rsidRDefault="00236AA6" w:rsidP="00236AA6">
      <w:r w:rsidRPr="00236AA6">
        <w:t>if filtro == Todas:</w:t>
      </w:r>
    </w:p>
    <w:p w14:paraId="0B513415" w14:textId="2B7500C1" w:rsidR="00236AA6" w:rsidRPr="00236AA6" w:rsidRDefault="00236AA6" w:rsidP="00236AA6">
      <w:r w:rsidRPr="00236AA6">
        <w:t xml:space="preserve">     Código adicional...</w:t>
      </w:r>
    </w:p>
    <w:p w14:paraId="4547D216" w14:textId="4E902914" w:rsidR="00236AA6" w:rsidRPr="00236AA6" w:rsidRDefault="00236AA6" w:rsidP="00236AA6"/>
    <w:p w14:paraId="6F536244" w14:textId="77777777" w:rsidR="00236AA6" w:rsidRPr="00236AA6" w:rsidRDefault="00236AA6" w:rsidP="00236AA6"/>
    <w:p w14:paraId="6CEDC775" w14:textId="620BFB68" w:rsidR="00236AA6" w:rsidRPr="00236AA6" w:rsidRDefault="00236AA6" w:rsidP="00236AA6">
      <w:r w:rsidRPr="00236AA6">
        <w:t xml:space="preserve">Función:  </w:t>
      </w:r>
    </w:p>
    <w:p w14:paraId="7909BDF9" w14:textId="77777777" w:rsidR="00236AA6" w:rsidRPr="00236AA6" w:rsidRDefault="00236AA6" w:rsidP="00236AA6">
      <w:r w:rsidRPr="00236AA6">
        <w:t>Este archivo es la interfaz principal del proyecto, desarrollada con Streamlit. Permite a los usuarios:</w:t>
      </w:r>
    </w:p>
    <w:p w14:paraId="05C9FE02" w14:textId="77777777" w:rsidR="00236AA6" w:rsidRPr="00236AA6" w:rsidRDefault="00236AA6" w:rsidP="00236AA6">
      <w:r w:rsidRPr="00236AA6">
        <w:t>- Cambiar entre tema claro y oscuro.</w:t>
      </w:r>
    </w:p>
    <w:p w14:paraId="312252A4" w14:textId="77777777" w:rsidR="00236AA6" w:rsidRPr="00236AA6" w:rsidRDefault="00236AA6" w:rsidP="00236AA6">
      <w:r w:rsidRPr="00236AA6">
        <w:t>- Crear nuevas tareas mediante un formulario.</w:t>
      </w:r>
    </w:p>
    <w:p w14:paraId="0CC93519" w14:textId="77777777" w:rsidR="00236AA6" w:rsidRPr="00236AA6" w:rsidRDefault="00236AA6" w:rsidP="00236AA6">
      <w:r w:rsidRPr="00236AA6">
        <w:t>- Filtrar tareas por estado (todas, pendientes o completadas).</w:t>
      </w:r>
    </w:p>
    <w:p w14:paraId="1E06B98E" w14:textId="77777777" w:rsidR="00236AA6" w:rsidRPr="00236AA6" w:rsidRDefault="00236AA6" w:rsidP="00236AA6">
      <w:pPr>
        <w:pBdr>
          <w:bottom w:val="single" w:sz="6" w:space="1" w:color="auto"/>
        </w:pBdr>
      </w:pPr>
    </w:p>
    <w:p w14:paraId="49F04FEC" w14:textId="77777777" w:rsidR="00236AA6" w:rsidRDefault="00236AA6" w:rsidP="00236AA6">
      <w:pPr>
        <w:rPr>
          <w:lang w:val="en-GB"/>
        </w:rPr>
      </w:pPr>
    </w:p>
    <w:p w14:paraId="3E647034" w14:textId="77777777" w:rsidR="00236AA6" w:rsidRDefault="00236AA6" w:rsidP="00236AA6">
      <w:pPr>
        <w:rPr>
          <w:lang w:val="en-GB"/>
        </w:rPr>
      </w:pPr>
    </w:p>
    <w:p w14:paraId="3724893E" w14:textId="77777777" w:rsidR="00236AA6" w:rsidRDefault="00236AA6" w:rsidP="00236AA6">
      <w:pPr>
        <w:rPr>
          <w:lang w:val="en-GB"/>
        </w:rPr>
      </w:pPr>
    </w:p>
    <w:p w14:paraId="35CB780C" w14:textId="77777777" w:rsidR="00236AA6" w:rsidRDefault="00236AA6" w:rsidP="00236AA6">
      <w:pPr>
        <w:rPr>
          <w:lang w:val="en-GB"/>
        </w:rPr>
      </w:pPr>
    </w:p>
    <w:p w14:paraId="1613D6D8" w14:textId="77777777" w:rsidR="00236AA6" w:rsidRDefault="00236AA6" w:rsidP="00236AA6">
      <w:pPr>
        <w:rPr>
          <w:lang w:val="en-GB"/>
        </w:rPr>
      </w:pPr>
    </w:p>
    <w:p w14:paraId="5053C0D3" w14:textId="77777777" w:rsidR="00236AA6" w:rsidRPr="00236AA6" w:rsidRDefault="00236AA6" w:rsidP="00236AA6">
      <w:pPr>
        <w:rPr>
          <w:lang w:val="en-GB"/>
        </w:rPr>
      </w:pPr>
    </w:p>
    <w:p w14:paraId="145A3268" w14:textId="77777777" w:rsidR="00236AA6" w:rsidRPr="00236AA6" w:rsidRDefault="00236AA6" w:rsidP="00236AA6">
      <w:pPr>
        <w:rPr>
          <w:lang w:val="en-GB"/>
        </w:rPr>
      </w:pPr>
    </w:p>
    <w:p w14:paraId="634C859D" w14:textId="19717511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lastRenderedPageBreak/>
        <w:t xml:space="preserve"> Archivo: requirements.txt</w:t>
      </w:r>
    </w:p>
    <w:p w14:paraId="09AED3F8" w14:textId="4C2DD8F2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Código:</w:t>
      </w:r>
    </w:p>
    <w:p w14:paraId="13069535" w14:textId="22960601" w:rsidR="00236AA6" w:rsidRPr="00236AA6" w:rsidRDefault="00236AA6" w:rsidP="00236AA6">
      <w:pPr>
        <w:rPr>
          <w:lang w:val="en-GB"/>
        </w:rPr>
      </w:pPr>
    </w:p>
    <w:p w14:paraId="7E96C9FF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streamlit</w:t>
      </w:r>
    </w:p>
    <w:p w14:paraId="79D0413B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mysql-connector-python</w:t>
      </w:r>
    </w:p>
    <w:p w14:paraId="45636F8A" w14:textId="77777777" w:rsidR="00236AA6" w:rsidRPr="00236AA6" w:rsidRDefault="00236AA6" w:rsidP="00236AA6">
      <w:r w:rsidRPr="00236AA6">
        <w:t>python-dotenv</w:t>
      </w:r>
    </w:p>
    <w:p w14:paraId="12BAEBC2" w14:textId="42382972" w:rsidR="00236AA6" w:rsidRPr="00236AA6" w:rsidRDefault="00236AA6" w:rsidP="00236AA6"/>
    <w:p w14:paraId="27F33729" w14:textId="77777777" w:rsidR="00236AA6" w:rsidRPr="00236AA6" w:rsidRDefault="00236AA6" w:rsidP="00236AA6"/>
    <w:p w14:paraId="3897F6E3" w14:textId="2D875C1D" w:rsidR="00236AA6" w:rsidRPr="00236AA6" w:rsidRDefault="00236AA6" w:rsidP="00236AA6">
      <w:r w:rsidRPr="00236AA6">
        <w:t xml:space="preserve">Función:  </w:t>
      </w:r>
    </w:p>
    <w:p w14:paraId="38E737E2" w14:textId="77777777" w:rsidR="00236AA6" w:rsidRPr="00236AA6" w:rsidRDefault="00236AA6" w:rsidP="00236AA6">
      <w:r w:rsidRPr="00236AA6">
        <w:t>Lista las dependencias necesarias para ejecutar el proyecto:</w:t>
      </w:r>
    </w:p>
    <w:p w14:paraId="1957B5A4" w14:textId="724EED76" w:rsidR="00236AA6" w:rsidRPr="00236AA6" w:rsidRDefault="00236AA6" w:rsidP="00236AA6">
      <w:r w:rsidRPr="00236AA6">
        <w:t>- streamlit: Para la interfaz gráfica.</w:t>
      </w:r>
    </w:p>
    <w:p w14:paraId="54E01491" w14:textId="5C0621F0" w:rsidR="00236AA6" w:rsidRPr="00236AA6" w:rsidRDefault="00236AA6" w:rsidP="00236AA6">
      <w:r w:rsidRPr="00236AA6">
        <w:t>- mysql-connector-python: Para la conexión con la base de datos MySQL.</w:t>
      </w:r>
    </w:p>
    <w:p w14:paraId="3381DD29" w14:textId="244CAE11" w:rsidR="00236AA6" w:rsidRPr="00236AA6" w:rsidRDefault="00236AA6" w:rsidP="00236AA6">
      <w:r w:rsidRPr="00236AA6">
        <w:t>- python-dotenv: Para manejar variables de entorno.</w:t>
      </w:r>
    </w:p>
    <w:p w14:paraId="3DB8277E" w14:textId="77777777" w:rsidR="00236AA6" w:rsidRPr="00236AA6" w:rsidRDefault="00236AA6" w:rsidP="00236AA6">
      <w:pPr>
        <w:pBdr>
          <w:bottom w:val="single" w:sz="6" w:space="1" w:color="auto"/>
        </w:pBdr>
      </w:pPr>
    </w:p>
    <w:p w14:paraId="0E2E977E" w14:textId="77777777" w:rsidR="00236AA6" w:rsidRPr="00236AA6" w:rsidRDefault="00236AA6" w:rsidP="00236AA6"/>
    <w:p w14:paraId="38E7577E" w14:textId="0D71D5DB" w:rsidR="00236AA6" w:rsidRPr="00236AA6" w:rsidRDefault="00236AA6" w:rsidP="00236AA6">
      <w:r w:rsidRPr="00236AA6">
        <w:t xml:space="preserve"> Archivo: db_config.py</w:t>
      </w:r>
    </w:p>
    <w:p w14:paraId="1E144B27" w14:textId="4BDECF95" w:rsidR="00236AA6" w:rsidRPr="00236AA6" w:rsidRDefault="00236AA6" w:rsidP="00236AA6">
      <w:r w:rsidRPr="00236AA6">
        <w:t>Código:</w:t>
      </w:r>
    </w:p>
    <w:p w14:paraId="0B93CA7F" w14:textId="752FEB27" w:rsidR="00236AA6" w:rsidRPr="00236AA6" w:rsidRDefault="00236AA6" w:rsidP="00236AA6">
      <w:r w:rsidRPr="00236AA6">
        <w:t>python</w:t>
      </w:r>
    </w:p>
    <w:p w14:paraId="3FCC2DDF" w14:textId="2281868F" w:rsidR="00236AA6" w:rsidRPr="00236AA6" w:rsidRDefault="00236AA6" w:rsidP="00236AA6"/>
    <w:p w14:paraId="1708A5A5" w14:textId="77777777" w:rsidR="00236AA6" w:rsidRPr="00236AA6" w:rsidRDefault="00236AA6" w:rsidP="00236AA6">
      <w:r w:rsidRPr="00236AA6">
        <w:t>CONFIGURACIÓN CENTRAL DE BASE DE DATOS</w:t>
      </w:r>
    </w:p>
    <w:p w14:paraId="41C7786B" w14:textId="77777777" w:rsidR="00236AA6" w:rsidRPr="00236AA6" w:rsidRDefault="00236AA6" w:rsidP="00236AA6">
      <w:r w:rsidRPr="00236AA6">
        <w:t>Permite cambiar credenciales sin afectar el resto del sistema</w:t>
      </w:r>
    </w:p>
    <w:p w14:paraId="1C6373AB" w14:textId="7730C2F3" w:rsidR="00236AA6" w:rsidRPr="00236AA6" w:rsidRDefault="00236AA6" w:rsidP="00236AA6">
      <w:pPr>
        <w:rPr>
          <w:lang w:val="en-GB"/>
        </w:rPr>
      </w:pPr>
    </w:p>
    <w:p w14:paraId="2E5935F2" w14:textId="77777777" w:rsidR="00236AA6" w:rsidRPr="00236AA6" w:rsidRDefault="00236AA6" w:rsidP="00236AA6">
      <w:pPr>
        <w:rPr>
          <w:lang w:val="en-GB"/>
        </w:rPr>
      </w:pPr>
    </w:p>
    <w:p w14:paraId="2F77620D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import os</w:t>
      </w:r>
    </w:p>
    <w:p w14:paraId="11F95E19" w14:textId="77777777" w:rsidR="00236AA6" w:rsidRPr="00236AA6" w:rsidRDefault="00236AA6" w:rsidP="00236AA6">
      <w:pPr>
        <w:rPr>
          <w:lang w:val="en-GB"/>
        </w:rPr>
      </w:pPr>
    </w:p>
    <w:p w14:paraId="269BA29A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DB_CONFIG = {</w:t>
      </w:r>
    </w:p>
    <w:p w14:paraId="3BB9A64B" w14:textId="4A81EC00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host: os.getenv(DB_HOST, localhost),</w:t>
      </w:r>
    </w:p>
    <w:p w14:paraId="5C2D5580" w14:textId="73A62622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user: os.getenv(DB_USER, root),</w:t>
      </w:r>
    </w:p>
    <w:p w14:paraId="5235E990" w14:textId="55463A9E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password: os.getenv(DB_PASSWORD, ),</w:t>
      </w:r>
    </w:p>
    <w:p w14:paraId="794E1FE3" w14:textId="5FCBB81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database: os.getenv(DB_NAME, gestor_tareas),</w:t>
      </w:r>
    </w:p>
    <w:p w14:paraId="452A3ADB" w14:textId="5B2CA6B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port: int(os.getenv(DB_PORT, 3306))</w:t>
      </w:r>
    </w:p>
    <w:p w14:paraId="0020B2E9" w14:textId="77777777" w:rsidR="00236AA6" w:rsidRPr="00236AA6" w:rsidRDefault="00236AA6" w:rsidP="00236AA6">
      <w:r w:rsidRPr="00236AA6">
        <w:t>}</w:t>
      </w:r>
    </w:p>
    <w:p w14:paraId="017C55D6" w14:textId="142183F2" w:rsidR="00236AA6" w:rsidRPr="00236AA6" w:rsidRDefault="00236AA6" w:rsidP="00236AA6"/>
    <w:p w14:paraId="19F5A745" w14:textId="77777777" w:rsidR="00236AA6" w:rsidRPr="00236AA6" w:rsidRDefault="00236AA6" w:rsidP="00236AA6"/>
    <w:p w14:paraId="001ED095" w14:textId="3D891ED7" w:rsidR="00236AA6" w:rsidRPr="00236AA6" w:rsidRDefault="00236AA6" w:rsidP="00236AA6">
      <w:r w:rsidRPr="00236AA6">
        <w:t xml:space="preserve">Función:  </w:t>
      </w:r>
    </w:p>
    <w:p w14:paraId="39349A01" w14:textId="77777777" w:rsidR="00236AA6" w:rsidRPr="00236AA6" w:rsidRDefault="00236AA6" w:rsidP="00236AA6">
      <w:r w:rsidRPr="00236AA6">
        <w:t>Define la configuración de la base de datos, permitiendo que las credenciales se configuren mediante variables de entorno. Esto facilita la portabilidad y la seguridad del proyecto.</w:t>
      </w:r>
    </w:p>
    <w:p w14:paraId="3204E2D8" w14:textId="77777777" w:rsidR="00236AA6" w:rsidRPr="00236AA6" w:rsidRDefault="00236AA6" w:rsidP="00236AA6">
      <w:pPr>
        <w:pBdr>
          <w:bottom w:val="single" w:sz="6" w:space="1" w:color="auto"/>
        </w:pBdr>
      </w:pPr>
    </w:p>
    <w:p w14:paraId="58412776" w14:textId="77777777" w:rsidR="00236AA6" w:rsidRPr="00236AA6" w:rsidRDefault="00236AA6" w:rsidP="00236AA6"/>
    <w:p w14:paraId="2F183749" w14:textId="77777777" w:rsidR="00236AA6" w:rsidRPr="00236AA6" w:rsidRDefault="00236AA6" w:rsidP="00236AA6"/>
    <w:p w14:paraId="4F0DC80E" w14:textId="0938E891" w:rsidR="00236AA6" w:rsidRPr="00236AA6" w:rsidRDefault="00236AA6" w:rsidP="00236AA6">
      <w:r w:rsidRPr="00236AA6">
        <w:t xml:space="preserve"> Archivo: tarea_controller.py</w:t>
      </w:r>
    </w:p>
    <w:p w14:paraId="5EC0B2F0" w14:textId="66BBE45A" w:rsidR="00236AA6" w:rsidRPr="00236AA6" w:rsidRDefault="00236AA6" w:rsidP="00236AA6">
      <w:r w:rsidRPr="00236AA6">
        <w:t>Código:</w:t>
      </w:r>
    </w:p>
    <w:p w14:paraId="219D8E49" w14:textId="76D769D5" w:rsidR="00236AA6" w:rsidRPr="00236AA6" w:rsidRDefault="00236AA6" w:rsidP="00236AA6">
      <w:r w:rsidRPr="00236AA6">
        <w:t>python</w:t>
      </w:r>
    </w:p>
    <w:p w14:paraId="34684BFB" w14:textId="146F9A5F" w:rsidR="00236AA6" w:rsidRPr="00236AA6" w:rsidRDefault="00236AA6" w:rsidP="00236AA6"/>
    <w:p w14:paraId="20379E46" w14:textId="77777777" w:rsidR="00236AA6" w:rsidRPr="00236AA6" w:rsidRDefault="00236AA6" w:rsidP="00236AA6">
      <w:r w:rsidRPr="00236AA6">
        <w:t>CONTROLADOR DE TAREAS</w:t>
      </w:r>
    </w:p>
    <w:p w14:paraId="10BF9EDA" w14:textId="77777777" w:rsidR="00236AA6" w:rsidRPr="00236AA6" w:rsidRDefault="00236AA6" w:rsidP="00236AA6">
      <w:r w:rsidRPr="00236AA6">
        <w:t>Contiene toda la lógica CRUD</w:t>
      </w:r>
    </w:p>
    <w:p w14:paraId="223DC63F" w14:textId="706BF406" w:rsidR="00236AA6" w:rsidRPr="00236AA6" w:rsidRDefault="00236AA6" w:rsidP="00236AA6">
      <w:pPr>
        <w:rPr>
          <w:lang w:val="en-GB"/>
        </w:rPr>
      </w:pPr>
    </w:p>
    <w:p w14:paraId="36EB2971" w14:textId="77777777" w:rsidR="00236AA6" w:rsidRPr="00236AA6" w:rsidRDefault="00236AA6" w:rsidP="00236AA6">
      <w:pPr>
        <w:rPr>
          <w:lang w:val="en-GB"/>
        </w:rPr>
      </w:pPr>
    </w:p>
    <w:p w14:paraId="76A1A39F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from database.conexion import conectar</w:t>
      </w:r>
    </w:p>
    <w:p w14:paraId="320F0738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from models.tarea_model import Tarea</w:t>
      </w:r>
    </w:p>
    <w:p w14:paraId="0594BDF3" w14:textId="77777777" w:rsidR="00236AA6" w:rsidRPr="00236AA6" w:rsidRDefault="00236AA6" w:rsidP="00236AA6">
      <w:r w:rsidRPr="00236AA6">
        <w:t>from services.validaciones import tarea_duplicada</w:t>
      </w:r>
    </w:p>
    <w:p w14:paraId="3647B525" w14:textId="77777777" w:rsidR="00236AA6" w:rsidRPr="00236AA6" w:rsidRDefault="00236AA6" w:rsidP="00236AA6"/>
    <w:p w14:paraId="77FD2A2C" w14:textId="77777777" w:rsidR="00236AA6" w:rsidRPr="00236AA6" w:rsidRDefault="00236AA6" w:rsidP="00236AA6">
      <w:r w:rsidRPr="00236AA6">
        <w:t>def crear_tarea(tarea: Tarea):</w:t>
      </w:r>
    </w:p>
    <w:p w14:paraId="4647E31A" w14:textId="77777777" w:rsidR="00236AA6" w:rsidRPr="00236AA6" w:rsidRDefault="00236AA6" w:rsidP="00236AA6">
      <w:pPr>
        <w:rPr>
          <w:lang w:val="en-GB"/>
        </w:rPr>
      </w:pPr>
      <w:r w:rsidRPr="00236AA6">
        <w:t xml:space="preserve">    </w:t>
      </w:r>
      <w:r w:rsidRPr="00236AA6">
        <w:rPr>
          <w:lang w:val="en-GB"/>
        </w:rPr>
        <w:t>if not tarea.es_valida():</w:t>
      </w:r>
    </w:p>
    <w:p w14:paraId="4EE045DE" w14:textId="7EF13449" w:rsidR="00236AA6" w:rsidRPr="00236AA6" w:rsidRDefault="00236AA6" w:rsidP="00236AA6">
      <w:r w:rsidRPr="00236AA6">
        <w:rPr>
          <w:lang w:val="en-GB"/>
        </w:rPr>
        <w:t xml:space="preserve">        </w:t>
      </w:r>
      <w:r w:rsidRPr="00236AA6">
        <w:t>return Datos inválidos</w:t>
      </w:r>
    </w:p>
    <w:p w14:paraId="0CE5454C" w14:textId="77777777" w:rsidR="00236AA6" w:rsidRPr="00236AA6" w:rsidRDefault="00236AA6" w:rsidP="00236AA6"/>
    <w:p w14:paraId="52A01A73" w14:textId="77777777" w:rsidR="00236AA6" w:rsidRPr="00236AA6" w:rsidRDefault="00236AA6" w:rsidP="00236AA6">
      <w:r w:rsidRPr="00236AA6">
        <w:t xml:space="preserve">    if tarea_duplicada(tarea.titulo):</w:t>
      </w:r>
    </w:p>
    <w:p w14:paraId="63237D33" w14:textId="098BA29D" w:rsidR="00236AA6" w:rsidRPr="00236AA6" w:rsidRDefault="00236AA6" w:rsidP="00236AA6">
      <w:r w:rsidRPr="00236AA6">
        <w:t xml:space="preserve">        return Tarea duplicada</w:t>
      </w:r>
    </w:p>
    <w:p w14:paraId="6386FC0B" w14:textId="77777777" w:rsidR="00236AA6" w:rsidRPr="00236AA6" w:rsidRDefault="00236AA6" w:rsidP="00236AA6"/>
    <w:p w14:paraId="4C802F20" w14:textId="77777777" w:rsidR="00236AA6" w:rsidRPr="00236AA6" w:rsidRDefault="00236AA6" w:rsidP="00236AA6">
      <w:r w:rsidRPr="00236AA6">
        <w:t xml:space="preserve">    conexion = conectar()</w:t>
      </w:r>
    </w:p>
    <w:p w14:paraId="6C9CC580" w14:textId="77777777" w:rsidR="00236AA6" w:rsidRPr="00236AA6" w:rsidRDefault="00236AA6" w:rsidP="00236AA6">
      <w:r w:rsidRPr="00236AA6">
        <w:t xml:space="preserve">    if not conexion:</w:t>
      </w:r>
    </w:p>
    <w:p w14:paraId="5551A866" w14:textId="4DFEB648" w:rsidR="00236AA6" w:rsidRPr="00236AA6" w:rsidRDefault="00236AA6" w:rsidP="00236AA6">
      <w:r w:rsidRPr="00236AA6">
        <w:t xml:space="preserve">        return Error de conexión</w:t>
      </w:r>
    </w:p>
    <w:p w14:paraId="38B63649" w14:textId="77777777" w:rsidR="00236AA6" w:rsidRPr="00236AA6" w:rsidRDefault="00236AA6" w:rsidP="00236AA6"/>
    <w:p w14:paraId="414D5135" w14:textId="77777777" w:rsidR="00236AA6" w:rsidRPr="00236AA6" w:rsidRDefault="00236AA6" w:rsidP="00236AA6">
      <w:r w:rsidRPr="00236AA6">
        <w:t xml:space="preserve">    cursor = conexion.cursor()</w:t>
      </w:r>
    </w:p>
    <w:p w14:paraId="4E312B0E" w14:textId="77777777" w:rsidR="00236AA6" w:rsidRPr="00236AA6" w:rsidRDefault="00236AA6" w:rsidP="00236AA6"/>
    <w:p w14:paraId="4F4D98E5" w14:textId="4DC649BE" w:rsidR="00236AA6" w:rsidRPr="00236AA6" w:rsidRDefault="00236AA6" w:rsidP="00236AA6">
      <w:r w:rsidRPr="00236AA6">
        <w:t xml:space="preserve">    query = </w:t>
      </w:r>
    </w:p>
    <w:p w14:paraId="6EEF56BD" w14:textId="77777777" w:rsidR="00236AA6" w:rsidRPr="00236AA6" w:rsidRDefault="00236AA6" w:rsidP="00236AA6">
      <w:r w:rsidRPr="00236AA6">
        <w:t xml:space="preserve">    INSERT INTO tareas (titulo, descripcion, fecha_vencimiento, estado)</w:t>
      </w:r>
    </w:p>
    <w:p w14:paraId="6EDF90C9" w14:textId="77777777" w:rsidR="00236AA6" w:rsidRPr="00236AA6" w:rsidRDefault="00236AA6" w:rsidP="00236AA6">
      <w:pPr>
        <w:rPr>
          <w:lang w:val="en-GB"/>
        </w:rPr>
      </w:pPr>
      <w:r w:rsidRPr="00236AA6">
        <w:t xml:space="preserve">    </w:t>
      </w:r>
      <w:r w:rsidRPr="00236AA6">
        <w:rPr>
          <w:lang w:val="en-GB"/>
        </w:rPr>
        <w:t>VALUES (%s, %s, %s, %s)</w:t>
      </w:r>
    </w:p>
    <w:p w14:paraId="11C2603D" w14:textId="6695888B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</w:t>
      </w:r>
    </w:p>
    <w:p w14:paraId="68F2C951" w14:textId="77777777" w:rsidR="00236AA6" w:rsidRPr="00236AA6" w:rsidRDefault="00236AA6" w:rsidP="00236AA6">
      <w:pPr>
        <w:rPr>
          <w:lang w:val="en-GB"/>
        </w:rPr>
      </w:pPr>
    </w:p>
    <w:p w14:paraId="45221B5E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cursor.execute(query, tarea.to_tuple())</w:t>
      </w:r>
    </w:p>
    <w:p w14:paraId="4880B10D" w14:textId="77777777" w:rsidR="00236AA6" w:rsidRPr="00236AA6" w:rsidRDefault="00236AA6" w:rsidP="00236AA6">
      <w:pPr>
        <w:rPr>
          <w:lang w:val="en-GB"/>
        </w:rPr>
      </w:pPr>
    </w:p>
    <w:p w14:paraId="0C1519A4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conexion.commit()</w:t>
      </w:r>
    </w:p>
    <w:p w14:paraId="20855ADB" w14:textId="77777777" w:rsidR="00236AA6" w:rsidRPr="00236AA6" w:rsidRDefault="00236AA6" w:rsidP="00236AA6">
      <w:r w:rsidRPr="00236AA6">
        <w:rPr>
          <w:lang w:val="en-GB"/>
        </w:rPr>
        <w:t xml:space="preserve">    </w:t>
      </w:r>
      <w:r w:rsidRPr="00236AA6">
        <w:t>cursor.close()</w:t>
      </w:r>
    </w:p>
    <w:p w14:paraId="36FB58D4" w14:textId="77777777" w:rsidR="00236AA6" w:rsidRPr="00236AA6" w:rsidRDefault="00236AA6" w:rsidP="00236AA6">
      <w:r w:rsidRPr="00236AA6">
        <w:t xml:space="preserve">    conexion.close()</w:t>
      </w:r>
    </w:p>
    <w:p w14:paraId="638B8B9D" w14:textId="77777777" w:rsidR="00236AA6" w:rsidRPr="00236AA6" w:rsidRDefault="00236AA6" w:rsidP="00236AA6"/>
    <w:p w14:paraId="7B77F4A0" w14:textId="5F69CDDE" w:rsidR="00236AA6" w:rsidRPr="00236AA6" w:rsidRDefault="00236AA6" w:rsidP="00236AA6">
      <w:r w:rsidRPr="00236AA6">
        <w:t xml:space="preserve">    return Tarea creada correctamente</w:t>
      </w:r>
    </w:p>
    <w:p w14:paraId="43F0A239" w14:textId="77777777" w:rsidR="00236AA6" w:rsidRPr="00236AA6" w:rsidRDefault="00236AA6" w:rsidP="00236AA6"/>
    <w:p w14:paraId="018C478B" w14:textId="77777777" w:rsidR="00236AA6" w:rsidRPr="00236AA6" w:rsidRDefault="00236AA6" w:rsidP="00236AA6">
      <w:r w:rsidRPr="00236AA6">
        <w:t>def obtener_tareas():</w:t>
      </w:r>
    </w:p>
    <w:p w14:paraId="7DA14302" w14:textId="77777777" w:rsidR="00236AA6" w:rsidRPr="00236AA6" w:rsidRDefault="00236AA6" w:rsidP="00236AA6">
      <w:r w:rsidRPr="00236AA6">
        <w:t xml:space="preserve">    conexion = conectar()</w:t>
      </w:r>
    </w:p>
    <w:p w14:paraId="2E94A7AE" w14:textId="77777777" w:rsidR="00236AA6" w:rsidRPr="00236AA6" w:rsidRDefault="00236AA6" w:rsidP="00236AA6">
      <w:pPr>
        <w:rPr>
          <w:lang w:val="en-GB"/>
        </w:rPr>
      </w:pPr>
      <w:r w:rsidRPr="00236AA6">
        <w:t xml:space="preserve">    </w:t>
      </w:r>
      <w:r w:rsidRPr="00236AA6">
        <w:rPr>
          <w:lang w:val="en-GB"/>
        </w:rPr>
        <w:t>if not conexion:</w:t>
      </w:r>
    </w:p>
    <w:p w14:paraId="17F17848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    return []</w:t>
      </w:r>
    </w:p>
    <w:p w14:paraId="25A0333B" w14:textId="77777777" w:rsidR="00236AA6" w:rsidRPr="00236AA6" w:rsidRDefault="00236AA6" w:rsidP="00236AA6">
      <w:pPr>
        <w:rPr>
          <w:lang w:val="en-GB"/>
        </w:rPr>
      </w:pPr>
    </w:p>
    <w:p w14:paraId="0DDA2671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cursor = conexion.cursor(dictionary=True)</w:t>
      </w:r>
    </w:p>
    <w:p w14:paraId="050185E3" w14:textId="77777777" w:rsidR="00236AA6" w:rsidRPr="00236AA6" w:rsidRDefault="00236AA6" w:rsidP="00236AA6">
      <w:pPr>
        <w:rPr>
          <w:lang w:val="en-GB"/>
        </w:rPr>
      </w:pPr>
    </w:p>
    <w:p w14:paraId="2679F7DC" w14:textId="51571330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query = SELECT  FROM tareas ORDER BY fecha_vencimiento ASC</w:t>
      </w:r>
    </w:p>
    <w:p w14:paraId="302674B6" w14:textId="77777777" w:rsidR="00236AA6" w:rsidRPr="00236AA6" w:rsidRDefault="00236AA6" w:rsidP="00236AA6">
      <w:r w:rsidRPr="00236AA6">
        <w:rPr>
          <w:lang w:val="en-GB"/>
        </w:rPr>
        <w:t xml:space="preserve">    </w:t>
      </w:r>
      <w:r w:rsidRPr="00236AA6">
        <w:t>cursor.execute(query)</w:t>
      </w:r>
    </w:p>
    <w:p w14:paraId="4E583006" w14:textId="77777777" w:rsidR="00236AA6" w:rsidRPr="00236AA6" w:rsidRDefault="00236AA6" w:rsidP="00236AA6"/>
    <w:p w14:paraId="28374214" w14:textId="77777777" w:rsidR="00236AA6" w:rsidRPr="00236AA6" w:rsidRDefault="00236AA6" w:rsidP="00236AA6">
      <w:r w:rsidRPr="00236AA6">
        <w:t xml:space="preserve">    datos = cursor.fetchall()</w:t>
      </w:r>
    </w:p>
    <w:p w14:paraId="6AEEC252" w14:textId="77777777" w:rsidR="00236AA6" w:rsidRPr="00236AA6" w:rsidRDefault="00236AA6" w:rsidP="00236AA6"/>
    <w:p w14:paraId="64A1A173" w14:textId="77777777" w:rsidR="00236AA6" w:rsidRPr="00236AA6" w:rsidRDefault="00236AA6" w:rsidP="00236AA6">
      <w:r w:rsidRPr="00236AA6">
        <w:t xml:space="preserve">    cursor.close()</w:t>
      </w:r>
    </w:p>
    <w:p w14:paraId="27BB94B7" w14:textId="77777777" w:rsidR="00236AA6" w:rsidRPr="00236AA6" w:rsidRDefault="00236AA6" w:rsidP="00236AA6">
      <w:r w:rsidRPr="00236AA6">
        <w:t xml:space="preserve">    conexion.close()</w:t>
      </w:r>
    </w:p>
    <w:p w14:paraId="62450573" w14:textId="77777777" w:rsidR="00236AA6" w:rsidRPr="00236AA6" w:rsidRDefault="00236AA6" w:rsidP="00236AA6"/>
    <w:p w14:paraId="0CEEE5DF" w14:textId="77777777" w:rsidR="00236AA6" w:rsidRPr="00236AA6" w:rsidRDefault="00236AA6" w:rsidP="00236AA6">
      <w:r w:rsidRPr="00236AA6">
        <w:lastRenderedPageBreak/>
        <w:t xml:space="preserve">    return datos</w:t>
      </w:r>
    </w:p>
    <w:p w14:paraId="43F54E5D" w14:textId="0EB61402" w:rsidR="00236AA6" w:rsidRPr="00236AA6" w:rsidRDefault="00236AA6" w:rsidP="00236AA6"/>
    <w:p w14:paraId="34CC2206" w14:textId="77777777" w:rsidR="00236AA6" w:rsidRPr="00236AA6" w:rsidRDefault="00236AA6" w:rsidP="00236AA6"/>
    <w:p w14:paraId="16420AA9" w14:textId="3D0660E0" w:rsidR="00236AA6" w:rsidRPr="00236AA6" w:rsidRDefault="00236AA6" w:rsidP="00236AA6">
      <w:r w:rsidRPr="00236AA6">
        <w:t xml:space="preserve">Función:  </w:t>
      </w:r>
    </w:p>
    <w:p w14:paraId="7E9FBDFF" w14:textId="77777777" w:rsidR="00236AA6" w:rsidRPr="00236AA6" w:rsidRDefault="00236AA6" w:rsidP="00236AA6">
      <w:r w:rsidRPr="00236AA6">
        <w:t>Este archivo contiene las funciones principales para manejar las tareas:</w:t>
      </w:r>
    </w:p>
    <w:p w14:paraId="5148E037" w14:textId="4555F03B" w:rsidR="00236AA6" w:rsidRPr="00236AA6" w:rsidRDefault="00236AA6" w:rsidP="00236AA6">
      <w:r w:rsidRPr="00236AA6">
        <w:t>- crear_tarea: Permite crear una nueva tarea en la base de datos.</w:t>
      </w:r>
    </w:p>
    <w:p w14:paraId="73CE6C21" w14:textId="1DAB834F" w:rsidR="00236AA6" w:rsidRPr="00236AA6" w:rsidRDefault="00236AA6" w:rsidP="00236AA6">
      <w:r w:rsidRPr="00236AA6">
        <w:t>- obtener_tareas: Recupera todas las tareas almacenadas en la base de datos, ordenadas por fecha de vencimiento.</w:t>
      </w:r>
    </w:p>
    <w:p w14:paraId="51171923" w14:textId="77777777" w:rsidR="00236AA6" w:rsidRPr="00236AA6" w:rsidRDefault="00236AA6" w:rsidP="00236AA6">
      <w:pPr>
        <w:pBdr>
          <w:bottom w:val="single" w:sz="6" w:space="1" w:color="auto"/>
        </w:pBdr>
      </w:pPr>
    </w:p>
    <w:p w14:paraId="7E2DB838" w14:textId="77777777" w:rsidR="00236AA6" w:rsidRPr="00236AA6" w:rsidRDefault="00236AA6" w:rsidP="00236AA6"/>
    <w:p w14:paraId="7E6C82CF" w14:textId="77777777" w:rsidR="00236AA6" w:rsidRPr="00236AA6" w:rsidRDefault="00236AA6" w:rsidP="00236AA6"/>
    <w:p w14:paraId="23E33583" w14:textId="0D02A5F2" w:rsidR="00236AA6" w:rsidRPr="00236AA6" w:rsidRDefault="00236AA6" w:rsidP="00236AA6">
      <w:r w:rsidRPr="00236AA6">
        <w:t xml:space="preserve"> Archivo: conexion.py</w:t>
      </w:r>
    </w:p>
    <w:p w14:paraId="5E88B53C" w14:textId="411D514C" w:rsidR="00236AA6" w:rsidRPr="00236AA6" w:rsidRDefault="00236AA6" w:rsidP="00236AA6">
      <w:r w:rsidRPr="00236AA6">
        <w:t>Código:</w:t>
      </w:r>
    </w:p>
    <w:p w14:paraId="3D9DA60C" w14:textId="02A597F1" w:rsidR="00236AA6" w:rsidRPr="00236AA6" w:rsidRDefault="00236AA6" w:rsidP="00236AA6">
      <w:r w:rsidRPr="00236AA6">
        <w:t>python</w:t>
      </w:r>
    </w:p>
    <w:p w14:paraId="63F7FFBC" w14:textId="081CC690" w:rsidR="00236AA6" w:rsidRPr="00236AA6" w:rsidRDefault="00236AA6" w:rsidP="00236AA6"/>
    <w:p w14:paraId="3C1AC649" w14:textId="77777777" w:rsidR="00236AA6" w:rsidRPr="00236AA6" w:rsidRDefault="00236AA6" w:rsidP="00236AA6">
      <w:r w:rsidRPr="00236AA6">
        <w:t>MÓDULO DE CONEXIÓN A MYSQL</w:t>
      </w:r>
    </w:p>
    <w:p w14:paraId="6A35A314" w14:textId="77777777" w:rsidR="00236AA6" w:rsidRPr="00236AA6" w:rsidRDefault="00236AA6" w:rsidP="00236AA6">
      <w:r w:rsidRPr="00236AA6">
        <w:t>Incluye manejo de errores y cierre seguro</w:t>
      </w:r>
    </w:p>
    <w:p w14:paraId="26BE17D3" w14:textId="5394B61D" w:rsidR="00236AA6" w:rsidRPr="00236AA6" w:rsidRDefault="00236AA6" w:rsidP="00236AA6">
      <w:pPr>
        <w:rPr>
          <w:lang w:val="en-GB"/>
        </w:rPr>
      </w:pPr>
    </w:p>
    <w:p w14:paraId="65A4C028" w14:textId="77777777" w:rsidR="00236AA6" w:rsidRPr="00236AA6" w:rsidRDefault="00236AA6" w:rsidP="00236AA6">
      <w:pPr>
        <w:rPr>
          <w:lang w:val="en-GB"/>
        </w:rPr>
      </w:pPr>
    </w:p>
    <w:p w14:paraId="7C6CBBCF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import mysql.connector</w:t>
      </w:r>
    </w:p>
    <w:p w14:paraId="726DE902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from mysql.connector import Error</w:t>
      </w:r>
    </w:p>
    <w:p w14:paraId="7D90F8D2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from config.db_config import DB_CONFIG</w:t>
      </w:r>
    </w:p>
    <w:p w14:paraId="3DA67D4F" w14:textId="77777777" w:rsidR="00236AA6" w:rsidRPr="00236AA6" w:rsidRDefault="00236AA6" w:rsidP="00236AA6">
      <w:pPr>
        <w:rPr>
          <w:lang w:val="en-GB"/>
        </w:rPr>
      </w:pPr>
    </w:p>
    <w:p w14:paraId="372224A1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>def conectar():</w:t>
      </w:r>
    </w:p>
    <w:p w14:paraId="33E401AA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try:</w:t>
      </w:r>
    </w:p>
    <w:p w14:paraId="4D20B40B" w14:textId="3D450C8C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    conexion = mysql.connector.connect(DB_CONFIG)</w:t>
      </w:r>
    </w:p>
    <w:p w14:paraId="7AA7E94D" w14:textId="77777777" w:rsidR="00236AA6" w:rsidRPr="00236AA6" w:rsidRDefault="00236AA6" w:rsidP="00236AA6">
      <w:r w:rsidRPr="00236AA6">
        <w:rPr>
          <w:lang w:val="en-GB"/>
        </w:rPr>
        <w:t xml:space="preserve">        </w:t>
      </w:r>
      <w:r w:rsidRPr="00236AA6">
        <w:t>return conexion</w:t>
      </w:r>
    </w:p>
    <w:p w14:paraId="16AE30FA" w14:textId="77777777" w:rsidR="00236AA6" w:rsidRPr="00236AA6" w:rsidRDefault="00236AA6" w:rsidP="00236AA6">
      <w:r w:rsidRPr="00236AA6">
        <w:t xml:space="preserve">    except Error as e:</w:t>
      </w:r>
    </w:p>
    <w:p w14:paraId="33999FFE" w14:textId="3511E014" w:rsidR="00236AA6" w:rsidRPr="00236AA6" w:rsidRDefault="00236AA6" w:rsidP="00236AA6">
      <w:r w:rsidRPr="00236AA6">
        <w:t xml:space="preserve">        print(fError de conexión: {e})</w:t>
      </w:r>
    </w:p>
    <w:p w14:paraId="279B9D74" w14:textId="77777777" w:rsidR="00236AA6" w:rsidRPr="00236AA6" w:rsidRDefault="00236AA6" w:rsidP="00236AA6">
      <w:r w:rsidRPr="00236AA6">
        <w:t xml:space="preserve">        return None</w:t>
      </w:r>
    </w:p>
    <w:p w14:paraId="17F43E3D" w14:textId="1B2247ED" w:rsidR="00236AA6" w:rsidRPr="00236AA6" w:rsidRDefault="00236AA6" w:rsidP="00236AA6"/>
    <w:p w14:paraId="10046E7F" w14:textId="77777777" w:rsidR="00236AA6" w:rsidRPr="00236AA6" w:rsidRDefault="00236AA6" w:rsidP="00236AA6"/>
    <w:p w14:paraId="150FCACB" w14:textId="57E36785" w:rsidR="00236AA6" w:rsidRPr="00236AA6" w:rsidRDefault="00236AA6" w:rsidP="00236AA6">
      <w:r w:rsidRPr="00236AA6">
        <w:t xml:space="preserve">Función:  </w:t>
      </w:r>
    </w:p>
    <w:p w14:paraId="19E37A42" w14:textId="77777777" w:rsidR="00236AA6" w:rsidRPr="00236AA6" w:rsidRDefault="00236AA6" w:rsidP="00236AA6">
      <w:r w:rsidRPr="00236AA6">
        <w:t>Proporciona una función para conectarse a la base de datos MySQL utilizando las credenciales definidas en db_config.py. Maneja errores y asegura el cierre seguro de la conexión.</w:t>
      </w:r>
    </w:p>
    <w:p w14:paraId="46D5E568" w14:textId="77777777" w:rsidR="00236AA6" w:rsidRPr="00236AA6" w:rsidRDefault="00236AA6" w:rsidP="00236AA6">
      <w:pPr>
        <w:pBdr>
          <w:bottom w:val="single" w:sz="6" w:space="1" w:color="auto"/>
        </w:pBdr>
      </w:pPr>
    </w:p>
    <w:p w14:paraId="3ADE28C6" w14:textId="77777777" w:rsidR="00236AA6" w:rsidRPr="00236AA6" w:rsidRDefault="00236AA6" w:rsidP="00236AA6"/>
    <w:p w14:paraId="0FD526DC" w14:textId="77777777" w:rsidR="00236AA6" w:rsidRPr="00236AA6" w:rsidRDefault="00236AA6" w:rsidP="00236AA6"/>
    <w:p w14:paraId="7F407FEA" w14:textId="3F5C1FDC" w:rsidR="00236AA6" w:rsidRPr="00236AA6" w:rsidRDefault="00236AA6" w:rsidP="00236AA6">
      <w:r w:rsidRPr="00236AA6">
        <w:t xml:space="preserve"> Archivo: tarea_model.py</w:t>
      </w:r>
    </w:p>
    <w:p w14:paraId="68782479" w14:textId="3E7FF0EC" w:rsidR="00236AA6" w:rsidRPr="00236AA6" w:rsidRDefault="00236AA6" w:rsidP="00236AA6">
      <w:r w:rsidRPr="00236AA6">
        <w:t>Código:</w:t>
      </w:r>
    </w:p>
    <w:p w14:paraId="641C2885" w14:textId="20C1F537" w:rsidR="00236AA6" w:rsidRPr="00236AA6" w:rsidRDefault="00236AA6" w:rsidP="00236AA6">
      <w:r w:rsidRPr="00236AA6">
        <w:t>python</w:t>
      </w:r>
    </w:p>
    <w:p w14:paraId="274B6C1B" w14:textId="3824CB21" w:rsidR="00236AA6" w:rsidRPr="00236AA6" w:rsidRDefault="00236AA6" w:rsidP="00236AA6"/>
    <w:p w14:paraId="137F0FF8" w14:textId="77777777" w:rsidR="00236AA6" w:rsidRPr="00236AA6" w:rsidRDefault="00236AA6" w:rsidP="00236AA6">
      <w:r w:rsidRPr="00236AA6">
        <w:t>MODELO TAREA</w:t>
      </w:r>
    </w:p>
    <w:p w14:paraId="0C944D80" w14:textId="77777777" w:rsidR="00236AA6" w:rsidRPr="00236AA6" w:rsidRDefault="00236AA6" w:rsidP="00236AA6">
      <w:r w:rsidRPr="00236AA6">
        <w:t>Representa una tarea como objeto</w:t>
      </w:r>
    </w:p>
    <w:p w14:paraId="306DE804" w14:textId="703FE1AB" w:rsidR="00236AA6" w:rsidRPr="00236AA6" w:rsidRDefault="00236AA6" w:rsidP="00236AA6"/>
    <w:p w14:paraId="036AA3FE" w14:textId="77777777" w:rsidR="00236AA6" w:rsidRPr="00236AA6" w:rsidRDefault="00236AA6" w:rsidP="00236AA6"/>
    <w:p w14:paraId="2D220624" w14:textId="77777777" w:rsidR="00236AA6" w:rsidRPr="00236AA6" w:rsidRDefault="00236AA6" w:rsidP="00236AA6">
      <w:r w:rsidRPr="00236AA6">
        <w:t>class Tarea:</w:t>
      </w:r>
    </w:p>
    <w:p w14:paraId="0D5255C5" w14:textId="5CB33BA8" w:rsidR="00236AA6" w:rsidRPr="00236AA6" w:rsidRDefault="00236AA6" w:rsidP="00236AA6">
      <w:r w:rsidRPr="00236AA6">
        <w:t xml:space="preserve">    def __init__(self, titulo, descripcion, fecha_vencimiento, estado=Pendiente, id=None):</w:t>
      </w:r>
    </w:p>
    <w:p w14:paraId="2AB10D02" w14:textId="77777777" w:rsidR="00236AA6" w:rsidRPr="00236AA6" w:rsidRDefault="00236AA6" w:rsidP="00236AA6">
      <w:r w:rsidRPr="00236AA6">
        <w:t xml:space="preserve">        self.id = id</w:t>
      </w:r>
    </w:p>
    <w:p w14:paraId="654CC02B" w14:textId="77777777" w:rsidR="00236AA6" w:rsidRPr="00236AA6" w:rsidRDefault="00236AA6" w:rsidP="00236AA6">
      <w:r w:rsidRPr="00236AA6">
        <w:t xml:space="preserve">        self.titulo = titulo.strip()</w:t>
      </w:r>
    </w:p>
    <w:p w14:paraId="4C752589" w14:textId="77777777" w:rsidR="00236AA6" w:rsidRPr="00236AA6" w:rsidRDefault="00236AA6" w:rsidP="00236AA6">
      <w:r w:rsidRPr="00236AA6">
        <w:t xml:space="preserve">        self.descripcion = descripcion.strip()</w:t>
      </w:r>
    </w:p>
    <w:p w14:paraId="452DD289" w14:textId="77777777" w:rsidR="00236AA6" w:rsidRPr="00236AA6" w:rsidRDefault="00236AA6" w:rsidP="00236AA6">
      <w:r w:rsidRPr="00236AA6">
        <w:t xml:space="preserve">        self.fecha_vencimiento = fecha_vencimiento</w:t>
      </w:r>
    </w:p>
    <w:p w14:paraId="09F29C7A" w14:textId="77777777" w:rsidR="00236AA6" w:rsidRPr="00236AA6" w:rsidRDefault="00236AA6" w:rsidP="00236AA6">
      <w:r w:rsidRPr="00236AA6">
        <w:t xml:space="preserve">        self.estado = estado</w:t>
      </w:r>
    </w:p>
    <w:p w14:paraId="3B69AB78" w14:textId="77777777" w:rsidR="00236AA6" w:rsidRPr="00236AA6" w:rsidRDefault="00236AA6" w:rsidP="00236AA6"/>
    <w:p w14:paraId="5FE3E871" w14:textId="77777777" w:rsidR="00236AA6" w:rsidRPr="00236AA6" w:rsidRDefault="00236AA6" w:rsidP="00236AA6">
      <w:r w:rsidRPr="00236AA6">
        <w:t xml:space="preserve">    def es_valida(self):</w:t>
      </w:r>
    </w:p>
    <w:p w14:paraId="45592CB0" w14:textId="4E5CCF71" w:rsidR="00236AA6" w:rsidRPr="00236AA6" w:rsidRDefault="00236AA6" w:rsidP="00236AA6">
      <w:r w:rsidRPr="00236AA6">
        <w:t xml:space="preserve">        Valida que la tarea tenga datos mínimos</w:t>
      </w:r>
    </w:p>
    <w:p w14:paraId="09143C86" w14:textId="5FBAF078" w:rsidR="00236AA6" w:rsidRPr="00236AA6" w:rsidRDefault="00236AA6" w:rsidP="00236AA6">
      <w:pPr>
        <w:rPr>
          <w:lang w:val="en-GB"/>
        </w:rPr>
      </w:pPr>
      <w:r w:rsidRPr="00236AA6">
        <w:t xml:space="preserve">        </w:t>
      </w:r>
      <w:r w:rsidRPr="00236AA6">
        <w:rPr>
          <w:lang w:val="en-GB"/>
        </w:rPr>
        <w:t>return self.titulo !=  and self.fecha_vencimiento is not None</w:t>
      </w:r>
    </w:p>
    <w:p w14:paraId="68629953" w14:textId="77777777" w:rsidR="00236AA6" w:rsidRPr="00236AA6" w:rsidRDefault="00236AA6" w:rsidP="00236AA6">
      <w:pPr>
        <w:rPr>
          <w:lang w:val="en-GB"/>
        </w:rPr>
      </w:pPr>
    </w:p>
    <w:p w14:paraId="29A0EB48" w14:textId="77777777" w:rsidR="00236AA6" w:rsidRPr="00236AA6" w:rsidRDefault="00236AA6" w:rsidP="00236AA6">
      <w:r w:rsidRPr="00236AA6">
        <w:rPr>
          <w:lang w:val="en-GB"/>
        </w:rPr>
        <w:t xml:space="preserve">    </w:t>
      </w:r>
      <w:r w:rsidRPr="00236AA6">
        <w:t>def to_tuple(self):</w:t>
      </w:r>
    </w:p>
    <w:p w14:paraId="1D6EF2BD" w14:textId="10353FFD" w:rsidR="00236AA6" w:rsidRPr="00236AA6" w:rsidRDefault="00236AA6" w:rsidP="00236AA6">
      <w:r w:rsidRPr="00236AA6">
        <w:t xml:space="preserve">        Convierte el objeto en formato para SQL</w:t>
      </w:r>
    </w:p>
    <w:p w14:paraId="4462FE5F" w14:textId="77777777" w:rsidR="00236AA6" w:rsidRPr="00236AA6" w:rsidRDefault="00236AA6" w:rsidP="00236AA6">
      <w:r w:rsidRPr="00236AA6">
        <w:t xml:space="preserve">        return (self.titulo, self.descripcion, self.fecha_vencimiento, self.estado)</w:t>
      </w:r>
    </w:p>
    <w:p w14:paraId="24C567D1" w14:textId="4D594251" w:rsidR="00236AA6" w:rsidRPr="00236AA6" w:rsidRDefault="00236AA6" w:rsidP="00236AA6"/>
    <w:p w14:paraId="442C8695" w14:textId="77777777" w:rsidR="00236AA6" w:rsidRPr="00236AA6" w:rsidRDefault="00236AA6" w:rsidP="00236AA6"/>
    <w:p w14:paraId="7B33CACE" w14:textId="6D59052C" w:rsidR="00236AA6" w:rsidRPr="00236AA6" w:rsidRDefault="00236AA6" w:rsidP="00236AA6">
      <w:r w:rsidRPr="00236AA6">
        <w:t xml:space="preserve">Función:  </w:t>
      </w:r>
    </w:p>
    <w:p w14:paraId="0CF84862" w14:textId="082B9602" w:rsidR="00236AA6" w:rsidRPr="00236AA6" w:rsidRDefault="00236AA6" w:rsidP="00236AA6">
      <w:r w:rsidRPr="00236AA6">
        <w:t>Define la clase Tarea, que representa una tarea como un objeto con atributos como título, descripción, fecha de vencimiento y estado. También incluye métodos para validar los datos y convertir el objeto en una tupla para operaciones SQL.</w:t>
      </w:r>
    </w:p>
    <w:p w14:paraId="2BFDA1B5" w14:textId="77777777" w:rsidR="00236AA6" w:rsidRPr="00236AA6" w:rsidRDefault="00236AA6" w:rsidP="00236AA6">
      <w:pPr>
        <w:pBdr>
          <w:bottom w:val="single" w:sz="6" w:space="1" w:color="auto"/>
        </w:pBdr>
      </w:pPr>
    </w:p>
    <w:p w14:paraId="5E1C270E" w14:textId="77777777" w:rsidR="00236AA6" w:rsidRPr="00236AA6" w:rsidRDefault="00236AA6" w:rsidP="00236AA6"/>
    <w:p w14:paraId="4E916E8F" w14:textId="77777777" w:rsidR="00236AA6" w:rsidRPr="00236AA6" w:rsidRDefault="00236AA6" w:rsidP="00236AA6"/>
    <w:p w14:paraId="3C4B303A" w14:textId="711DDA52" w:rsidR="00236AA6" w:rsidRPr="00236AA6" w:rsidRDefault="00236AA6" w:rsidP="00236AA6">
      <w:r w:rsidRPr="00236AA6">
        <w:t xml:space="preserve"> Archivo: validaciones.py</w:t>
      </w:r>
    </w:p>
    <w:p w14:paraId="2B85F777" w14:textId="69730FF9" w:rsidR="00236AA6" w:rsidRPr="00236AA6" w:rsidRDefault="00236AA6" w:rsidP="00236AA6">
      <w:r w:rsidRPr="00236AA6">
        <w:t>Código:</w:t>
      </w:r>
    </w:p>
    <w:p w14:paraId="4D735444" w14:textId="6451E723" w:rsidR="00236AA6" w:rsidRPr="00236AA6" w:rsidRDefault="00236AA6" w:rsidP="00236AA6">
      <w:r w:rsidRPr="00236AA6">
        <w:t>python</w:t>
      </w:r>
    </w:p>
    <w:p w14:paraId="5C748BD8" w14:textId="679AD935" w:rsidR="00236AA6" w:rsidRPr="00236AA6" w:rsidRDefault="00236AA6" w:rsidP="00236AA6"/>
    <w:p w14:paraId="7E25C0D2" w14:textId="77777777" w:rsidR="00236AA6" w:rsidRPr="00236AA6" w:rsidRDefault="00236AA6" w:rsidP="00236AA6">
      <w:r w:rsidRPr="00236AA6">
        <w:t>VALIDACIONES DEL SISTEMA</w:t>
      </w:r>
    </w:p>
    <w:p w14:paraId="096332F3" w14:textId="5E2970B8" w:rsidR="00236AA6" w:rsidRPr="00236AA6" w:rsidRDefault="00236AA6" w:rsidP="00236AA6"/>
    <w:p w14:paraId="3DA65517" w14:textId="77777777" w:rsidR="00236AA6" w:rsidRPr="00236AA6" w:rsidRDefault="00236AA6" w:rsidP="00236AA6"/>
    <w:p w14:paraId="311B31C4" w14:textId="77777777" w:rsidR="00236AA6" w:rsidRPr="00236AA6" w:rsidRDefault="00236AA6" w:rsidP="00236AA6">
      <w:r w:rsidRPr="00236AA6">
        <w:t>from database.conexion import conectar</w:t>
      </w:r>
    </w:p>
    <w:p w14:paraId="7B5100F2" w14:textId="77777777" w:rsidR="00236AA6" w:rsidRPr="00236AA6" w:rsidRDefault="00236AA6" w:rsidP="00236AA6"/>
    <w:p w14:paraId="6D9E2E76" w14:textId="77777777" w:rsidR="00236AA6" w:rsidRPr="00236AA6" w:rsidRDefault="00236AA6" w:rsidP="00236AA6">
      <w:r w:rsidRPr="00236AA6">
        <w:t>def tarea_duplicada(titulo):</w:t>
      </w:r>
    </w:p>
    <w:p w14:paraId="68694A18" w14:textId="77777777" w:rsidR="00236AA6" w:rsidRPr="00236AA6" w:rsidRDefault="00236AA6" w:rsidP="00236AA6">
      <w:r w:rsidRPr="00236AA6">
        <w:t xml:space="preserve">    conexion = conectar()</w:t>
      </w:r>
    </w:p>
    <w:p w14:paraId="2A4C63D8" w14:textId="77777777" w:rsidR="00236AA6" w:rsidRPr="00236AA6" w:rsidRDefault="00236AA6" w:rsidP="00236AA6">
      <w:pPr>
        <w:rPr>
          <w:lang w:val="en-GB"/>
        </w:rPr>
      </w:pPr>
      <w:r w:rsidRPr="00236AA6">
        <w:t xml:space="preserve">    </w:t>
      </w:r>
      <w:r w:rsidRPr="00236AA6">
        <w:rPr>
          <w:lang w:val="en-GB"/>
        </w:rPr>
        <w:t>if not conexion:</w:t>
      </w:r>
    </w:p>
    <w:p w14:paraId="4F9F293D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    return False</w:t>
      </w:r>
    </w:p>
    <w:p w14:paraId="27FDE5D9" w14:textId="77777777" w:rsidR="00236AA6" w:rsidRPr="00236AA6" w:rsidRDefault="00236AA6" w:rsidP="00236AA6">
      <w:pPr>
        <w:rPr>
          <w:lang w:val="en-GB"/>
        </w:rPr>
      </w:pPr>
    </w:p>
    <w:p w14:paraId="526783C2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cursor = conexion.cursor()</w:t>
      </w:r>
    </w:p>
    <w:p w14:paraId="68367FB8" w14:textId="77777777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</w:t>
      </w:r>
    </w:p>
    <w:p w14:paraId="0DCE924F" w14:textId="10F181E9" w:rsidR="00236AA6" w:rsidRPr="00236AA6" w:rsidRDefault="00236AA6" w:rsidP="00236AA6">
      <w:pPr>
        <w:rPr>
          <w:lang w:val="en-GB"/>
        </w:rPr>
      </w:pPr>
      <w:r w:rsidRPr="00236AA6">
        <w:rPr>
          <w:lang w:val="en-GB"/>
        </w:rPr>
        <w:t xml:space="preserve">    query = SELECT COUNT() FROM tareas WHERE titulo = %s</w:t>
      </w:r>
    </w:p>
    <w:p w14:paraId="48CF99B8" w14:textId="77777777" w:rsidR="00236AA6" w:rsidRPr="00236AA6" w:rsidRDefault="00236AA6" w:rsidP="00236AA6">
      <w:r w:rsidRPr="00236AA6">
        <w:rPr>
          <w:lang w:val="en-GB"/>
        </w:rPr>
        <w:t xml:space="preserve">    </w:t>
      </w:r>
      <w:r w:rsidRPr="00236AA6">
        <w:t>cursor.execute(query, (titulo,))</w:t>
      </w:r>
    </w:p>
    <w:p w14:paraId="5F490A73" w14:textId="77777777" w:rsidR="00236AA6" w:rsidRPr="00236AA6" w:rsidRDefault="00236AA6" w:rsidP="00236AA6">
      <w:r w:rsidRPr="00236AA6">
        <w:t xml:space="preserve">    </w:t>
      </w:r>
    </w:p>
    <w:p w14:paraId="1022B91E" w14:textId="77777777" w:rsidR="00236AA6" w:rsidRPr="00236AA6" w:rsidRDefault="00236AA6" w:rsidP="00236AA6">
      <w:r w:rsidRPr="00236AA6">
        <w:t xml:space="preserve">    resultado = cursor.fetchone()[0]</w:t>
      </w:r>
    </w:p>
    <w:p w14:paraId="1F24777C" w14:textId="77777777" w:rsidR="00236AA6" w:rsidRPr="00236AA6" w:rsidRDefault="00236AA6" w:rsidP="00236AA6">
      <w:r w:rsidRPr="00236AA6">
        <w:t xml:space="preserve">    </w:t>
      </w:r>
    </w:p>
    <w:p w14:paraId="5508A3BE" w14:textId="77777777" w:rsidR="00236AA6" w:rsidRPr="00236AA6" w:rsidRDefault="00236AA6" w:rsidP="00236AA6">
      <w:r w:rsidRPr="00236AA6">
        <w:t xml:space="preserve">    cursor.close()</w:t>
      </w:r>
    </w:p>
    <w:p w14:paraId="477E85BE" w14:textId="77777777" w:rsidR="00236AA6" w:rsidRPr="00236AA6" w:rsidRDefault="00236AA6" w:rsidP="00236AA6">
      <w:r w:rsidRPr="00236AA6">
        <w:lastRenderedPageBreak/>
        <w:t xml:space="preserve">    conexion.close()</w:t>
      </w:r>
    </w:p>
    <w:p w14:paraId="5BDD9C12" w14:textId="77777777" w:rsidR="00236AA6" w:rsidRPr="00236AA6" w:rsidRDefault="00236AA6" w:rsidP="00236AA6">
      <w:r w:rsidRPr="00236AA6">
        <w:t xml:space="preserve">    </w:t>
      </w:r>
    </w:p>
    <w:p w14:paraId="5FB93468" w14:textId="77777777" w:rsidR="00236AA6" w:rsidRPr="00236AA6" w:rsidRDefault="00236AA6" w:rsidP="00236AA6">
      <w:r w:rsidRPr="00236AA6">
        <w:t xml:space="preserve">    return resultado &gt; 0</w:t>
      </w:r>
    </w:p>
    <w:p w14:paraId="5F1C59C3" w14:textId="34DB3582" w:rsidR="00236AA6" w:rsidRPr="00236AA6" w:rsidRDefault="00236AA6" w:rsidP="00236AA6"/>
    <w:p w14:paraId="5DAC81D4" w14:textId="77777777" w:rsidR="00236AA6" w:rsidRPr="00236AA6" w:rsidRDefault="00236AA6" w:rsidP="00236AA6"/>
    <w:p w14:paraId="3DFD82C0" w14:textId="1E7D1F50" w:rsidR="00236AA6" w:rsidRPr="00236AA6" w:rsidRDefault="00236AA6" w:rsidP="00236AA6">
      <w:r w:rsidRPr="00236AA6">
        <w:t xml:space="preserve">Función:  </w:t>
      </w:r>
    </w:p>
    <w:p w14:paraId="418DC655" w14:textId="77777777" w:rsidR="00236AA6" w:rsidRPr="00236AA6" w:rsidRDefault="00236AA6" w:rsidP="00236AA6">
      <w:r w:rsidRPr="00236AA6">
        <w:t>Contiene funciones de validación para el sistema:</w:t>
      </w:r>
    </w:p>
    <w:p w14:paraId="76FE88C3" w14:textId="22E0A4E7" w:rsidR="00236AA6" w:rsidRPr="00236AA6" w:rsidRDefault="00236AA6" w:rsidP="00236AA6">
      <w:r w:rsidRPr="00236AA6">
        <w:t>- tarea_duplicada: Verifica si ya existe una tarea con el mismo título en la base de datos.</w:t>
      </w:r>
    </w:p>
    <w:p w14:paraId="1DD19189" w14:textId="77777777" w:rsidR="00236AA6" w:rsidRPr="00236AA6" w:rsidRDefault="00236AA6" w:rsidP="00236AA6">
      <w:pPr>
        <w:pBdr>
          <w:bottom w:val="single" w:sz="6" w:space="1" w:color="auto"/>
        </w:pBdr>
      </w:pPr>
    </w:p>
    <w:p w14:paraId="36967E25" w14:textId="4E5810EA" w:rsidR="00BA4720" w:rsidRDefault="00BA4720">
      <w:r>
        <w:br w:type="page"/>
      </w:r>
    </w:p>
    <w:p w14:paraId="092CEF4B" w14:textId="77777777" w:rsidR="00BA4720" w:rsidRPr="00BA4720" w:rsidRDefault="00BA4720" w:rsidP="00BA4720">
      <w:pPr>
        <w:rPr>
          <w:b/>
          <w:bCs/>
        </w:rPr>
      </w:pPr>
      <w:r w:rsidRPr="00BA4720">
        <w:rPr>
          <w:b/>
          <w:bCs/>
        </w:rPr>
        <w:lastRenderedPageBreak/>
        <w:t>1. Resolución de los Retos Lógicos</w:t>
      </w:r>
    </w:p>
    <w:p w14:paraId="1BE4C513" w14:textId="77777777" w:rsidR="00BA4720" w:rsidRPr="00BA4720" w:rsidRDefault="00BA4720" w:rsidP="00BA4720">
      <w:r w:rsidRPr="00BA4720">
        <w:t xml:space="preserve">Para que la aplicación fuera funcional y confiable, se implementaron soluciones específicas a los retos planteados en la fase de lógica de programación: </w:t>
      </w:r>
    </w:p>
    <w:p w14:paraId="32691F8D" w14:textId="77777777" w:rsidR="00BA4720" w:rsidRPr="00BA4720" w:rsidRDefault="00BA4720" w:rsidP="00BA4720">
      <w:pPr>
        <w:numPr>
          <w:ilvl w:val="0"/>
          <w:numId w:val="9"/>
        </w:numPr>
      </w:pPr>
      <w:r w:rsidRPr="00BA4720">
        <w:rPr>
          <w:b/>
          <w:bCs/>
        </w:rPr>
        <w:t>Evitar Tareas Duplicadas:</w:t>
      </w:r>
      <w:r w:rsidRPr="00BA4720">
        <w:t xml:space="preserve"> Se desarrolló una función de validación en el archivo validaciones.py que realiza una consulta SQL (SELECT COUNT(*)) para verificar si el título de la tarea ya existe en la base de datos antes de permitir el registro. </w:t>
      </w:r>
    </w:p>
    <w:p w14:paraId="05EC402A" w14:textId="77777777" w:rsidR="00BA4720" w:rsidRPr="00BA4720" w:rsidRDefault="00BA4720" w:rsidP="00BA4720">
      <w:pPr>
        <w:numPr>
          <w:ilvl w:val="0"/>
          <w:numId w:val="9"/>
        </w:numPr>
      </w:pPr>
      <w:r w:rsidRPr="00BA4720">
        <w:rPr>
          <w:b/>
          <w:bCs/>
        </w:rPr>
        <w:t>Filtrado de Tareas:</w:t>
      </w:r>
      <w:r w:rsidRPr="00BA4720">
        <w:t xml:space="preserve"> En la interfaz (app.py), se integró un componente de selección (st.selectbox) que permite al usuario filtrar dinámicamente la vista entre tareas "Todas", "Pendientes" o "Completadas". </w:t>
      </w:r>
    </w:p>
    <w:p w14:paraId="536639DD" w14:textId="77777777" w:rsidR="00BA4720" w:rsidRPr="00BA4720" w:rsidRDefault="00BA4720" w:rsidP="00BA4720">
      <w:pPr>
        <w:numPr>
          <w:ilvl w:val="0"/>
          <w:numId w:val="9"/>
        </w:numPr>
      </w:pPr>
      <w:r w:rsidRPr="00BA4720">
        <w:rPr>
          <w:b/>
          <w:bCs/>
        </w:rPr>
        <w:t>Ordenamiento:</w:t>
      </w:r>
      <w:r w:rsidRPr="00BA4720">
        <w:t xml:space="preserve"> La recuperación de datos en el controlador (tarea_controller.py) incluye una instrucción SQL ORDER BY fecha_vencimiento ASC, garantizando que el usuario siempre vea primero las tareas más próximas a vencer. </w:t>
      </w:r>
    </w:p>
    <w:p w14:paraId="13C6AC61" w14:textId="77777777" w:rsidR="00BA4720" w:rsidRPr="00BA4720" w:rsidRDefault="00BA4720" w:rsidP="00BA4720">
      <w:pPr>
        <w:rPr>
          <w:b/>
          <w:bCs/>
        </w:rPr>
      </w:pPr>
      <w:r w:rsidRPr="00BA4720">
        <w:rPr>
          <w:b/>
          <w:bCs/>
        </w:rPr>
        <w:t>2. Estructura del Código y Organización</w:t>
      </w:r>
    </w:p>
    <w:p w14:paraId="47CFB797" w14:textId="77777777" w:rsidR="00BA4720" w:rsidRPr="00BA4720" w:rsidRDefault="00BA4720" w:rsidP="00BA4720">
      <w:r w:rsidRPr="00BA4720">
        <w:t xml:space="preserve">El proyecto sigue una arquitectura de </w:t>
      </w:r>
      <w:r w:rsidRPr="00BA4720">
        <w:rPr>
          <w:b/>
          <w:bCs/>
        </w:rPr>
        <w:t>capas (MVC simplificado)</w:t>
      </w:r>
      <w:r w:rsidRPr="00BA4720">
        <w:t xml:space="preserve"> para asegurar que el código sea organizado, escalable y fácil de mantener: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1"/>
        <w:gridCol w:w="6921"/>
      </w:tblGrid>
      <w:tr w:rsidR="00BA4720" w:rsidRPr="00BA4720" w14:paraId="26E71C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C2F819" w14:textId="77777777" w:rsidR="00BA4720" w:rsidRPr="00BA4720" w:rsidRDefault="00BA4720" w:rsidP="00BA4720">
            <w:r w:rsidRPr="00BA4720">
              <w:rPr>
                <w:b/>
                <w:bCs/>
              </w:rPr>
              <w:t>Carpeta / 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B47B34" w14:textId="77777777" w:rsidR="00BA4720" w:rsidRPr="00BA4720" w:rsidRDefault="00BA4720" w:rsidP="00BA4720">
            <w:r w:rsidRPr="00BA4720">
              <w:rPr>
                <w:b/>
                <w:bCs/>
              </w:rPr>
              <w:t>Función Principal</w:t>
            </w:r>
          </w:p>
        </w:tc>
      </w:tr>
      <w:tr w:rsidR="00BA4720" w:rsidRPr="00BA4720" w14:paraId="0BC5BB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2F1E92" w14:textId="77777777" w:rsidR="00BA4720" w:rsidRPr="00BA4720" w:rsidRDefault="00BA4720" w:rsidP="00BA4720">
            <w:r w:rsidRPr="00BA4720">
              <w:rPr>
                <w:b/>
                <w:bCs/>
              </w:rPr>
              <w:t>models/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B47A54" w14:textId="77777777" w:rsidR="00BA4720" w:rsidRPr="00BA4720" w:rsidRDefault="00BA4720" w:rsidP="00BA4720">
            <w:r w:rsidRPr="00BA4720">
              <w:t xml:space="preserve">Define la estructura del objeto Tarea y sus reglas básicas de validación. </w:t>
            </w:r>
          </w:p>
        </w:tc>
      </w:tr>
      <w:tr w:rsidR="00BA4720" w:rsidRPr="00BA4720" w14:paraId="2BE55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C829CA" w14:textId="77777777" w:rsidR="00BA4720" w:rsidRPr="00BA4720" w:rsidRDefault="00BA4720" w:rsidP="00BA4720">
            <w:r w:rsidRPr="00BA4720">
              <w:rPr>
                <w:b/>
                <w:bCs/>
              </w:rPr>
              <w:t>controllers/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F7F7AD" w14:textId="77777777" w:rsidR="00BA4720" w:rsidRPr="00BA4720" w:rsidRDefault="00BA4720" w:rsidP="00BA4720">
            <w:r w:rsidRPr="00BA4720">
              <w:t xml:space="preserve">Contiene la lógica de negocio (CRUD) para crear y obtener tareas. </w:t>
            </w:r>
          </w:p>
        </w:tc>
      </w:tr>
      <w:tr w:rsidR="00BA4720" w:rsidRPr="00BA4720" w14:paraId="203F9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213A02" w14:textId="77777777" w:rsidR="00BA4720" w:rsidRPr="00BA4720" w:rsidRDefault="00BA4720" w:rsidP="00BA4720">
            <w:r w:rsidRPr="00BA4720">
              <w:rPr>
                <w:b/>
                <w:bCs/>
              </w:rPr>
              <w:t>database/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BB29CE" w14:textId="77777777" w:rsidR="00BA4720" w:rsidRPr="00BA4720" w:rsidRDefault="00BA4720" w:rsidP="00BA4720">
            <w:r w:rsidRPr="00BA4720">
              <w:t xml:space="preserve">Gestiona la conexión técnica y segura con el servidor MySQL. </w:t>
            </w:r>
          </w:p>
        </w:tc>
      </w:tr>
      <w:tr w:rsidR="00BA4720" w:rsidRPr="00BA4720" w14:paraId="42CA18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968743" w14:textId="77777777" w:rsidR="00BA4720" w:rsidRPr="00BA4720" w:rsidRDefault="00BA4720" w:rsidP="00BA4720">
            <w:r w:rsidRPr="00BA4720">
              <w:rPr>
                <w:b/>
                <w:bCs/>
              </w:rPr>
              <w:t>services/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CFE67E" w14:textId="77777777" w:rsidR="00BA4720" w:rsidRPr="00BA4720" w:rsidRDefault="00BA4720" w:rsidP="00BA4720">
            <w:r w:rsidRPr="00BA4720">
              <w:t xml:space="preserve">Aloja funciones de apoyo adicionales, como la verificación de duplicados. </w:t>
            </w:r>
          </w:p>
        </w:tc>
      </w:tr>
      <w:tr w:rsidR="00BA4720" w:rsidRPr="00BA4720" w14:paraId="40E84A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1652AC" w14:textId="77777777" w:rsidR="00BA4720" w:rsidRPr="00BA4720" w:rsidRDefault="00BA4720" w:rsidP="00BA4720">
            <w:r w:rsidRPr="00BA4720">
              <w:rPr>
                <w:b/>
                <w:bCs/>
              </w:rPr>
              <w:t>config/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6E8B72" w14:textId="77777777" w:rsidR="00BA4720" w:rsidRPr="00BA4720" w:rsidRDefault="00BA4720" w:rsidP="00BA4720">
            <w:r w:rsidRPr="00BA4720">
              <w:t xml:space="preserve">Centraliza las credenciales de la base de datos para facilitar cambios sin tocar el código fuente. </w:t>
            </w:r>
          </w:p>
        </w:tc>
      </w:tr>
      <w:tr w:rsidR="00BA4720" w:rsidRPr="00BA4720" w14:paraId="7DD45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8522B7" w14:textId="77777777" w:rsidR="00BA4720" w:rsidRPr="00BA4720" w:rsidRDefault="00BA4720" w:rsidP="00BA4720">
            <w:r w:rsidRPr="00BA4720">
              <w:rPr>
                <w:b/>
                <w:bCs/>
              </w:rPr>
              <w:t>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91A0D8" w14:textId="77777777" w:rsidR="00BA4720" w:rsidRPr="00BA4720" w:rsidRDefault="00BA4720" w:rsidP="00BA4720">
            <w:r w:rsidRPr="00BA4720">
              <w:t xml:space="preserve">Es el punto de entrada que integra todas las partes y genera la interfaz visual. </w:t>
            </w:r>
          </w:p>
        </w:tc>
      </w:tr>
    </w:tbl>
    <w:p w14:paraId="56A2DC7D" w14:textId="77777777" w:rsidR="00BA4720" w:rsidRPr="00BA4720" w:rsidRDefault="00BA4720" w:rsidP="00BA4720">
      <w:pPr>
        <w:rPr>
          <w:b/>
          <w:bCs/>
        </w:rPr>
      </w:pPr>
      <w:r w:rsidRPr="00BA4720">
        <w:rPr>
          <w:b/>
          <w:bCs/>
        </w:rPr>
        <w:t>3. Usabilidad e Interacción de la Interfaz</w:t>
      </w:r>
    </w:p>
    <w:p w14:paraId="40F19E9F" w14:textId="77777777" w:rsidR="00BA4720" w:rsidRPr="00BA4720" w:rsidRDefault="00BA4720" w:rsidP="00BA4720">
      <w:r w:rsidRPr="00BA4720">
        <w:t xml:space="preserve">La interfaz fue diseñada pensando en una experiencia de usuario fluida y moderna utilizando </w:t>
      </w:r>
      <w:r w:rsidRPr="00BA4720">
        <w:rPr>
          <w:b/>
          <w:bCs/>
        </w:rPr>
        <w:t>Streamlit</w:t>
      </w:r>
      <w:r w:rsidRPr="00BA4720">
        <w:t xml:space="preserve">: </w:t>
      </w:r>
    </w:p>
    <w:p w14:paraId="105F133B" w14:textId="77777777" w:rsidR="00BA4720" w:rsidRPr="00BA4720" w:rsidRDefault="00BA4720" w:rsidP="00BA4720">
      <w:pPr>
        <w:numPr>
          <w:ilvl w:val="0"/>
          <w:numId w:val="10"/>
        </w:numPr>
      </w:pPr>
      <w:r w:rsidRPr="00BA4720">
        <w:rPr>
          <w:b/>
          <w:bCs/>
        </w:rPr>
        <w:t>Interactividad Dinámica:</w:t>
      </w:r>
      <w:r w:rsidRPr="00BA4720">
        <w:t xml:space="preserve"> El uso de formularios integrados (st.form) permite una entrada de datos limpia, con mensajes de éxito inmediatos al guardar una tarea. </w:t>
      </w:r>
    </w:p>
    <w:p w14:paraId="2A716D44" w14:textId="77777777" w:rsidR="00BA4720" w:rsidRPr="00BA4720" w:rsidRDefault="00BA4720" w:rsidP="00BA4720">
      <w:pPr>
        <w:numPr>
          <w:ilvl w:val="0"/>
          <w:numId w:val="10"/>
        </w:numPr>
      </w:pPr>
      <w:r w:rsidRPr="00BA4720">
        <w:rPr>
          <w:b/>
          <w:bCs/>
        </w:rPr>
        <w:lastRenderedPageBreak/>
        <w:t>Personalización Visual:</w:t>
      </w:r>
      <w:r w:rsidRPr="00BA4720">
        <w:t xml:space="preserve"> Se implementó un selector de tema en la barra lateral que permite al usuario alternar entre </w:t>
      </w:r>
      <w:r w:rsidRPr="00BA4720">
        <w:rPr>
          <w:b/>
          <w:bCs/>
        </w:rPr>
        <w:t>Modo Claro</w:t>
      </w:r>
      <w:r w:rsidRPr="00BA4720">
        <w:t xml:space="preserve"> y </w:t>
      </w:r>
      <w:r w:rsidRPr="00BA4720">
        <w:rPr>
          <w:b/>
          <w:bCs/>
        </w:rPr>
        <w:t>Modo Oscuro</w:t>
      </w:r>
      <w:r w:rsidRPr="00BA4720">
        <w:t xml:space="preserve">, mejorando la comodidad visual según el entorno. </w:t>
      </w:r>
    </w:p>
    <w:p w14:paraId="5C799155" w14:textId="77777777" w:rsidR="00BA4720" w:rsidRPr="00BA4720" w:rsidRDefault="00BA4720" w:rsidP="00BA4720">
      <w:pPr>
        <w:numPr>
          <w:ilvl w:val="0"/>
          <w:numId w:val="10"/>
        </w:numPr>
      </w:pPr>
      <w:r w:rsidRPr="00BA4720">
        <w:rPr>
          <w:b/>
          <w:bCs/>
        </w:rPr>
        <w:t>Dashboard Moderno:</w:t>
      </w:r>
      <w:r w:rsidRPr="00BA4720">
        <w:t xml:space="preserve"> La disposición de los elementos se organizó en un formato de "Dashboard", similar a herramientas profesionales de análisis de datos, para facilitar la lectura de la información. </w:t>
      </w:r>
    </w:p>
    <w:p w14:paraId="238DCB55" w14:textId="77777777" w:rsidR="00236AA6" w:rsidRPr="00236AA6" w:rsidRDefault="00236AA6" w:rsidP="00236AA6"/>
    <w:sectPr w:rsidR="00236AA6" w:rsidRPr="00236A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04125"/>
    <w:multiLevelType w:val="multilevel"/>
    <w:tmpl w:val="DD0A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56964"/>
    <w:multiLevelType w:val="multilevel"/>
    <w:tmpl w:val="CF86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FB4F74"/>
    <w:multiLevelType w:val="multilevel"/>
    <w:tmpl w:val="CC08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A6F13"/>
    <w:multiLevelType w:val="multilevel"/>
    <w:tmpl w:val="DC02E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8B6151"/>
    <w:multiLevelType w:val="multilevel"/>
    <w:tmpl w:val="51B6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425D9"/>
    <w:multiLevelType w:val="multilevel"/>
    <w:tmpl w:val="5BE2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87531"/>
    <w:multiLevelType w:val="multilevel"/>
    <w:tmpl w:val="6F0C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C78F3"/>
    <w:multiLevelType w:val="multilevel"/>
    <w:tmpl w:val="A406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166244">
    <w:abstractNumId w:val="3"/>
  </w:num>
  <w:num w:numId="2" w16cid:durableId="1602449276">
    <w:abstractNumId w:val="1"/>
  </w:num>
  <w:num w:numId="3" w16cid:durableId="1226643267">
    <w:abstractNumId w:val="2"/>
  </w:num>
  <w:num w:numId="4" w16cid:durableId="299190449">
    <w:abstractNumId w:val="0"/>
  </w:num>
  <w:num w:numId="5" w16cid:durableId="453906547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43293765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9388218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522670199">
    <w:abstractNumId w:val="7"/>
  </w:num>
  <w:num w:numId="9" w16cid:durableId="1779375159">
    <w:abstractNumId w:val="5"/>
  </w:num>
  <w:num w:numId="10" w16cid:durableId="2913315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78"/>
    <w:rsid w:val="00161980"/>
    <w:rsid w:val="001C1219"/>
    <w:rsid w:val="002054BF"/>
    <w:rsid w:val="00215234"/>
    <w:rsid w:val="00236AA6"/>
    <w:rsid w:val="00245F4B"/>
    <w:rsid w:val="00301EFE"/>
    <w:rsid w:val="003557CA"/>
    <w:rsid w:val="00625C6E"/>
    <w:rsid w:val="008E08C3"/>
    <w:rsid w:val="00BA4720"/>
    <w:rsid w:val="00D5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0E8F"/>
  <w15:chartTrackingRefBased/>
  <w15:docId w15:val="{D79E310D-E078-4554-B78F-AFE44857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178"/>
  </w:style>
  <w:style w:type="paragraph" w:styleId="Ttulo1">
    <w:name w:val="heading 1"/>
    <w:basedOn w:val="Normal"/>
    <w:next w:val="Normal"/>
    <w:link w:val="Ttulo1Car"/>
    <w:uiPriority w:val="9"/>
    <w:qFormat/>
    <w:rsid w:val="00D57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1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1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1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1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1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1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1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17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17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1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1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1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1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1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1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1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1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1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1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1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1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1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1803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Garcia</dc:creator>
  <cp:keywords/>
  <dc:description/>
  <cp:lastModifiedBy>Iker Garcia</cp:lastModifiedBy>
  <cp:revision>5</cp:revision>
  <dcterms:created xsi:type="dcterms:W3CDTF">2026-05-09T00:20:00Z</dcterms:created>
  <dcterms:modified xsi:type="dcterms:W3CDTF">2026-05-09T21:06:00Z</dcterms:modified>
</cp:coreProperties>
</file>