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C911" w14:textId="3214067F" w:rsidR="00E8645C" w:rsidRDefault="00E8645C" w:rsidP="00E8645C">
      <w:pPr>
        <w:jc w:val="center"/>
        <w:rPr>
          <w:b/>
          <w:bCs/>
          <w:sz w:val="36"/>
          <w:szCs w:val="36"/>
        </w:rPr>
      </w:pPr>
      <w:proofErr w:type="spellStart"/>
      <w:r w:rsidRPr="00E8645C">
        <w:rPr>
          <w:b/>
          <w:bCs/>
          <w:sz w:val="36"/>
          <w:szCs w:val="36"/>
        </w:rPr>
        <w:t>Institucion</w:t>
      </w:r>
      <w:proofErr w:type="spellEnd"/>
      <w:r w:rsidRPr="00E8645C">
        <w:rPr>
          <w:b/>
          <w:bCs/>
          <w:sz w:val="36"/>
          <w:szCs w:val="36"/>
        </w:rPr>
        <w:t xml:space="preserve"> Educativa Robinson de la Hoz</w:t>
      </w:r>
    </w:p>
    <w:p w14:paraId="2278AA8F" w14:textId="77777777" w:rsid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047D54B4" w14:textId="77777777" w:rsidR="00E8645C" w:rsidRP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44147057" w14:textId="77777777" w:rsidR="00E8645C" w:rsidRP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096DAE5F" w14:textId="09E3466E" w:rsidR="00E8645C" w:rsidRPr="00E8645C" w:rsidRDefault="00E8645C" w:rsidP="00E8645C">
      <w:pPr>
        <w:jc w:val="center"/>
        <w:rPr>
          <w:b/>
          <w:bCs/>
          <w:sz w:val="36"/>
          <w:szCs w:val="36"/>
        </w:rPr>
      </w:pPr>
      <w:r w:rsidRPr="00E8645C">
        <w:rPr>
          <w:b/>
          <w:bCs/>
          <w:sz w:val="36"/>
          <w:szCs w:val="36"/>
        </w:rPr>
        <w:t>Iker Garcia Morales</w:t>
      </w:r>
    </w:p>
    <w:p w14:paraId="15C403BD" w14:textId="77777777" w:rsid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190EE3FE" w14:textId="77777777" w:rsid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116874A9" w14:textId="77777777" w:rsidR="00E8645C" w:rsidRDefault="00E8645C" w:rsidP="00E8645C">
      <w:pPr>
        <w:jc w:val="center"/>
        <w:rPr>
          <w:b/>
          <w:bCs/>
          <w:sz w:val="36"/>
          <w:szCs w:val="36"/>
        </w:rPr>
      </w:pPr>
    </w:p>
    <w:p w14:paraId="271D4E99" w14:textId="6B4D5951" w:rsidR="00E8645C" w:rsidRPr="00E8645C" w:rsidRDefault="00E8645C" w:rsidP="00E8645C">
      <w:pPr>
        <w:jc w:val="center"/>
        <w:rPr>
          <w:b/>
          <w:bCs/>
          <w:sz w:val="36"/>
          <w:szCs w:val="36"/>
        </w:rPr>
      </w:pPr>
      <w:r w:rsidRPr="00E8645C">
        <w:rPr>
          <w:b/>
          <w:bCs/>
          <w:sz w:val="36"/>
          <w:szCs w:val="36"/>
        </w:rPr>
        <w:br/>
        <w:t xml:space="preserve">SenaTic Ficha: </w:t>
      </w:r>
      <w:r w:rsidRPr="00E8645C">
        <w:rPr>
          <w:b/>
          <w:bCs/>
          <w:sz w:val="36"/>
          <w:szCs w:val="36"/>
          <w:lang w:val="en-GB"/>
        </w:rPr>
        <w:t>3251447</w:t>
      </w:r>
    </w:p>
    <w:p w14:paraId="66EEFB92" w14:textId="77777777" w:rsid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727AF3D1" w14:textId="77777777" w:rsid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03195ACF" w14:textId="77777777" w:rsid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431147C4" w14:textId="77777777" w:rsidR="00E8645C" w:rsidRP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50D4978D" w14:textId="1DCC596A" w:rsidR="00E8645C" w:rsidRP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  <w:r w:rsidRPr="00E8645C">
        <w:rPr>
          <w:b/>
          <w:bCs/>
          <w:sz w:val="36"/>
          <w:szCs w:val="36"/>
          <w:lang w:val="en-GB"/>
        </w:rPr>
        <w:t>Fabian</w:t>
      </w:r>
    </w:p>
    <w:p w14:paraId="65F62DF4" w14:textId="77777777" w:rsid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1E9245CB" w14:textId="77777777" w:rsidR="00E8645C" w:rsidRDefault="00E8645C" w:rsidP="00E8645C">
      <w:pPr>
        <w:jc w:val="center"/>
        <w:rPr>
          <w:b/>
          <w:bCs/>
          <w:sz w:val="36"/>
          <w:szCs w:val="36"/>
          <w:lang w:val="en-GB"/>
        </w:rPr>
      </w:pPr>
    </w:p>
    <w:p w14:paraId="5D169EDB" w14:textId="68976E6A" w:rsidR="00E8645C" w:rsidRPr="009A7C85" w:rsidRDefault="00A13B40" w:rsidP="00E8645C">
      <w:pPr>
        <w:jc w:val="center"/>
        <w:rPr>
          <w:b/>
          <w:bCs/>
          <w:sz w:val="36"/>
          <w:szCs w:val="36"/>
        </w:rPr>
      </w:pPr>
      <w:r w:rsidRPr="009A7C85">
        <w:rPr>
          <w:b/>
          <w:bCs/>
          <w:sz w:val="36"/>
          <w:szCs w:val="36"/>
        </w:rPr>
        <w:t>3.2.1</w:t>
      </w:r>
    </w:p>
    <w:p w14:paraId="6E85BBD3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21811553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76726DB7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4462F103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37617D08" w14:textId="01ECEA18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  <w:r w:rsidRPr="009A7C85">
        <w:rPr>
          <w:b/>
          <w:bCs/>
          <w:sz w:val="36"/>
          <w:szCs w:val="36"/>
        </w:rPr>
        <w:t>28/04/26</w:t>
      </w:r>
    </w:p>
    <w:p w14:paraId="5D72414F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59AE41F8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7A257C45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7E70E2AC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7689A155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10B7BCB9" w14:textId="77777777" w:rsidR="00E8645C" w:rsidRPr="009A7C85" w:rsidRDefault="00E8645C" w:rsidP="00E8645C">
      <w:pPr>
        <w:jc w:val="center"/>
        <w:rPr>
          <w:b/>
          <w:bCs/>
          <w:sz w:val="36"/>
          <w:szCs w:val="36"/>
        </w:rPr>
      </w:pPr>
    </w:p>
    <w:p w14:paraId="04FAEB95" w14:textId="77777777" w:rsidR="00E8645C" w:rsidRPr="009A7C85" w:rsidRDefault="00E8645C">
      <w:pPr>
        <w:rPr>
          <w:b/>
          <w:bCs/>
        </w:rPr>
      </w:pPr>
    </w:p>
    <w:p w14:paraId="0C6D62F4" w14:textId="77777777" w:rsidR="00E8645C" w:rsidRPr="009A7C85" w:rsidRDefault="00E8645C">
      <w:pPr>
        <w:rPr>
          <w:b/>
          <w:bCs/>
        </w:rPr>
      </w:pPr>
    </w:p>
    <w:p w14:paraId="7058D364" w14:textId="77777777" w:rsidR="00E8645C" w:rsidRPr="009A7C85" w:rsidRDefault="00E8645C">
      <w:pPr>
        <w:rPr>
          <w:b/>
          <w:bCs/>
        </w:rPr>
      </w:pPr>
    </w:p>
    <w:p w14:paraId="4C0D3514" w14:textId="304B7823" w:rsidR="009A7C85" w:rsidRPr="009A7C85" w:rsidRDefault="009A7C85" w:rsidP="009A7C85">
      <w:r w:rsidRPr="009A7C85">
        <w:rPr>
          <w:b/>
          <w:bCs/>
        </w:rPr>
        <w:lastRenderedPageBreak/>
        <w:t xml:space="preserve">3.2 </w:t>
      </w:r>
      <w:r w:rsidRPr="009A7C85">
        <w:rPr>
          <w:b/>
          <w:bCs/>
          <w:i/>
          <w:iCs/>
        </w:rPr>
        <w:t>Competencia 2:</w:t>
      </w:r>
      <w:r w:rsidRPr="009A7C85">
        <w:t xml:space="preserve"> Desarrollar la solución de software de acuerdo con el diseño y metodologías de desarrollo. </w:t>
      </w:r>
    </w:p>
    <w:p w14:paraId="31BA0BF2" w14:textId="5A4C9547" w:rsidR="009A7C85" w:rsidRPr="009A7C85" w:rsidRDefault="009A7C85" w:rsidP="009A7C85">
      <w:r w:rsidRPr="009A7C85">
        <w:drawing>
          <wp:anchor distT="0" distB="0" distL="114300" distR="114300" simplePos="0" relativeHeight="251658240" behindDoc="1" locked="0" layoutInCell="1" allowOverlap="1" wp14:anchorId="5FE6A6DF" wp14:editId="141E9A2E">
            <wp:simplePos x="0" y="0"/>
            <wp:positionH relativeFrom="column">
              <wp:posOffset>-59055</wp:posOffset>
            </wp:positionH>
            <wp:positionV relativeFrom="paragraph">
              <wp:posOffset>26035</wp:posOffset>
            </wp:positionV>
            <wp:extent cx="1645920" cy="1554480"/>
            <wp:effectExtent l="0" t="0" r="0" b="7620"/>
            <wp:wrapThrough wrapText="bothSides">
              <wp:wrapPolygon edited="0">
                <wp:start x="0" y="0"/>
                <wp:lineTo x="0" y="21441"/>
                <wp:lineTo x="21250" y="21441"/>
                <wp:lineTo x="21250" y="0"/>
                <wp:lineTo x="0" y="0"/>
              </wp:wrapPolygon>
            </wp:wrapThrough>
            <wp:docPr id="11140007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7C85">
        <w:rPr>
          <w:b/>
          <w:bCs/>
          <w:i/>
          <w:iCs/>
        </w:rPr>
        <w:t>Resultados de Aprendizaje:</w:t>
      </w:r>
    </w:p>
    <w:p w14:paraId="496907EC" w14:textId="77777777" w:rsidR="009A7C85" w:rsidRPr="009A7C85" w:rsidRDefault="009A7C85" w:rsidP="009A7C85">
      <w:r w:rsidRPr="009A7C85">
        <w:rPr>
          <w:i/>
          <w:iCs/>
        </w:rPr>
        <w:t>RAP  1: Resolver procesos lógicos a través de la implementación de algoritmos y el lenguaje de programación seleccionado.</w:t>
      </w:r>
    </w:p>
    <w:p w14:paraId="5D61CDBC" w14:textId="77777777" w:rsidR="009A7C85" w:rsidRPr="009A7C85" w:rsidRDefault="009A7C85" w:rsidP="009A7C85">
      <w:r w:rsidRPr="009A7C85">
        <w:rPr>
          <w:i/>
          <w:iCs/>
        </w:rPr>
        <w:t xml:space="preserve">RAP 2: Crear componentes </w:t>
      </w:r>
      <w:proofErr w:type="spellStart"/>
      <w:r w:rsidRPr="009A7C85">
        <w:rPr>
          <w:i/>
          <w:iCs/>
        </w:rPr>
        <w:t>front</w:t>
      </w:r>
      <w:proofErr w:type="spellEnd"/>
      <w:r w:rsidRPr="009A7C85">
        <w:rPr>
          <w:i/>
          <w:iCs/>
        </w:rPr>
        <w:t xml:space="preserve">- </w:t>
      </w:r>
      <w:proofErr w:type="spellStart"/>
      <w:r w:rsidRPr="009A7C85">
        <w:rPr>
          <w:i/>
          <w:iCs/>
        </w:rPr>
        <w:t>end</w:t>
      </w:r>
      <w:proofErr w:type="spellEnd"/>
      <w:r w:rsidRPr="009A7C85">
        <w:rPr>
          <w:i/>
          <w:iCs/>
        </w:rPr>
        <w:t xml:space="preserve"> del software de acuerdo con las necesidades del cliente.</w:t>
      </w:r>
    </w:p>
    <w:p w14:paraId="0C1E9FCF" w14:textId="77777777" w:rsidR="009A7C85" w:rsidRPr="009A7C85" w:rsidRDefault="009A7C85" w:rsidP="009A7C85">
      <w:r w:rsidRPr="009A7C85">
        <w:rPr>
          <w:i/>
          <w:iCs/>
        </w:rPr>
        <w:t>RAP 3: Codificar el software empleando el lenguaje de programación seleccionado.</w:t>
      </w:r>
    </w:p>
    <w:p w14:paraId="0DE57B01" w14:textId="77777777" w:rsidR="009A7C85" w:rsidRPr="009A7C85" w:rsidRDefault="009A7C85" w:rsidP="009A7C85">
      <w:r w:rsidRPr="009A7C85">
        <w:rPr>
          <w:b/>
          <w:bCs/>
        </w:rPr>
        <w:t xml:space="preserve">Actividad de Proyecto Formativo 1: </w:t>
      </w:r>
      <w:r w:rsidRPr="009A7C85">
        <w:rPr>
          <w:i/>
          <w:iCs/>
        </w:rPr>
        <w:t>Desarrollar el software de acuerdo al diseño y a la plataforma de desarrollo.</w:t>
      </w:r>
    </w:p>
    <w:p w14:paraId="37AC8EAF" w14:textId="77777777" w:rsidR="009A7C85" w:rsidRPr="009A7C85" w:rsidRDefault="009A7C85" w:rsidP="009A7C85">
      <w:r w:rsidRPr="009A7C85">
        <w:rPr>
          <w:b/>
          <w:bCs/>
          <w:u w:val="single"/>
        </w:rPr>
        <w:t>3.2.1 Actividades de Reflexión Inicial:</w:t>
      </w:r>
    </w:p>
    <w:p w14:paraId="71EAA7B0" w14:textId="77777777" w:rsidR="009A7C85" w:rsidRPr="009A7C85" w:rsidRDefault="009A7C85" w:rsidP="009A7C85">
      <w:r w:rsidRPr="009A7C85">
        <w:rPr>
          <w:b/>
          <w:bCs/>
        </w:rPr>
        <w:t xml:space="preserve">Descripción de la Actividad:  </w:t>
      </w:r>
      <w:r w:rsidRPr="009A7C85">
        <w:t>En esta actividad, pondrás a prueba tu lógica y creatividad resolviendo desafíos con algoritmos. Usarás estructuras secuenciales, de control y cíclicas para solucionar problemas del mundo real, desde cálculos simples hasta la toma de decisiones en un videojuego. Documenta tu trabajo en un libro digital con diagramas, pseudocódigo y reflexiones.</w:t>
      </w:r>
      <w:r w:rsidRPr="009A7C85">
        <w:rPr>
          <w:b/>
          <w:bCs/>
          <w:i/>
          <w:iCs/>
        </w:rPr>
        <w:t xml:space="preserve"> ¡Acepta el reto, demuestra tu talento y conviértete en un maestro de la programación! </w:t>
      </w:r>
      <w:r w:rsidRPr="009A7C85">
        <w:rPr>
          <w:rFonts w:ascii="Segoe UI Emoji" w:hAnsi="Segoe UI Emoji" w:cs="Segoe UI Emoji"/>
          <w:b/>
          <w:bCs/>
          <w:i/>
          <w:iCs/>
        </w:rPr>
        <w:t>🚀</w:t>
      </w:r>
    </w:p>
    <w:p w14:paraId="522FFC27" w14:textId="77777777" w:rsidR="009A7C85" w:rsidRPr="009A7C85" w:rsidRDefault="009A7C85" w:rsidP="009A7C85">
      <w:r w:rsidRPr="009A7C85">
        <w:rPr>
          <w:b/>
          <w:bCs/>
        </w:rPr>
        <w:t>Ambiente requerido:</w:t>
      </w:r>
      <w:r w:rsidRPr="009A7C85">
        <w:t xml:space="preserve"> Sala de Sistemas.</w:t>
      </w:r>
    </w:p>
    <w:p w14:paraId="15E94FB1" w14:textId="77777777" w:rsidR="009A7C85" w:rsidRPr="009A7C85" w:rsidRDefault="009A7C85" w:rsidP="009A7C85">
      <w:r w:rsidRPr="009A7C85">
        <w:rPr>
          <w:b/>
          <w:bCs/>
        </w:rPr>
        <w:t>Estrategias o técnicas didácticas activas:</w:t>
      </w:r>
      <w:r w:rsidRPr="009A7C85">
        <w:rPr>
          <w:b/>
          <w:bCs/>
          <w:i/>
          <w:iCs/>
        </w:rPr>
        <w:t xml:space="preserve">  "Misión Algoritmo: Salvando el Futuro" </w:t>
      </w:r>
      <w:r w:rsidRPr="009A7C85">
        <w:rPr>
          <w:rFonts w:ascii="Segoe UI Emoji" w:hAnsi="Segoe UI Emoji" w:cs="Segoe UI Emoji"/>
          <w:b/>
          <w:bCs/>
          <w:i/>
          <w:iCs/>
        </w:rPr>
        <w:t>🚀</w:t>
      </w:r>
    </w:p>
    <w:p w14:paraId="32A305E1" w14:textId="3255E6EB" w:rsidR="009A7C85" w:rsidRPr="009A7C85" w:rsidRDefault="009A7C85" w:rsidP="009A7C85">
      <w:r w:rsidRPr="009A7C85">
        <w:rPr>
          <w:rFonts w:ascii="Segoe UI Emoji" w:hAnsi="Segoe UI Emoji" w:cs="Segoe UI Emoji"/>
          <w:b/>
          <w:bCs/>
          <w:i/>
          <w:iCs/>
        </w:rPr>
        <w:t>💡</w:t>
      </w:r>
      <w:r w:rsidRPr="009A7C85">
        <w:rPr>
          <w:b/>
          <w:bCs/>
          <w:i/>
          <w:iCs/>
        </w:rPr>
        <w:t xml:space="preserve"> Contexto:</w:t>
      </w:r>
      <w:r w:rsidRPr="009A7C85">
        <w:rPr>
          <w:b/>
          <w:bCs/>
          <w:i/>
          <w:iCs/>
        </w:rPr>
        <w:br/>
        <w:t xml:space="preserve"> </w:t>
      </w:r>
      <w:r w:rsidRPr="009A7C85">
        <w:t xml:space="preserve">Eres un </w:t>
      </w:r>
      <w:proofErr w:type="spellStart"/>
      <w:r w:rsidRPr="009A7C85">
        <w:t>Tecnico</w:t>
      </w:r>
      <w:proofErr w:type="spellEnd"/>
      <w:r w:rsidRPr="009A7C85">
        <w:t xml:space="preserve"> en </w:t>
      </w:r>
      <w:proofErr w:type="spellStart"/>
      <w:r w:rsidRPr="009A7C85">
        <w:t>Programacion</w:t>
      </w:r>
      <w:proofErr w:type="spellEnd"/>
      <w:r w:rsidRPr="009A7C85">
        <w:t xml:space="preserve"> de software en el año 2050. Una inteligencia artificial ha tomado el control de un sistema crítico y solo resolviendo una serie de desafíos lógicos y algoritmos podrás restaurar el equilibrio. Tu misión es diseñar y optimizar algoritmos utilizando estructuras secuenciales, de control y cíclicas para resolver problemas de lógica y procesamiento de datos.</w:t>
      </w:r>
    </w:p>
    <w:p w14:paraId="332554A4" w14:textId="24888716" w:rsidR="009A7C85" w:rsidRPr="009A7C85" w:rsidRDefault="009A7C85" w:rsidP="009A7C85">
      <w:r w:rsidRPr="009A7C85">
        <w:drawing>
          <wp:anchor distT="0" distB="0" distL="114300" distR="114300" simplePos="0" relativeHeight="251659264" behindDoc="1" locked="0" layoutInCell="1" allowOverlap="1" wp14:anchorId="2E9CAFB3" wp14:editId="41C7413D">
            <wp:simplePos x="0" y="0"/>
            <wp:positionH relativeFrom="column">
              <wp:posOffset>-60960</wp:posOffset>
            </wp:positionH>
            <wp:positionV relativeFrom="paragraph">
              <wp:posOffset>77470</wp:posOffset>
            </wp:positionV>
            <wp:extent cx="2377440" cy="2270760"/>
            <wp:effectExtent l="0" t="0" r="3810" b="0"/>
            <wp:wrapTight wrapText="bothSides">
              <wp:wrapPolygon edited="0">
                <wp:start x="0" y="0"/>
                <wp:lineTo x="0" y="21383"/>
                <wp:lineTo x="21462" y="21383"/>
                <wp:lineTo x="21462" y="0"/>
                <wp:lineTo x="0" y="0"/>
              </wp:wrapPolygon>
            </wp:wrapTight>
            <wp:docPr id="15787914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7C85">
        <w:rPr>
          <w:rFonts w:ascii="Segoe UI Emoji" w:hAnsi="Segoe UI Emoji" w:cs="Segoe UI Emoji"/>
          <w:b/>
          <w:bCs/>
          <w:i/>
          <w:iCs/>
        </w:rPr>
        <w:t>📌</w:t>
      </w:r>
      <w:r w:rsidRPr="009A7C85">
        <w:rPr>
          <w:b/>
          <w:bCs/>
          <w:i/>
          <w:iCs/>
        </w:rPr>
        <w:t xml:space="preserve"> Desafíos a Resolver:</w:t>
      </w:r>
    </w:p>
    <w:p w14:paraId="3A2CF17E" w14:textId="77777777" w:rsidR="009A7C85" w:rsidRPr="009A7C85" w:rsidRDefault="009A7C85" w:rsidP="009A7C85">
      <w:pPr>
        <w:numPr>
          <w:ilvl w:val="0"/>
          <w:numId w:val="1"/>
        </w:numPr>
        <w:rPr>
          <w:b/>
          <w:bCs/>
          <w:i/>
          <w:iCs/>
        </w:rPr>
      </w:pPr>
      <w:r w:rsidRPr="009A7C85">
        <w:rPr>
          <w:rFonts w:ascii="Segoe UI Emoji" w:hAnsi="Segoe UI Emoji" w:cs="Segoe UI Emoji"/>
          <w:b/>
          <w:bCs/>
          <w:i/>
          <w:iCs/>
        </w:rPr>
        <w:t>🔍</w:t>
      </w:r>
      <w:r w:rsidRPr="009A7C85">
        <w:rPr>
          <w:b/>
          <w:bCs/>
          <w:i/>
          <w:iCs/>
        </w:rPr>
        <w:t xml:space="preserve"> Reto de Lógica Proposicional:</w:t>
      </w:r>
    </w:p>
    <w:p w14:paraId="69394769" w14:textId="77777777" w:rsidR="009A7C85" w:rsidRPr="009A7C85" w:rsidRDefault="009A7C85" w:rsidP="009A7C85">
      <w:pPr>
        <w:numPr>
          <w:ilvl w:val="1"/>
          <w:numId w:val="1"/>
        </w:numPr>
        <w:rPr>
          <w:b/>
          <w:bCs/>
          <w:i/>
          <w:iCs/>
        </w:rPr>
      </w:pPr>
      <w:r w:rsidRPr="009A7C85">
        <w:t>Escribe tres ejemplos de problemas de lógica proposicional y resuélvelos usando tablas de verdad o diagramas.</w:t>
      </w:r>
    </w:p>
    <w:p w14:paraId="557582C6" w14:textId="77777777" w:rsidR="009A7C85" w:rsidRPr="009A7C85" w:rsidRDefault="009A7C85" w:rsidP="009A7C85">
      <w:pPr>
        <w:numPr>
          <w:ilvl w:val="0"/>
          <w:numId w:val="1"/>
        </w:numPr>
        <w:rPr>
          <w:b/>
          <w:bCs/>
          <w:i/>
          <w:iCs/>
        </w:rPr>
      </w:pPr>
      <w:r w:rsidRPr="009A7C85">
        <w:rPr>
          <w:rFonts w:ascii="Segoe UI Emoji" w:hAnsi="Segoe UI Emoji" w:cs="Segoe UI Emoji"/>
          <w:b/>
          <w:bCs/>
          <w:i/>
          <w:iCs/>
        </w:rPr>
        <w:t>📜</w:t>
      </w:r>
      <w:r w:rsidRPr="009A7C85">
        <w:rPr>
          <w:b/>
          <w:bCs/>
          <w:i/>
          <w:iCs/>
        </w:rPr>
        <w:t xml:space="preserve"> Algoritmos en Acción:</w:t>
      </w:r>
    </w:p>
    <w:p w14:paraId="1826DAE5" w14:textId="77777777" w:rsidR="009A7C85" w:rsidRPr="009A7C85" w:rsidRDefault="009A7C85" w:rsidP="009A7C85">
      <w:pPr>
        <w:numPr>
          <w:ilvl w:val="1"/>
          <w:numId w:val="1"/>
        </w:numPr>
        <w:rPr>
          <w:b/>
          <w:bCs/>
          <w:i/>
          <w:iCs/>
        </w:rPr>
      </w:pPr>
      <w:r w:rsidRPr="009A7C85">
        <w:t>Crea un algoritmo que use estructuras secuenciales para resolver un problema cotidiano (ejemplo: calcular el total de una compra con impuestos).</w:t>
      </w:r>
    </w:p>
    <w:p w14:paraId="25A84B6D" w14:textId="77777777" w:rsidR="009A7C85" w:rsidRPr="009A7C85" w:rsidRDefault="009A7C85" w:rsidP="009A7C85">
      <w:pPr>
        <w:numPr>
          <w:ilvl w:val="0"/>
          <w:numId w:val="1"/>
        </w:numPr>
        <w:rPr>
          <w:b/>
          <w:bCs/>
          <w:i/>
          <w:iCs/>
        </w:rPr>
      </w:pPr>
      <w:r w:rsidRPr="009A7C85">
        <w:rPr>
          <w:rFonts w:ascii="Segoe UI Emoji" w:hAnsi="Segoe UI Emoji" w:cs="Segoe UI Emoji"/>
          <w:b/>
          <w:bCs/>
          <w:i/>
          <w:iCs/>
        </w:rPr>
        <w:t>🎭</w:t>
      </w:r>
      <w:r w:rsidRPr="009A7C85">
        <w:rPr>
          <w:b/>
          <w:bCs/>
          <w:i/>
          <w:iCs/>
        </w:rPr>
        <w:t xml:space="preserve"> Decisiones Inteligentes:</w:t>
      </w:r>
    </w:p>
    <w:p w14:paraId="44624BF8" w14:textId="77777777" w:rsidR="009A7C85" w:rsidRPr="009A7C85" w:rsidRDefault="009A7C85" w:rsidP="009A7C85">
      <w:pPr>
        <w:numPr>
          <w:ilvl w:val="1"/>
          <w:numId w:val="1"/>
        </w:numPr>
        <w:rPr>
          <w:b/>
          <w:bCs/>
          <w:i/>
          <w:iCs/>
        </w:rPr>
      </w:pPr>
      <w:r w:rsidRPr="009A7C85">
        <w:t xml:space="preserve">Diseña un algoritmo que utilice estructuras de control </w:t>
      </w:r>
      <w:r w:rsidRPr="009A7C85">
        <w:rPr>
          <w:b/>
          <w:bCs/>
          <w:i/>
          <w:iCs/>
        </w:rPr>
        <w:t>(</w:t>
      </w:r>
      <w:proofErr w:type="spellStart"/>
      <w:r w:rsidRPr="009A7C85">
        <w:rPr>
          <w:b/>
          <w:bCs/>
          <w:i/>
          <w:iCs/>
        </w:rPr>
        <w:t>if-else</w:t>
      </w:r>
      <w:proofErr w:type="spellEnd"/>
      <w:r w:rsidRPr="009A7C85">
        <w:rPr>
          <w:b/>
          <w:bCs/>
          <w:i/>
          <w:iCs/>
        </w:rPr>
        <w:t xml:space="preserve"> o switch)</w:t>
      </w:r>
      <w:r w:rsidRPr="009A7C85">
        <w:t xml:space="preserve"> para tomar decisiones en un videojuego o aplicación.</w:t>
      </w:r>
    </w:p>
    <w:p w14:paraId="0A094BDA" w14:textId="77777777" w:rsidR="009A7C85" w:rsidRPr="009A7C85" w:rsidRDefault="009A7C85" w:rsidP="009A7C85">
      <w:pPr>
        <w:numPr>
          <w:ilvl w:val="0"/>
          <w:numId w:val="1"/>
        </w:numPr>
        <w:rPr>
          <w:b/>
          <w:bCs/>
          <w:i/>
          <w:iCs/>
        </w:rPr>
      </w:pPr>
      <w:r w:rsidRPr="009A7C85">
        <w:rPr>
          <w:rFonts w:ascii="Segoe UI Emoji" w:hAnsi="Segoe UI Emoji" w:cs="Segoe UI Emoji"/>
          <w:b/>
          <w:bCs/>
          <w:i/>
          <w:iCs/>
        </w:rPr>
        <w:t>♻️</w:t>
      </w:r>
      <w:r w:rsidRPr="009A7C85">
        <w:rPr>
          <w:b/>
          <w:bCs/>
          <w:i/>
          <w:iCs/>
        </w:rPr>
        <w:t xml:space="preserve"> Bucle Infinito:</w:t>
      </w:r>
    </w:p>
    <w:p w14:paraId="21AFAD1C" w14:textId="77777777" w:rsidR="009A7C85" w:rsidRPr="009A7C85" w:rsidRDefault="009A7C85" w:rsidP="009A7C85">
      <w:pPr>
        <w:numPr>
          <w:ilvl w:val="1"/>
          <w:numId w:val="1"/>
        </w:numPr>
        <w:rPr>
          <w:b/>
          <w:bCs/>
          <w:i/>
          <w:iCs/>
        </w:rPr>
      </w:pPr>
      <w:r w:rsidRPr="009A7C85">
        <w:t xml:space="preserve">Implementa un algoritmo con estructuras cíclicas </w:t>
      </w:r>
      <w:r w:rsidRPr="009A7C85">
        <w:rPr>
          <w:b/>
          <w:bCs/>
          <w:i/>
          <w:iCs/>
        </w:rPr>
        <w:t>(</w:t>
      </w:r>
      <w:proofErr w:type="spellStart"/>
      <w:r w:rsidRPr="009A7C85">
        <w:rPr>
          <w:b/>
          <w:bCs/>
          <w:i/>
          <w:iCs/>
        </w:rPr>
        <w:t>for</w:t>
      </w:r>
      <w:proofErr w:type="spellEnd"/>
      <w:r w:rsidRPr="009A7C85">
        <w:rPr>
          <w:b/>
          <w:bCs/>
          <w:i/>
          <w:iCs/>
        </w:rPr>
        <w:t xml:space="preserve">, </w:t>
      </w:r>
      <w:proofErr w:type="spellStart"/>
      <w:r w:rsidRPr="009A7C85">
        <w:rPr>
          <w:b/>
          <w:bCs/>
          <w:i/>
          <w:iCs/>
        </w:rPr>
        <w:t>while</w:t>
      </w:r>
      <w:proofErr w:type="spellEnd"/>
      <w:r w:rsidRPr="009A7C85">
        <w:rPr>
          <w:b/>
          <w:bCs/>
          <w:i/>
          <w:iCs/>
        </w:rPr>
        <w:t>)</w:t>
      </w:r>
      <w:r w:rsidRPr="009A7C85">
        <w:t xml:space="preserve"> que resuelva un problema de repetición (ejemplo: generación de números primos o tabla de multiplicar).</w:t>
      </w:r>
    </w:p>
    <w:p w14:paraId="6B90C683" w14:textId="77777777" w:rsidR="009A7C85" w:rsidRPr="009A7C85" w:rsidRDefault="009A7C85" w:rsidP="009A7C85">
      <w:pPr>
        <w:numPr>
          <w:ilvl w:val="0"/>
          <w:numId w:val="1"/>
        </w:numPr>
        <w:rPr>
          <w:b/>
          <w:bCs/>
          <w:i/>
          <w:iCs/>
        </w:rPr>
      </w:pPr>
      <w:r w:rsidRPr="009A7C85">
        <w:rPr>
          <w:rFonts w:ascii="Segoe UI Emoji" w:hAnsi="Segoe UI Emoji" w:cs="Segoe UI Emoji"/>
          <w:b/>
          <w:bCs/>
          <w:i/>
          <w:iCs/>
        </w:rPr>
        <w:lastRenderedPageBreak/>
        <w:t>📦</w:t>
      </w:r>
      <w:r w:rsidRPr="009A7C85">
        <w:rPr>
          <w:b/>
          <w:bCs/>
          <w:i/>
          <w:iCs/>
        </w:rPr>
        <w:t xml:space="preserve"> Manejo de Datos:</w:t>
      </w:r>
    </w:p>
    <w:p w14:paraId="2C1C8A66" w14:textId="77777777" w:rsidR="009A7C85" w:rsidRPr="009A7C85" w:rsidRDefault="009A7C85" w:rsidP="009A7C85">
      <w:pPr>
        <w:numPr>
          <w:ilvl w:val="1"/>
          <w:numId w:val="1"/>
        </w:numPr>
        <w:rPr>
          <w:b/>
          <w:bCs/>
          <w:i/>
          <w:iCs/>
        </w:rPr>
      </w:pPr>
      <w:r w:rsidRPr="009A7C85">
        <w:t>Desarrolla un algoritmo que utilice arreglos para almacenar y procesar información (ejemplo: lista de estudiantes con sus calificaciones y promedio final).</w:t>
      </w:r>
    </w:p>
    <w:p w14:paraId="5DF639CE" w14:textId="77777777" w:rsidR="009A7C85" w:rsidRPr="009A7C85" w:rsidRDefault="009A7C85" w:rsidP="009A7C85">
      <w:r w:rsidRPr="009A7C85">
        <w:rPr>
          <w:rFonts w:ascii="Segoe UI Emoji" w:hAnsi="Segoe UI Emoji" w:cs="Segoe UI Emoji"/>
          <w:b/>
          <w:bCs/>
          <w:i/>
          <w:iCs/>
        </w:rPr>
        <w:t>🚨</w:t>
      </w:r>
      <w:r w:rsidRPr="009A7C85">
        <w:rPr>
          <w:b/>
          <w:bCs/>
          <w:i/>
          <w:iCs/>
        </w:rPr>
        <w:t xml:space="preserve"> Evidencias y Entrega:</w:t>
      </w:r>
      <w:r w:rsidRPr="009A7C85">
        <w:rPr>
          <w:b/>
          <w:bCs/>
          <w:i/>
          <w:iCs/>
        </w:rPr>
        <w:br/>
      </w:r>
      <w:r w:rsidRPr="009A7C85">
        <w:t xml:space="preserve"> Para documentar tu trabajo, crea un libro digital donde incluyas:</w:t>
      </w:r>
    </w:p>
    <w:p w14:paraId="4A146A01" w14:textId="77777777" w:rsidR="009A7C85" w:rsidRPr="009A7C85" w:rsidRDefault="009A7C85" w:rsidP="009A7C85">
      <w:r w:rsidRPr="009A7C85">
        <w:rPr>
          <w:rFonts w:ascii="Segoe UI Emoji" w:hAnsi="Segoe UI Emoji" w:cs="Segoe UI Emoji"/>
        </w:rPr>
        <w:t>✅</w:t>
      </w:r>
      <w:r w:rsidRPr="009A7C85">
        <w:t xml:space="preserve"> Explicación y desarrollo de cada reto.</w:t>
      </w:r>
      <w:r w:rsidRPr="009A7C85">
        <w:br/>
      </w:r>
      <w:r w:rsidRPr="009A7C85">
        <w:rPr>
          <w:rFonts w:ascii="Segoe UI Emoji" w:hAnsi="Segoe UI Emoji" w:cs="Segoe UI Emoji"/>
        </w:rPr>
        <w:t>✅</w:t>
      </w:r>
      <w:r w:rsidRPr="009A7C85">
        <w:t xml:space="preserve"> Diagramas de flujo, pseudocódigo o código en el lenguaje de programación seleccionado.</w:t>
      </w:r>
      <w:r w:rsidRPr="009A7C85">
        <w:br/>
      </w:r>
      <w:r w:rsidRPr="009A7C85">
        <w:rPr>
          <w:rFonts w:ascii="Segoe UI Emoji" w:hAnsi="Segoe UI Emoji" w:cs="Segoe UI Emoji"/>
        </w:rPr>
        <w:t>✅</w:t>
      </w:r>
      <w:r w:rsidRPr="009A7C85">
        <w:t xml:space="preserve"> Reflexión final sobre lo aprendido y su aplicación en el mundo real.</w:t>
      </w:r>
    </w:p>
    <w:p w14:paraId="0C337DDC" w14:textId="77777777" w:rsidR="009A7C85" w:rsidRPr="009A7C85" w:rsidRDefault="009A7C85" w:rsidP="009A7C85">
      <w:r w:rsidRPr="009A7C85">
        <w:rPr>
          <w:rFonts w:ascii="Segoe UI Emoji" w:hAnsi="Segoe UI Emoji" w:cs="Segoe UI Emoji"/>
          <w:b/>
          <w:bCs/>
          <w:i/>
          <w:iCs/>
        </w:rPr>
        <w:t>💭</w:t>
      </w:r>
      <w:r w:rsidRPr="009A7C85">
        <w:rPr>
          <w:b/>
          <w:bCs/>
          <w:i/>
          <w:iCs/>
        </w:rPr>
        <w:t xml:space="preserve"> Reflexión Final:</w:t>
      </w:r>
    </w:p>
    <w:p w14:paraId="2E701E11" w14:textId="77777777" w:rsidR="009A7C85" w:rsidRPr="009A7C85" w:rsidRDefault="009A7C85" w:rsidP="009A7C85">
      <w:pPr>
        <w:numPr>
          <w:ilvl w:val="0"/>
          <w:numId w:val="2"/>
        </w:numPr>
      </w:pPr>
      <w:r w:rsidRPr="009A7C85">
        <w:t>¿Cómo esta actividad te ayudó a comprender mejor la lógica y los algoritmos?</w:t>
      </w:r>
    </w:p>
    <w:p w14:paraId="1E3E2E0C" w14:textId="77777777" w:rsidR="009A7C85" w:rsidRPr="009A7C85" w:rsidRDefault="009A7C85" w:rsidP="009A7C85">
      <w:pPr>
        <w:numPr>
          <w:ilvl w:val="0"/>
          <w:numId w:val="2"/>
        </w:numPr>
        <w:rPr>
          <w:b/>
          <w:bCs/>
          <w:i/>
          <w:iCs/>
        </w:rPr>
      </w:pPr>
      <w:r w:rsidRPr="009A7C85">
        <w:t>¿Qué estrategias aplicarías en el futuro para optimizar tus soluciones?</w:t>
      </w:r>
    </w:p>
    <w:p w14:paraId="52793ADB" w14:textId="77777777" w:rsidR="009A7C85" w:rsidRPr="009A7C85" w:rsidRDefault="009A7C85" w:rsidP="009A7C85">
      <w:r w:rsidRPr="009A7C85">
        <w:rPr>
          <w:rFonts w:ascii="Segoe UI Emoji" w:hAnsi="Segoe UI Emoji" w:cs="Segoe UI Emoji"/>
          <w:b/>
          <w:bCs/>
          <w:i/>
          <w:iCs/>
        </w:rPr>
        <w:t>📢</w:t>
      </w:r>
      <w:r w:rsidRPr="009A7C85">
        <w:rPr>
          <w:b/>
          <w:bCs/>
          <w:i/>
          <w:iCs/>
        </w:rPr>
        <w:t xml:space="preserve"> ¡Acepta el reto, diseña tu libro digital y demuestra tu habilidad resolviendo problemas con algoritmos! </w:t>
      </w:r>
      <w:r w:rsidRPr="009A7C85">
        <w:rPr>
          <w:rFonts w:ascii="Segoe UI Emoji" w:hAnsi="Segoe UI Emoji" w:cs="Segoe UI Emoji"/>
          <w:b/>
          <w:bCs/>
          <w:i/>
          <w:iCs/>
        </w:rPr>
        <w:t>🚀</w:t>
      </w:r>
    </w:p>
    <w:p w14:paraId="0FD3BBC1" w14:textId="77777777" w:rsidR="009A7C85" w:rsidRPr="009A7C85" w:rsidRDefault="009A7C85" w:rsidP="009A7C85">
      <w:r w:rsidRPr="009A7C85">
        <w:rPr>
          <w:b/>
          <w:bCs/>
        </w:rPr>
        <w:t xml:space="preserve">Materiales de formación: </w:t>
      </w:r>
      <w:r w:rsidRPr="009A7C85">
        <w:t>Computadores con conexión a Internet. </w:t>
      </w:r>
    </w:p>
    <w:p w14:paraId="48D68692" w14:textId="77777777" w:rsidR="009A7C85" w:rsidRPr="009A7C85" w:rsidRDefault="009A7C85" w:rsidP="009A7C85">
      <w:r w:rsidRPr="009A7C85">
        <w:rPr>
          <w:b/>
          <w:bCs/>
        </w:rPr>
        <w:t xml:space="preserve">Duración de la actividad: </w:t>
      </w:r>
      <w:r w:rsidRPr="009A7C85">
        <w:t>50 horas directas. </w:t>
      </w:r>
    </w:p>
    <w:p w14:paraId="11E002B7" w14:textId="4B6145CC" w:rsidR="009A7C85" w:rsidRDefault="009A7C85">
      <w:r>
        <w:br w:type="page"/>
      </w:r>
    </w:p>
    <w:p w14:paraId="6DBF7381" w14:textId="77777777" w:rsidR="009A7C85" w:rsidRPr="009A7C85" w:rsidRDefault="009A7C85"/>
    <w:p w14:paraId="1AC33A79" w14:textId="6F119DCF" w:rsidR="00E8645C" w:rsidRPr="00E8645C" w:rsidRDefault="00A13B40">
      <w:pPr>
        <w:rPr>
          <w:lang w:val="en-GB"/>
        </w:rPr>
      </w:pPr>
      <w:proofErr w:type="spellStart"/>
      <w:r>
        <w:rPr>
          <w:lang w:val="en-GB"/>
        </w:rPr>
        <w:t>Tabla</w:t>
      </w:r>
      <w:proofErr w:type="spellEnd"/>
      <w:r>
        <w:rPr>
          <w:lang w:val="en-GB"/>
        </w:rPr>
        <w:t xml:space="preserve"> de la Verdad: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783"/>
        <w:gridCol w:w="1780"/>
        <w:gridCol w:w="1777"/>
        <w:gridCol w:w="1744"/>
        <w:gridCol w:w="1744"/>
      </w:tblGrid>
      <w:tr w:rsidR="006F4B6D" w14:paraId="0DB25169" w14:textId="77777777" w:rsidTr="006F4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14:paraId="284BFD46" w14:textId="6B8F780A" w:rsidR="006F4B6D" w:rsidRDefault="006F4B6D">
            <w:r>
              <w:t>A</w:t>
            </w:r>
          </w:p>
        </w:tc>
        <w:tc>
          <w:tcPr>
            <w:tcW w:w="1780" w:type="dxa"/>
          </w:tcPr>
          <w:p w14:paraId="06402167" w14:textId="14200B2A" w:rsidR="006F4B6D" w:rsidRDefault="006F4B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777" w:type="dxa"/>
          </w:tcPr>
          <w:p w14:paraId="654E1E05" w14:textId="7E57EC42" w:rsidR="006F4B6D" w:rsidRDefault="006F4B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A∧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B</w:t>
            </w:r>
          </w:p>
        </w:tc>
        <w:tc>
          <w:tcPr>
            <w:tcW w:w="1744" w:type="dxa"/>
          </w:tcPr>
          <w:p w14:paraId="0312864A" w14:textId="4776E8E5" w:rsidR="006F4B6D" w:rsidRDefault="006F4B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  <w:b w:val="0"/>
                <w:bCs w:val="0"/>
              </w:rPr>
              <w:t>B</w:t>
            </w:r>
          </w:p>
        </w:tc>
        <w:tc>
          <w:tcPr>
            <w:tcW w:w="1744" w:type="dxa"/>
          </w:tcPr>
          <w:p w14:paraId="00E2891A" w14:textId="00209251" w:rsidR="006F4B6D" w:rsidRDefault="006F4B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A∧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B)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  <w:b w:val="0"/>
                <w:bCs w:val="0"/>
              </w:rPr>
              <w:t>B</w:t>
            </w:r>
          </w:p>
        </w:tc>
      </w:tr>
      <w:tr w:rsidR="006F4B6D" w14:paraId="4A6AAA33" w14:textId="77777777" w:rsidTr="006F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14:paraId="0CE9EE02" w14:textId="7C99F0B5" w:rsidR="006F4B6D" w:rsidRDefault="006F4B6D">
            <w:r>
              <w:t>V</w:t>
            </w:r>
          </w:p>
        </w:tc>
        <w:tc>
          <w:tcPr>
            <w:tcW w:w="1780" w:type="dxa"/>
          </w:tcPr>
          <w:p w14:paraId="055C7EEF" w14:textId="1579340C" w:rsidR="006F4B6D" w:rsidRDefault="006F4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777" w:type="dxa"/>
          </w:tcPr>
          <w:p w14:paraId="487E5B7F" w14:textId="3FA99F9E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744" w:type="dxa"/>
          </w:tcPr>
          <w:p w14:paraId="0B792FFF" w14:textId="695D52ED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44" w:type="dxa"/>
          </w:tcPr>
          <w:p w14:paraId="3288EFF7" w14:textId="3C4348D5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</w:tr>
      <w:tr w:rsidR="006F4B6D" w14:paraId="271478A9" w14:textId="77777777" w:rsidTr="006F4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14:paraId="79104DB3" w14:textId="38B4544E" w:rsidR="006F4B6D" w:rsidRDefault="006F4B6D">
            <w:r>
              <w:t>V</w:t>
            </w:r>
          </w:p>
        </w:tc>
        <w:tc>
          <w:tcPr>
            <w:tcW w:w="1780" w:type="dxa"/>
          </w:tcPr>
          <w:p w14:paraId="0181D0CE" w14:textId="65CE6B40" w:rsidR="006F4B6D" w:rsidRDefault="006F4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77" w:type="dxa"/>
          </w:tcPr>
          <w:p w14:paraId="6C341D37" w14:textId="7C4DDB15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44" w:type="dxa"/>
          </w:tcPr>
          <w:p w14:paraId="1636526F" w14:textId="51DAAE50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744" w:type="dxa"/>
          </w:tcPr>
          <w:p w14:paraId="2651B188" w14:textId="4D5E0C4D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  <w:tr w:rsidR="006F4B6D" w14:paraId="6627FECA" w14:textId="77777777" w:rsidTr="006F4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14:paraId="5765C575" w14:textId="791302A2" w:rsidR="006F4B6D" w:rsidRDefault="006F4B6D">
            <w:r>
              <w:t>F</w:t>
            </w:r>
          </w:p>
        </w:tc>
        <w:tc>
          <w:tcPr>
            <w:tcW w:w="1780" w:type="dxa"/>
          </w:tcPr>
          <w:p w14:paraId="76550014" w14:textId="3AF56D9D" w:rsidR="006F4B6D" w:rsidRDefault="006F4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777" w:type="dxa"/>
          </w:tcPr>
          <w:p w14:paraId="35F0F2A8" w14:textId="2C0ACCA0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44" w:type="dxa"/>
          </w:tcPr>
          <w:p w14:paraId="0A9BB663" w14:textId="2F1A727E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44" w:type="dxa"/>
          </w:tcPr>
          <w:p w14:paraId="7799E661" w14:textId="37B7739C" w:rsidR="006F4B6D" w:rsidRDefault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6F4B6D" w14:paraId="03545724" w14:textId="77777777" w:rsidTr="006F4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14:paraId="2766666C" w14:textId="6958F9EF" w:rsidR="006F4B6D" w:rsidRDefault="006F4B6D">
            <w:r>
              <w:t>F</w:t>
            </w:r>
          </w:p>
        </w:tc>
        <w:tc>
          <w:tcPr>
            <w:tcW w:w="1780" w:type="dxa"/>
          </w:tcPr>
          <w:p w14:paraId="1E740B50" w14:textId="747AE112" w:rsidR="006F4B6D" w:rsidRDefault="006F4B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77" w:type="dxa"/>
          </w:tcPr>
          <w:p w14:paraId="64E2B9E0" w14:textId="3558EA1F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744" w:type="dxa"/>
          </w:tcPr>
          <w:p w14:paraId="1E8D264B" w14:textId="24A70D56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744" w:type="dxa"/>
          </w:tcPr>
          <w:p w14:paraId="6901C0F5" w14:textId="13DAF992" w:rsidR="006F4B6D" w:rsidRDefault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</w:tbl>
    <w:p w14:paraId="5CA65C65" w14:textId="77777777" w:rsidR="004E75A3" w:rsidRDefault="004E75A3"/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1559"/>
        <w:gridCol w:w="1559"/>
        <w:gridCol w:w="3686"/>
      </w:tblGrid>
      <w:tr w:rsidR="004E75A3" w14:paraId="58182CE3" w14:textId="77777777" w:rsidTr="004E7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ECEEC11" w14:textId="2D09CE6C" w:rsidR="004E75A3" w:rsidRDefault="004E75A3" w:rsidP="004E75A3">
            <w:r>
              <w:t>C</w:t>
            </w:r>
          </w:p>
        </w:tc>
        <w:tc>
          <w:tcPr>
            <w:tcW w:w="992" w:type="dxa"/>
          </w:tcPr>
          <w:p w14:paraId="53430611" w14:textId="6C40CFB6" w:rsidR="004E75A3" w:rsidRDefault="004E75A3" w:rsidP="004E7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559" w:type="dxa"/>
          </w:tcPr>
          <w:p w14:paraId="4D4CAC5E" w14:textId="3D43348B" w:rsidR="004E75A3" w:rsidRDefault="004E75A3" w:rsidP="004E7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/>
                <w:b w:val="0"/>
                <w:bCs w:val="0"/>
              </w:rPr>
              <w:t xml:space="preserve">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D</w:t>
            </w:r>
          </w:p>
        </w:tc>
        <w:tc>
          <w:tcPr>
            <w:tcW w:w="1559" w:type="dxa"/>
          </w:tcPr>
          <w:p w14:paraId="117D6519" w14:textId="067D87D5" w:rsidR="004E75A3" w:rsidRDefault="004E75A3" w:rsidP="004E7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(C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D)</w:t>
            </w:r>
          </w:p>
        </w:tc>
        <w:tc>
          <w:tcPr>
            <w:tcW w:w="3686" w:type="dxa"/>
          </w:tcPr>
          <w:p w14:paraId="129C267C" w14:textId="4F68F472" w:rsidR="004E75A3" w:rsidRPr="004E75A3" w:rsidRDefault="004E75A3" w:rsidP="004E7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¬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(C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D)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∧(C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D)</m:t>
              </m:r>
            </m:oMath>
          </w:p>
        </w:tc>
      </w:tr>
      <w:tr w:rsidR="004E75A3" w14:paraId="7959C00A" w14:textId="77777777" w:rsidTr="004E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7EDD4D" w14:textId="75A6DB87" w:rsidR="004E75A3" w:rsidRDefault="004E75A3" w:rsidP="004E75A3">
            <w:r>
              <w:t>V</w:t>
            </w:r>
          </w:p>
        </w:tc>
        <w:tc>
          <w:tcPr>
            <w:tcW w:w="992" w:type="dxa"/>
          </w:tcPr>
          <w:p w14:paraId="47FCAED6" w14:textId="49D5C3A1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559" w:type="dxa"/>
          </w:tcPr>
          <w:p w14:paraId="43CC15BE" w14:textId="5CA4C5A6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559" w:type="dxa"/>
          </w:tcPr>
          <w:p w14:paraId="076AF73D" w14:textId="5A8E0723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3686" w:type="dxa"/>
          </w:tcPr>
          <w:p w14:paraId="2D9B9124" w14:textId="7DE206C1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4E75A3" w14:paraId="0BC1CAE2" w14:textId="77777777" w:rsidTr="004E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292CBC" w14:textId="1D40D137" w:rsidR="004E75A3" w:rsidRDefault="004E75A3" w:rsidP="004E75A3">
            <w:r>
              <w:t>V</w:t>
            </w:r>
          </w:p>
        </w:tc>
        <w:tc>
          <w:tcPr>
            <w:tcW w:w="992" w:type="dxa"/>
          </w:tcPr>
          <w:p w14:paraId="5DA5C764" w14:textId="39DC076C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559" w:type="dxa"/>
          </w:tcPr>
          <w:p w14:paraId="3BDF2FC8" w14:textId="7321432E" w:rsidR="004E75A3" w:rsidRDefault="00F21811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559" w:type="dxa"/>
          </w:tcPr>
          <w:p w14:paraId="7C38DE13" w14:textId="394524EB" w:rsidR="004E75A3" w:rsidRDefault="00F21811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3686" w:type="dxa"/>
          </w:tcPr>
          <w:p w14:paraId="2CAC779D" w14:textId="632A0D20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4E75A3" w14:paraId="43E6D34C" w14:textId="77777777" w:rsidTr="004E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90E4E5" w14:textId="5F1889B0" w:rsidR="004E75A3" w:rsidRDefault="004E75A3" w:rsidP="004E75A3">
            <w:r>
              <w:t>F</w:t>
            </w:r>
          </w:p>
        </w:tc>
        <w:tc>
          <w:tcPr>
            <w:tcW w:w="992" w:type="dxa"/>
          </w:tcPr>
          <w:p w14:paraId="65A9DFC9" w14:textId="28BEC6C4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559" w:type="dxa"/>
          </w:tcPr>
          <w:p w14:paraId="40FAFD82" w14:textId="56044FAF" w:rsidR="004E75A3" w:rsidRDefault="00F21811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559" w:type="dxa"/>
          </w:tcPr>
          <w:p w14:paraId="77DC35BF" w14:textId="2CA62A75" w:rsidR="004E75A3" w:rsidRDefault="00F21811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3686" w:type="dxa"/>
          </w:tcPr>
          <w:p w14:paraId="5606D234" w14:textId="5F467DEF" w:rsidR="004E75A3" w:rsidRDefault="004E75A3" w:rsidP="004E7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4E75A3" w14:paraId="2F1430ED" w14:textId="77777777" w:rsidTr="004E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944D983" w14:textId="4B670273" w:rsidR="004E75A3" w:rsidRDefault="004E75A3" w:rsidP="004E75A3">
            <w:r>
              <w:t>F</w:t>
            </w:r>
          </w:p>
        </w:tc>
        <w:tc>
          <w:tcPr>
            <w:tcW w:w="992" w:type="dxa"/>
          </w:tcPr>
          <w:p w14:paraId="31593455" w14:textId="4915993E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559" w:type="dxa"/>
          </w:tcPr>
          <w:p w14:paraId="46396E21" w14:textId="16BFE3AC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559" w:type="dxa"/>
          </w:tcPr>
          <w:p w14:paraId="2442CC3F" w14:textId="7231DC6C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3686" w:type="dxa"/>
          </w:tcPr>
          <w:p w14:paraId="31A241B6" w14:textId="2E5A1696" w:rsidR="004E75A3" w:rsidRDefault="004E75A3" w:rsidP="004E7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</w:tbl>
    <w:p w14:paraId="6F031288" w14:textId="77777777" w:rsidR="004E75A3" w:rsidRDefault="004E75A3"/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2900"/>
      </w:tblGrid>
      <w:tr w:rsidR="00674A83" w14:paraId="753651EE" w14:textId="77777777" w:rsidTr="00674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</w:tcPr>
          <w:p w14:paraId="15FFC3E1" w14:textId="7031C41E" w:rsidR="00674A83" w:rsidRDefault="00674A83">
            <w:r>
              <w:t>E</w:t>
            </w:r>
          </w:p>
        </w:tc>
        <w:tc>
          <w:tcPr>
            <w:tcW w:w="1471" w:type="dxa"/>
          </w:tcPr>
          <w:p w14:paraId="100A540D" w14:textId="7643B59B" w:rsidR="00674A83" w:rsidRDefault="0067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71" w:type="dxa"/>
          </w:tcPr>
          <w:p w14:paraId="77472ADF" w14:textId="668D397B" w:rsidR="00674A83" w:rsidRDefault="00674A83" w:rsidP="0067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>
              <w:rPr>
                <w:rFonts w:eastAsiaTheme="minorEastAsi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eastAsiaTheme="minorEastAsia"/>
              </w:rPr>
              <w:t xml:space="preserve"> F</w:t>
            </w:r>
          </w:p>
        </w:tc>
        <w:tc>
          <w:tcPr>
            <w:tcW w:w="1471" w:type="dxa"/>
          </w:tcPr>
          <w:p w14:paraId="0044970A" w14:textId="21CF0D6F" w:rsidR="00674A83" w:rsidRDefault="0067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¬E</m:t>
                </m:r>
              </m:oMath>
            </m:oMathPara>
          </w:p>
        </w:tc>
        <w:tc>
          <w:tcPr>
            <w:tcW w:w="2900" w:type="dxa"/>
          </w:tcPr>
          <w:p w14:paraId="62630F02" w14:textId="6D174972" w:rsidR="00674A83" w:rsidRDefault="00674A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>
              <w:rPr>
                <w:rFonts w:eastAsiaTheme="minorEastAsia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eastAsiaTheme="minorEastAsia"/>
              </w:rPr>
              <w:t xml:space="preserve"> 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→¬E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674A83" w14:paraId="6F201F49" w14:textId="77777777" w:rsidTr="00674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</w:tcPr>
          <w:p w14:paraId="3FF20BC0" w14:textId="31697DD8" w:rsidR="00674A83" w:rsidRDefault="00674A83">
            <w:r>
              <w:t>V</w:t>
            </w:r>
          </w:p>
        </w:tc>
        <w:tc>
          <w:tcPr>
            <w:tcW w:w="1471" w:type="dxa"/>
          </w:tcPr>
          <w:p w14:paraId="43B99AFE" w14:textId="798A5E32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71" w:type="dxa"/>
          </w:tcPr>
          <w:p w14:paraId="427BDEBC" w14:textId="4545572C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71" w:type="dxa"/>
          </w:tcPr>
          <w:p w14:paraId="251CB1AF" w14:textId="23BD954A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900" w:type="dxa"/>
          </w:tcPr>
          <w:p w14:paraId="58D942D1" w14:textId="7326A852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674A83" w14:paraId="12178572" w14:textId="77777777" w:rsidTr="00674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</w:tcPr>
          <w:p w14:paraId="3E5D2D94" w14:textId="370DA2CF" w:rsidR="00674A83" w:rsidRDefault="00674A83">
            <w:r>
              <w:t>V</w:t>
            </w:r>
          </w:p>
        </w:tc>
        <w:tc>
          <w:tcPr>
            <w:tcW w:w="1471" w:type="dxa"/>
          </w:tcPr>
          <w:p w14:paraId="17AA5C90" w14:textId="4C4C9C93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71" w:type="dxa"/>
          </w:tcPr>
          <w:p w14:paraId="7DADB2F6" w14:textId="102DFBAB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71" w:type="dxa"/>
          </w:tcPr>
          <w:p w14:paraId="0BB77F7B" w14:textId="3B150476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900" w:type="dxa"/>
          </w:tcPr>
          <w:p w14:paraId="19A24BC1" w14:textId="2D144D6C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674A83" w14:paraId="2A1DF7F6" w14:textId="77777777" w:rsidTr="00674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</w:tcPr>
          <w:p w14:paraId="2B672F40" w14:textId="212BA2C9" w:rsidR="00674A83" w:rsidRDefault="00674A83">
            <w:r>
              <w:t>F</w:t>
            </w:r>
          </w:p>
        </w:tc>
        <w:tc>
          <w:tcPr>
            <w:tcW w:w="1471" w:type="dxa"/>
          </w:tcPr>
          <w:p w14:paraId="308C63A5" w14:textId="321F8959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71" w:type="dxa"/>
          </w:tcPr>
          <w:p w14:paraId="14D79007" w14:textId="4F1C89F0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71" w:type="dxa"/>
          </w:tcPr>
          <w:p w14:paraId="2CBD2347" w14:textId="3058EEC5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2900" w:type="dxa"/>
          </w:tcPr>
          <w:p w14:paraId="6EFF2040" w14:textId="7EEAF6FB" w:rsidR="00674A83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</w:tr>
      <w:tr w:rsidR="00674A83" w14:paraId="33075050" w14:textId="77777777" w:rsidTr="00674A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</w:tcPr>
          <w:p w14:paraId="5ABE5B5A" w14:textId="2210CCB7" w:rsidR="00674A83" w:rsidRDefault="00674A83">
            <w:r>
              <w:t>F</w:t>
            </w:r>
          </w:p>
        </w:tc>
        <w:tc>
          <w:tcPr>
            <w:tcW w:w="1471" w:type="dxa"/>
          </w:tcPr>
          <w:p w14:paraId="53C3745F" w14:textId="674E6353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71" w:type="dxa"/>
          </w:tcPr>
          <w:p w14:paraId="0C5430D7" w14:textId="14E4AC95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71" w:type="dxa"/>
          </w:tcPr>
          <w:p w14:paraId="14E250CB" w14:textId="5ECCD57B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2900" w:type="dxa"/>
          </w:tcPr>
          <w:p w14:paraId="4942476C" w14:textId="1711F7B8" w:rsidR="00674A83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</w:tbl>
    <w:p w14:paraId="145BF534" w14:textId="77777777" w:rsidR="00674A83" w:rsidRDefault="00674A83"/>
    <w:tbl>
      <w:tblPr>
        <w:tblStyle w:val="Tablaconcuadrcula5oscura-nfasis2"/>
        <w:tblW w:w="9209" w:type="dxa"/>
        <w:tblLook w:val="04A0" w:firstRow="1" w:lastRow="0" w:firstColumn="1" w:lastColumn="0" w:noHBand="0" w:noVBand="1"/>
      </w:tblPr>
      <w:tblGrid>
        <w:gridCol w:w="1261"/>
        <w:gridCol w:w="719"/>
        <w:gridCol w:w="992"/>
        <w:gridCol w:w="1418"/>
        <w:gridCol w:w="1134"/>
        <w:gridCol w:w="1275"/>
        <w:gridCol w:w="2410"/>
      </w:tblGrid>
      <w:tr w:rsidR="00F21811" w14:paraId="033CD780" w14:textId="77777777" w:rsidTr="00F21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19B18E1" w14:textId="3E15D953" w:rsidR="00F21811" w:rsidRDefault="00F21811">
            <w:r>
              <w:t>E</w:t>
            </w:r>
          </w:p>
        </w:tc>
        <w:tc>
          <w:tcPr>
            <w:tcW w:w="719" w:type="dxa"/>
          </w:tcPr>
          <w:p w14:paraId="461663BA" w14:textId="673F0D02" w:rsid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92" w:type="dxa"/>
          </w:tcPr>
          <w:p w14:paraId="63FCB74D" w14:textId="78E2E6FB" w:rsid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1418" w:type="dxa"/>
          </w:tcPr>
          <w:p w14:paraId="7110F1EA" w14:textId="3CF3DCB9" w:rsidR="00F21811" w:rsidRP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E→G</m:t>
                </m:r>
              </m:oMath>
            </m:oMathPara>
          </w:p>
        </w:tc>
        <w:tc>
          <w:tcPr>
            <w:tcW w:w="1134" w:type="dxa"/>
          </w:tcPr>
          <w:p w14:paraId="321DA242" w14:textId="138E31CE" w:rsidR="00F21811" w:rsidRP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E→F</m:t>
                </m:r>
              </m:oMath>
            </m:oMathPara>
          </w:p>
        </w:tc>
        <w:tc>
          <w:tcPr>
            <w:tcW w:w="1275" w:type="dxa"/>
          </w:tcPr>
          <w:p w14:paraId="35E68862" w14:textId="2FD4EE53" w:rsid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¬( E→F)</m:t>
                </m:r>
              </m:oMath>
            </m:oMathPara>
          </w:p>
        </w:tc>
        <w:tc>
          <w:tcPr>
            <w:tcW w:w="2410" w:type="dxa"/>
          </w:tcPr>
          <w:p w14:paraId="7F88DA0B" w14:textId="7E29D069" w:rsidR="00F21811" w:rsidRDefault="00F21811" w:rsidP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(E→G)∨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¬( E→F)</m:t>
                </m:r>
              </m:oMath>
            </m:oMathPara>
          </w:p>
          <w:p w14:paraId="7D0D2663" w14:textId="4021CD69" w:rsidR="00F21811" w:rsidRPr="00F21811" w:rsidRDefault="00F21811" w:rsidP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80AD93D" w14:textId="7C869D7F" w:rsidR="00F21811" w:rsidRDefault="00F218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1811" w14:paraId="04C261E7" w14:textId="77777777" w:rsidTr="00F21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39EC6A0" w14:textId="54D49D0D" w:rsidR="00F21811" w:rsidRDefault="00F21811">
            <w:r>
              <w:t>V</w:t>
            </w:r>
          </w:p>
        </w:tc>
        <w:tc>
          <w:tcPr>
            <w:tcW w:w="719" w:type="dxa"/>
          </w:tcPr>
          <w:p w14:paraId="0D36DD64" w14:textId="1F0880FE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992" w:type="dxa"/>
          </w:tcPr>
          <w:p w14:paraId="0CD80313" w14:textId="38EAC250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18" w:type="dxa"/>
          </w:tcPr>
          <w:p w14:paraId="55FA96CA" w14:textId="6B2C7049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134" w:type="dxa"/>
          </w:tcPr>
          <w:p w14:paraId="0977A7A4" w14:textId="1E565B1F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4E66F367" w14:textId="1A048C93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5E94926E" w14:textId="16778028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</w:tr>
      <w:tr w:rsidR="00F21811" w14:paraId="41170DBA" w14:textId="77777777" w:rsidTr="00F21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88C1EB1" w14:textId="7B99D8B5" w:rsidR="00F21811" w:rsidRDefault="00F21811">
            <w:r>
              <w:t>V</w:t>
            </w:r>
          </w:p>
        </w:tc>
        <w:tc>
          <w:tcPr>
            <w:tcW w:w="719" w:type="dxa"/>
          </w:tcPr>
          <w:p w14:paraId="72823115" w14:textId="2449477F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992" w:type="dxa"/>
          </w:tcPr>
          <w:p w14:paraId="07A1E918" w14:textId="212D4238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18" w:type="dxa"/>
          </w:tcPr>
          <w:p w14:paraId="6977F7F0" w14:textId="22DC9988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134" w:type="dxa"/>
          </w:tcPr>
          <w:p w14:paraId="3A6F9132" w14:textId="71F2711A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6522114A" w14:textId="3B91B214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66FE33D3" w14:textId="29E2DAB1" w:rsidR="00F21811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F21811" w14:paraId="4C3EFBD6" w14:textId="77777777" w:rsidTr="00F21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5C49542" w14:textId="581B818D" w:rsidR="00F21811" w:rsidRDefault="00F21811">
            <w:r>
              <w:t>V</w:t>
            </w:r>
          </w:p>
        </w:tc>
        <w:tc>
          <w:tcPr>
            <w:tcW w:w="719" w:type="dxa"/>
          </w:tcPr>
          <w:p w14:paraId="119EED81" w14:textId="2A48A7F5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92" w:type="dxa"/>
          </w:tcPr>
          <w:p w14:paraId="190A3054" w14:textId="605218F0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18" w:type="dxa"/>
          </w:tcPr>
          <w:p w14:paraId="36ECBE6A" w14:textId="03FAB760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134" w:type="dxa"/>
          </w:tcPr>
          <w:p w14:paraId="3351AF51" w14:textId="7CE9DF2A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275" w:type="dxa"/>
          </w:tcPr>
          <w:p w14:paraId="5FBF82DA" w14:textId="5F697877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2410" w:type="dxa"/>
          </w:tcPr>
          <w:p w14:paraId="510BC986" w14:textId="49E3AEAD" w:rsidR="00F21811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</w:tr>
      <w:tr w:rsidR="00F21811" w14:paraId="2CBB8F93" w14:textId="77777777" w:rsidTr="00F21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023F0E9" w14:textId="3245EA58" w:rsidR="00F21811" w:rsidRDefault="00F21811">
            <w:r>
              <w:t>V</w:t>
            </w:r>
          </w:p>
        </w:tc>
        <w:tc>
          <w:tcPr>
            <w:tcW w:w="719" w:type="dxa"/>
          </w:tcPr>
          <w:p w14:paraId="0DDE0952" w14:textId="40602D28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92" w:type="dxa"/>
          </w:tcPr>
          <w:p w14:paraId="1A183DC6" w14:textId="48938AAD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18" w:type="dxa"/>
          </w:tcPr>
          <w:p w14:paraId="2F068423" w14:textId="44597D7F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134" w:type="dxa"/>
          </w:tcPr>
          <w:p w14:paraId="2807F6D4" w14:textId="33233DAD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275" w:type="dxa"/>
          </w:tcPr>
          <w:p w14:paraId="5494DAC3" w14:textId="6C3F46D8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2410" w:type="dxa"/>
          </w:tcPr>
          <w:p w14:paraId="6D994A12" w14:textId="4C4A3311" w:rsidR="00F21811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  <w:tr w:rsidR="00F21811" w14:paraId="12A709B7" w14:textId="77777777" w:rsidTr="00F21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27FB7C5" w14:textId="3F3C0FEE" w:rsidR="00F21811" w:rsidRDefault="00F21811">
            <w:r>
              <w:t>F</w:t>
            </w:r>
          </w:p>
        </w:tc>
        <w:tc>
          <w:tcPr>
            <w:tcW w:w="719" w:type="dxa"/>
          </w:tcPr>
          <w:p w14:paraId="68B9D156" w14:textId="44B1387D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992" w:type="dxa"/>
          </w:tcPr>
          <w:p w14:paraId="3BA0C91A" w14:textId="11704533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18" w:type="dxa"/>
          </w:tcPr>
          <w:p w14:paraId="224FC3C3" w14:textId="38303DA4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134" w:type="dxa"/>
          </w:tcPr>
          <w:p w14:paraId="6915D718" w14:textId="6A01F395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05E9A9F6" w14:textId="528DAF99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7029E79B" w14:textId="7EEC9189" w:rsidR="00F21811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</w:tr>
      <w:tr w:rsidR="00F21811" w14:paraId="49B9DCD1" w14:textId="77777777" w:rsidTr="00F21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2D2C743E" w14:textId="7E3BEEC1" w:rsidR="00F21811" w:rsidRDefault="00F21811">
            <w:r>
              <w:t>F</w:t>
            </w:r>
          </w:p>
        </w:tc>
        <w:tc>
          <w:tcPr>
            <w:tcW w:w="719" w:type="dxa"/>
          </w:tcPr>
          <w:p w14:paraId="1D74424C" w14:textId="5DD0EEE5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992" w:type="dxa"/>
          </w:tcPr>
          <w:p w14:paraId="102013F0" w14:textId="1B1B8088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18" w:type="dxa"/>
          </w:tcPr>
          <w:p w14:paraId="39A985C0" w14:textId="2DB98183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134" w:type="dxa"/>
          </w:tcPr>
          <w:p w14:paraId="377CECFE" w14:textId="67EA7DE2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4E9CA8BC" w14:textId="20966669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6B0213AE" w14:textId="549841C9" w:rsidR="00F21811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  <w:tr w:rsidR="00F21811" w14:paraId="159AA4C3" w14:textId="77777777" w:rsidTr="00F21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A591943" w14:textId="5C436563" w:rsidR="00F21811" w:rsidRDefault="00F21811">
            <w:r>
              <w:t>F</w:t>
            </w:r>
          </w:p>
        </w:tc>
        <w:tc>
          <w:tcPr>
            <w:tcW w:w="719" w:type="dxa"/>
          </w:tcPr>
          <w:p w14:paraId="472B094A" w14:textId="3369BF14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92" w:type="dxa"/>
          </w:tcPr>
          <w:p w14:paraId="59102FBA" w14:textId="091EB46E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418" w:type="dxa"/>
          </w:tcPr>
          <w:p w14:paraId="5D03D639" w14:textId="40AA5CA0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134" w:type="dxa"/>
          </w:tcPr>
          <w:p w14:paraId="773E38DF" w14:textId="29EC3061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2918BFFE" w14:textId="44E39E37" w:rsidR="00F21811" w:rsidRDefault="00F21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358A4C37" w14:textId="70209029" w:rsidR="00F21811" w:rsidRDefault="00674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</w:p>
        </w:tc>
      </w:tr>
      <w:tr w:rsidR="00F21811" w14:paraId="5D209E21" w14:textId="77777777" w:rsidTr="00F21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8AF8AF4" w14:textId="209569CC" w:rsidR="00F21811" w:rsidRDefault="00F21811">
            <w:r>
              <w:t>F</w:t>
            </w:r>
          </w:p>
        </w:tc>
        <w:tc>
          <w:tcPr>
            <w:tcW w:w="719" w:type="dxa"/>
          </w:tcPr>
          <w:p w14:paraId="3172A2BC" w14:textId="7AD42DB7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92" w:type="dxa"/>
          </w:tcPr>
          <w:p w14:paraId="15D9D5F3" w14:textId="79FC9D53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418" w:type="dxa"/>
          </w:tcPr>
          <w:p w14:paraId="60F181F9" w14:textId="62B03E64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134" w:type="dxa"/>
          </w:tcPr>
          <w:p w14:paraId="2C141E3A" w14:textId="6508B494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275" w:type="dxa"/>
          </w:tcPr>
          <w:p w14:paraId="1AD858B6" w14:textId="6B39762D" w:rsidR="00F21811" w:rsidRDefault="00F21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2410" w:type="dxa"/>
          </w:tcPr>
          <w:p w14:paraId="78CFF616" w14:textId="2C47746D" w:rsidR="00F21811" w:rsidRDefault="006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</w:tr>
    </w:tbl>
    <w:p w14:paraId="6C82525E" w14:textId="77777777" w:rsidR="00E8645C" w:rsidRDefault="00E8645C"/>
    <w:p w14:paraId="0D1AD096" w14:textId="58C0D246" w:rsidR="00E8645C" w:rsidRDefault="00E8645C">
      <w:r>
        <w:br w:type="page"/>
      </w:r>
    </w:p>
    <w:p w14:paraId="784FA1B7" w14:textId="0A7578DB" w:rsidR="00E8645C" w:rsidRDefault="00E8645C">
      <w:proofErr w:type="spellStart"/>
      <w:r>
        <w:lastRenderedPageBreak/>
        <w:t>Pseint</w:t>
      </w:r>
      <w:proofErr w:type="spellEnd"/>
      <w:r>
        <w:t xml:space="preserve"> #1</w:t>
      </w:r>
    </w:p>
    <w:p w14:paraId="050DCB53" w14:textId="77777777" w:rsidR="009A7C85" w:rsidRDefault="009A7C85" w:rsidP="009A7C85">
      <w:r>
        <w:t>Algoritmo COMPRA_IVA</w:t>
      </w:r>
    </w:p>
    <w:p w14:paraId="7D3DE1B0" w14:textId="77777777" w:rsidR="009A7C85" w:rsidRDefault="009A7C85" w:rsidP="009A7C85">
      <w:r>
        <w:t xml:space="preserve">    // Definición de variables para cantidades y costos totales</w:t>
      </w:r>
    </w:p>
    <w:p w14:paraId="4A081DC7" w14:textId="77777777" w:rsidR="009A7C85" w:rsidRDefault="009A7C85" w:rsidP="009A7C85">
      <w:r>
        <w:t xml:space="preserve">    Definir UNI, VALOR_UNI, TOTALB, TOTALN Como Entero</w:t>
      </w:r>
    </w:p>
    <w:p w14:paraId="346B2EB0" w14:textId="77777777" w:rsidR="009A7C85" w:rsidRDefault="009A7C85" w:rsidP="009A7C85">
      <w:r>
        <w:t xml:space="preserve">    // Definición de la tasa de impuesto</w:t>
      </w:r>
    </w:p>
    <w:p w14:paraId="0EEAF626" w14:textId="77777777" w:rsidR="009A7C85" w:rsidRDefault="009A7C85" w:rsidP="009A7C85">
      <w:r>
        <w:t xml:space="preserve">    Definir IVA Como Real</w:t>
      </w:r>
    </w:p>
    <w:p w14:paraId="66F1CBF8" w14:textId="77777777" w:rsidR="009A7C85" w:rsidRDefault="009A7C85" w:rsidP="009A7C85">
      <w:r>
        <w:t xml:space="preserve">    // Variable para el nombre del artículo</w:t>
      </w:r>
    </w:p>
    <w:p w14:paraId="652AE3D3" w14:textId="77777777" w:rsidR="009A7C85" w:rsidRDefault="009A7C85" w:rsidP="009A7C85">
      <w:r>
        <w:t xml:space="preserve">    Definir NOMBRE Como </w:t>
      </w:r>
      <w:proofErr w:type="spellStart"/>
      <w:r>
        <w:t>Caracter</w:t>
      </w:r>
      <w:proofErr w:type="spellEnd"/>
    </w:p>
    <w:p w14:paraId="397303B9" w14:textId="77777777" w:rsidR="009A7C85" w:rsidRDefault="009A7C85" w:rsidP="009A7C85">
      <w:r>
        <w:t xml:space="preserve">    </w:t>
      </w:r>
    </w:p>
    <w:p w14:paraId="0C62A388" w14:textId="77777777" w:rsidR="009A7C85" w:rsidRDefault="009A7C85" w:rsidP="009A7C85">
      <w:r>
        <w:t xml:space="preserve">    Escribir "BIENVENIDO AL SISTEMA DE FACTURACIÓN"</w:t>
      </w:r>
    </w:p>
    <w:p w14:paraId="3F284B48" w14:textId="77777777" w:rsidR="009A7C85" w:rsidRDefault="009A7C85" w:rsidP="009A7C85">
      <w:r>
        <w:t xml:space="preserve">    Escribir "POR FAVOR, INGRESE EL NOMBRE DEL PRODUCTO:"</w:t>
      </w:r>
    </w:p>
    <w:p w14:paraId="07DCEFD0" w14:textId="77777777" w:rsidR="009A7C85" w:rsidRDefault="009A7C85" w:rsidP="009A7C85">
      <w:r>
        <w:t xml:space="preserve">    Leer NOMBRE</w:t>
      </w:r>
    </w:p>
    <w:p w14:paraId="41E8AC32" w14:textId="77777777" w:rsidR="009A7C85" w:rsidRDefault="009A7C85" w:rsidP="009A7C85">
      <w:r>
        <w:t xml:space="preserve">    </w:t>
      </w:r>
    </w:p>
    <w:p w14:paraId="1622C565" w14:textId="77777777" w:rsidR="009A7C85" w:rsidRDefault="009A7C85" w:rsidP="009A7C85">
      <w:r>
        <w:t xml:space="preserve">    Escribir "¿CUÁNTAS UNIDADES DESEA ADQUIRIR?"</w:t>
      </w:r>
    </w:p>
    <w:p w14:paraId="4EFB7541" w14:textId="77777777" w:rsidR="009A7C85" w:rsidRDefault="009A7C85" w:rsidP="009A7C85">
      <w:r>
        <w:t xml:space="preserve">    Leer UNI</w:t>
      </w:r>
    </w:p>
    <w:p w14:paraId="1FCE15FB" w14:textId="77777777" w:rsidR="009A7C85" w:rsidRDefault="009A7C85" w:rsidP="009A7C85">
      <w:r>
        <w:t xml:space="preserve">    </w:t>
      </w:r>
    </w:p>
    <w:p w14:paraId="402E1015" w14:textId="77777777" w:rsidR="009A7C85" w:rsidRDefault="009A7C85" w:rsidP="009A7C85">
      <w:r>
        <w:t xml:space="preserve">    Escribir "INGRESE EL VALOR UNITARIO DEL PRODUCTO:"</w:t>
      </w:r>
    </w:p>
    <w:p w14:paraId="422BBD8F" w14:textId="77777777" w:rsidR="009A7C85" w:rsidRDefault="009A7C85" w:rsidP="009A7C85">
      <w:r>
        <w:t xml:space="preserve">    Leer VALOR_UNI</w:t>
      </w:r>
    </w:p>
    <w:p w14:paraId="2313FF2D" w14:textId="77777777" w:rsidR="009A7C85" w:rsidRDefault="009A7C85" w:rsidP="009A7C85">
      <w:r>
        <w:t xml:space="preserve">    </w:t>
      </w:r>
    </w:p>
    <w:p w14:paraId="51312E39" w14:textId="77777777" w:rsidR="009A7C85" w:rsidRDefault="009A7C85" w:rsidP="009A7C85">
      <w:r>
        <w:t xml:space="preserve">    // Cálculo del precio base (Subtotal)</w:t>
      </w:r>
    </w:p>
    <w:p w14:paraId="66C7287B" w14:textId="77777777" w:rsidR="009A7C85" w:rsidRDefault="009A7C85" w:rsidP="009A7C85">
      <w:r>
        <w:t xml:space="preserve">    TOTALB &lt;- UNI * VALOR_UNI</w:t>
      </w:r>
    </w:p>
    <w:p w14:paraId="0168E67B" w14:textId="77777777" w:rsidR="009A7C85" w:rsidRDefault="009A7C85" w:rsidP="009A7C85">
      <w:r>
        <w:t xml:space="preserve">    // Cálculo del precio final sumando el 19% de IVA</w:t>
      </w:r>
    </w:p>
    <w:p w14:paraId="305EB076" w14:textId="77777777" w:rsidR="009A7C85" w:rsidRDefault="009A7C85" w:rsidP="009A7C85">
      <w:r>
        <w:t xml:space="preserve">    TOTALN &lt;- (TOTALB * 0.19) + TOTALB</w:t>
      </w:r>
    </w:p>
    <w:p w14:paraId="3BA4660D" w14:textId="77777777" w:rsidR="009A7C85" w:rsidRDefault="009A7C85" w:rsidP="009A7C85">
      <w:r>
        <w:t xml:space="preserve">    </w:t>
      </w:r>
    </w:p>
    <w:p w14:paraId="2CEBD522" w14:textId="77777777" w:rsidR="009A7C85" w:rsidRDefault="009A7C85" w:rsidP="009A7C85">
      <w:r>
        <w:t xml:space="preserve">    // Resumen de la transacción para el cliente</w:t>
      </w:r>
    </w:p>
    <w:p w14:paraId="6E5C3165" w14:textId="77777777" w:rsidR="009A7C85" w:rsidRDefault="009A7C85" w:rsidP="009A7C85">
      <w:r>
        <w:t xml:space="preserve">    Escribir "USTED COTIZÓ: " NOMBRE ". CANTIDAD: " UNI ". PRECIO UNITARIO: $" VALOR_UNI</w:t>
      </w:r>
    </w:p>
    <w:p w14:paraId="61DFEACC" w14:textId="77777777" w:rsidR="009A7C85" w:rsidRDefault="009A7C85" w:rsidP="009A7C85">
      <w:r>
        <w:t xml:space="preserve">    Escribir "EL TOTAL BRUTO ES: $" TOTALB</w:t>
      </w:r>
    </w:p>
    <w:p w14:paraId="663F7EBB" w14:textId="77777777" w:rsidR="009A7C85" w:rsidRDefault="009A7C85" w:rsidP="009A7C85">
      <w:r>
        <w:t xml:space="preserve">    Escribir "EL VALOR TOTAL CON EL IVA DEL 19% ES DE: $" TOTALN</w:t>
      </w:r>
    </w:p>
    <w:p w14:paraId="64E987F1" w14:textId="2CEDB7FB" w:rsidR="00A13B40" w:rsidRDefault="009A7C85" w:rsidP="009A7C85">
      <w:proofErr w:type="spellStart"/>
      <w:r>
        <w:t>FinAlgoritmo</w:t>
      </w:r>
      <w:proofErr w:type="spellEnd"/>
      <w:r w:rsidR="00A13B40">
        <w:br w:type="page"/>
      </w:r>
    </w:p>
    <w:p w14:paraId="3A3EA3FF" w14:textId="2581C7AB" w:rsidR="00E8645C" w:rsidRDefault="00A13B40" w:rsidP="00E8645C">
      <w:proofErr w:type="spellStart"/>
      <w:r>
        <w:lastRenderedPageBreak/>
        <w:t>Pseint</w:t>
      </w:r>
      <w:proofErr w:type="spellEnd"/>
      <w:r>
        <w:t xml:space="preserve"> #2</w:t>
      </w:r>
    </w:p>
    <w:p w14:paraId="6DFC658F" w14:textId="77777777" w:rsidR="009A7C85" w:rsidRDefault="009A7C85" w:rsidP="009A7C85">
      <w:r>
        <w:t xml:space="preserve">Algoritmo </w:t>
      </w:r>
      <w:proofErr w:type="spellStart"/>
      <w:r>
        <w:t>Menú_Software</w:t>
      </w:r>
      <w:proofErr w:type="spellEnd"/>
    </w:p>
    <w:p w14:paraId="06D11411" w14:textId="77777777" w:rsidR="009A7C85" w:rsidRDefault="009A7C85" w:rsidP="009A7C85">
      <w:r>
        <w:t xml:space="preserve">    // Variable para la opción del menú y la respuesta de salida</w:t>
      </w:r>
    </w:p>
    <w:p w14:paraId="1DFB800F" w14:textId="77777777" w:rsidR="009A7C85" w:rsidRDefault="009A7C85" w:rsidP="009A7C85">
      <w:r>
        <w:t xml:space="preserve">    Definir </w:t>
      </w:r>
      <w:proofErr w:type="spellStart"/>
      <w:r>
        <w:t>op</w:t>
      </w:r>
      <w:proofErr w:type="spellEnd"/>
      <w:r>
        <w:t>, res Como Entero</w:t>
      </w:r>
    </w:p>
    <w:p w14:paraId="546C758C" w14:textId="77777777" w:rsidR="009A7C85" w:rsidRDefault="009A7C85" w:rsidP="009A7C85">
      <w:r>
        <w:t xml:space="preserve">    </w:t>
      </w:r>
    </w:p>
    <w:p w14:paraId="5FE65B3E" w14:textId="77777777" w:rsidR="009A7C85" w:rsidRDefault="009A7C85" w:rsidP="009A7C85">
      <w:r>
        <w:t xml:space="preserve">    Repetir</w:t>
      </w:r>
    </w:p>
    <w:p w14:paraId="23473C22" w14:textId="77777777" w:rsidR="009A7C85" w:rsidRDefault="009A7C85" w:rsidP="009A7C85">
      <w:r>
        <w:t xml:space="preserve">        // Despliegue de opciones disponibles</w:t>
      </w:r>
    </w:p>
    <w:p w14:paraId="7EDA9953" w14:textId="77777777" w:rsidR="009A7C85" w:rsidRDefault="009A7C85" w:rsidP="009A7C85">
      <w:r>
        <w:t xml:space="preserve">        Escribir "--- MENÚ DE SELECCIÓN ---"</w:t>
      </w:r>
    </w:p>
    <w:p w14:paraId="2338EF1A" w14:textId="77777777" w:rsidR="009A7C85" w:rsidRDefault="009A7C85" w:rsidP="009A7C85">
      <w:r>
        <w:t xml:space="preserve">        Escribir "1. EJECUTAR SOFTWARE A"</w:t>
      </w:r>
    </w:p>
    <w:p w14:paraId="5A398C4A" w14:textId="77777777" w:rsidR="009A7C85" w:rsidRDefault="009A7C85" w:rsidP="009A7C85">
      <w:r>
        <w:t xml:space="preserve">        Escribir "2. EJECUTAR SOFTWARE B"</w:t>
      </w:r>
    </w:p>
    <w:p w14:paraId="6CC7D689" w14:textId="77777777" w:rsidR="009A7C85" w:rsidRDefault="009A7C85" w:rsidP="009A7C85">
      <w:r>
        <w:t xml:space="preserve">        Escribir "3. EJECUTAR SOFTWARE C"</w:t>
      </w:r>
    </w:p>
    <w:p w14:paraId="497E35F0" w14:textId="77777777" w:rsidR="009A7C85" w:rsidRDefault="009A7C85" w:rsidP="009A7C85">
      <w:r>
        <w:t xml:space="preserve">        Escribir "POR FAVOR, ELIJA UNA OPCIÓN:"</w:t>
      </w:r>
    </w:p>
    <w:p w14:paraId="09E80EE2" w14:textId="77777777" w:rsidR="009A7C85" w:rsidRDefault="009A7C85" w:rsidP="009A7C85">
      <w:r>
        <w:t xml:space="preserve">        Leer </w:t>
      </w:r>
      <w:proofErr w:type="spellStart"/>
      <w:r>
        <w:t>op</w:t>
      </w:r>
      <w:proofErr w:type="spellEnd"/>
    </w:p>
    <w:p w14:paraId="268FADA6" w14:textId="77777777" w:rsidR="009A7C85" w:rsidRDefault="009A7C85" w:rsidP="009A7C85">
      <w:r>
        <w:t xml:space="preserve">        </w:t>
      </w:r>
    </w:p>
    <w:p w14:paraId="71057FF6" w14:textId="77777777" w:rsidR="009A7C85" w:rsidRDefault="009A7C85" w:rsidP="009A7C85">
      <w:r>
        <w:t xml:space="preserve">        // Estructura de decisión múltiple según la opción elegida</w:t>
      </w:r>
    </w:p>
    <w:p w14:paraId="7B0AE538" w14:textId="77777777" w:rsidR="009A7C85" w:rsidRDefault="009A7C85" w:rsidP="009A7C85">
      <w:r>
        <w:t xml:space="preserve">       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Hacer</w:t>
      </w:r>
    </w:p>
    <w:p w14:paraId="6C088210" w14:textId="77777777" w:rsidR="009A7C85" w:rsidRDefault="009A7C85" w:rsidP="009A7C85">
      <w:r>
        <w:t xml:space="preserve">            1:</w:t>
      </w:r>
    </w:p>
    <w:p w14:paraId="1D728F3C" w14:textId="77777777" w:rsidR="009A7C85" w:rsidRDefault="009A7C85" w:rsidP="009A7C85">
      <w:r>
        <w:t xml:space="preserve">                Limpiar Pantalla</w:t>
      </w:r>
    </w:p>
    <w:p w14:paraId="4EEDA82B" w14:textId="77777777" w:rsidR="009A7C85" w:rsidRDefault="009A7C85" w:rsidP="009A7C85">
      <w:r>
        <w:t xml:space="preserve">                Escribir "Iniciando Software 1... Ejecución exitosa."</w:t>
      </w:r>
    </w:p>
    <w:p w14:paraId="0E595C61" w14:textId="77777777" w:rsidR="009A7C85" w:rsidRDefault="009A7C85" w:rsidP="009A7C85">
      <w:r>
        <w:t xml:space="preserve">            2:</w:t>
      </w:r>
    </w:p>
    <w:p w14:paraId="1539B827" w14:textId="77777777" w:rsidR="009A7C85" w:rsidRDefault="009A7C85" w:rsidP="009A7C85">
      <w:r>
        <w:t xml:space="preserve">                Limpiar Pantalla </w:t>
      </w:r>
    </w:p>
    <w:p w14:paraId="625A6B82" w14:textId="77777777" w:rsidR="009A7C85" w:rsidRDefault="009A7C85" w:rsidP="009A7C85">
      <w:r>
        <w:t xml:space="preserve">                Escribir "Iniciando Software 2... Procesando datos."</w:t>
      </w:r>
    </w:p>
    <w:p w14:paraId="41DB5509" w14:textId="77777777" w:rsidR="009A7C85" w:rsidRDefault="009A7C85" w:rsidP="009A7C85">
      <w:r>
        <w:t xml:space="preserve">            3:</w:t>
      </w:r>
    </w:p>
    <w:p w14:paraId="165A08F2" w14:textId="77777777" w:rsidR="009A7C85" w:rsidRDefault="009A7C85" w:rsidP="009A7C85">
      <w:r>
        <w:t xml:space="preserve">                Limpiar Pantalla </w:t>
      </w:r>
    </w:p>
    <w:p w14:paraId="1715FB1E" w14:textId="77777777" w:rsidR="009A7C85" w:rsidRDefault="009A7C85" w:rsidP="009A7C85">
      <w:r>
        <w:t xml:space="preserve">                Escribir "Iniciando Software 3... Generando reporte."</w:t>
      </w:r>
    </w:p>
    <w:p w14:paraId="414F6126" w14:textId="77777777" w:rsidR="009A7C85" w:rsidRDefault="009A7C85" w:rsidP="009A7C85">
      <w:r>
        <w:t xml:space="preserve">            De Otro Modo:</w:t>
      </w:r>
    </w:p>
    <w:p w14:paraId="1D4ED1F0" w14:textId="77777777" w:rsidR="009A7C85" w:rsidRDefault="009A7C85" w:rsidP="009A7C85">
      <w:r>
        <w:t xml:space="preserve">                // Acción en caso de ingresar un número no válido</w:t>
      </w:r>
    </w:p>
    <w:p w14:paraId="73D8A393" w14:textId="77777777" w:rsidR="009A7C85" w:rsidRDefault="009A7C85" w:rsidP="009A7C85">
      <w:r>
        <w:t xml:space="preserve">                Escribir "Opción no válida. Intente de nuevo."</w:t>
      </w:r>
    </w:p>
    <w:p w14:paraId="590831DE" w14:textId="77777777" w:rsidR="009A7C85" w:rsidRDefault="009A7C85" w:rsidP="009A7C85">
      <w:r>
        <w:t xml:space="preserve">        </w:t>
      </w:r>
      <w:proofErr w:type="spellStart"/>
      <w:r>
        <w:t>FinSegun</w:t>
      </w:r>
      <w:proofErr w:type="spellEnd"/>
    </w:p>
    <w:p w14:paraId="2A6DE80B" w14:textId="77777777" w:rsidR="009A7C85" w:rsidRDefault="009A7C85" w:rsidP="009A7C85">
      <w:r>
        <w:t xml:space="preserve">        </w:t>
      </w:r>
    </w:p>
    <w:p w14:paraId="556BB208" w14:textId="77777777" w:rsidR="009A7C85" w:rsidRDefault="009A7C85" w:rsidP="009A7C85">
      <w:r>
        <w:t xml:space="preserve">        // Pregunta al usuario si desea continuar en el programa</w:t>
      </w:r>
    </w:p>
    <w:p w14:paraId="1F99B40D" w14:textId="77777777" w:rsidR="009A7C85" w:rsidRDefault="009A7C85" w:rsidP="009A7C85">
      <w:r>
        <w:t xml:space="preserve">        Escribir "¿Desea realizar otra operación? (Si: 1 / No: 0)"</w:t>
      </w:r>
    </w:p>
    <w:p w14:paraId="669D13B6" w14:textId="77777777" w:rsidR="009A7C85" w:rsidRDefault="009A7C85" w:rsidP="009A7C85">
      <w:r>
        <w:t xml:space="preserve">        Leer res</w:t>
      </w:r>
    </w:p>
    <w:p w14:paraId="330A27C7" w14:textId="77777777" w:rsidR="009A7C85" w:rsidRDefault="009A7C85" w:rsidP="009A7C85">
      <w:r>
        <w:t xml:space="preserve">        </w:t>
      </w:r>
    </w:p>
    <w:p w14:paraId="27A4BE08" w14:textId="77777777" w:rsidR="009A7C85" w:rsidRDefault="009A7C85" w:rsidP="009A7C85">
      <w:r>
        <w:t xml:space="preserve">        Si res = 0 Entonces</w:t>
      </w:r>
    </w:p>
    <w:p w14:paraId="761B1058" w14:textId="77777777" w:rsidR="009A7C85" w:rsidRDefault="009A7C85" w:rsidP="009A7C85">
      <w:r>
        <w:t xml:space="preserve">            Escribir "Gracias por usar nuestro sistema. ¡Hasta pronto!"</w:t>
      </w:r>
    </w:p>
    <w:p w14:paraId="074EFF33" w14:textId="77777777" w:rsidR="009A7C85" w:rsidRDefault="009A7C85" w:rsidP="009A7C85">
      <w:r>
        <w:t xml:space="preserve">        </w:t>
      </w:r>
      <w:proofErr w:type="spellStart"/>
      <w:r>
        <w:t>FinSi</w:t>
      </w:r>
      <w:proofErr w:type="spellEnd"/>
    </w:p>
    <w:p w14:paraId="7CA10B7C" w14:textId="77777777" w:rsidR="009A7C85" w:rsidRDefault="009A7C85" w:rsidP="009A7C85">
      <w:r>
        <w:t xml:space="preserve">        </w:t>
      </w:r>
    </w:p>
    <w:p w14:paraId="49428A95" w14:textId="77777777" w:rsidR="009A7C85" w:rsidRDefault="009A7C85" w:rsidP="009A7C85">
      <w:r>
        <w:t xml:space="preserve">    Hasta Que res = 0 // El ciclo termina cuando la respuesta es 0</w:t>
      </w:r>
    </w:p>
    <w:p w14:paraId="5A7C46DE" w14:textId="18CB5DC2" w:rsidR="00A13B40" w:rsidRDefault="009A7C85" w:rsidP="009A7C85">
      <w:proofErr w:type="spellStart"/>
      <w:r>
        <w:t>FinAlgoritmo</w:t>
      </w:r>
      <w:proofErr w:type="spellEnd"/>
      <w:r w:rsidR="00A13B40">
        <w:br w:type="page"/>
      </w:r>
    </w:p>
    <w:p w14:paraId="63B21ED8" w14:textId="1DB3326D" w:rsidR="00A13B40" w:rsidRDefault="00A13B40" w:rsidP="00A13B40">
      <w:proofErr w:type="spellStart"/>
      <w:r>
        <w:lastRenderedPageBreak/>
        <w:t>Pseint</w:t>
      </w:r>
      <w:proofErr w:type="spellEnd"/>
      <w:r>
        <w:t xml:space="preserve"> #3</w:t>
      </w:r>
    </w:p>
    <w:p w14:paraId="0B3A697D" w14:textId="77777777" w:rsidR="009A7C85" w:rsidRDefault="009A7C85" w:rsidP="009A7C85">
      <w:r>
        <w:t xml:space="preserve">Algoritmo </w:t>
      </w:r>
      <w:proofErr w:type="spellStart"/>
      <w:r>
        <w:t>tabla_de_multiplicar</w:t>
      </w:r>
      <w:proofErr w:type="spellEnd"/>
    </w:p>
    <w:p w14:paraId="5AED94A2" w14:textId="77777777" w:rsidR="009A7C85" w:rsidRDefault="009A7C85" w:rsidP="009A7C85">
      <w:r>
        <w:tab/>
        <w:t>// Define las variables para el número base y el contador del ciclo</w:t>
      </w:r>
    </w:p>
    <w:p w14:paraId="676BFBD7" w14:textId="77777777" w:rsidR="009A7C85" w:rsidRDefault="009A7C85" w:rsidP="009A7C85">
      <w:r>
        <w:tab/>
        <w:t xml:space="preserve">Definir </w:t>
      </w:r>
      <w:proofErr w:type="spellStart"/>
      <w:r>
        <w:t>i,j,n,m</w:t>
      </w:r>
      <w:proofErr w:type="spellEnd"/>
      <w:r>
        <w:t xml:space="preserve"> Como Entero</w:t>
      </w:r>
    </w:p>
    <w:p w14:paraId="34A96403" w14:textId="77777777" w:rsidR="009A7C85" w:rsidRDefault="009A7C85" w:rsidP="009A7C85">
      <w:r>
        <w:tab/>
      </w:r>
    </w:p>
    <w:p w14:paraId="616E990F" w14:textId="77777777" w:rsidR="009A7C85" w:rsidRDefault="009A7C85" w:rsidP="009A7C85">
      <w:r>
        <w:tab/>
        <w:t>// Saludo inicial al usuario</w:t>
      </w:r>
    </w:p>
    <w:p w14:paraId="6AF2C9B6" w14:textId="77777777" w:rsidR="009A7C85" w:rsidRDefault="009A7C85" w:rsidP="009A7C85">
      <w:r>
        <w:tab/>
        <w:t>Escribir "BIENVENIDOS AL SISTEMA DE TABLAS DE MULTIPLICAR"</w:t>
      </w:r>
    </w:p>
    <w:p w14:paraId="7F312F38" w14:textId="77777777" w:rsidR="009A7C85" w:rsidRDefault="009A7C85" w:rsidP="009A7C85">
      <w:r>
        <w:tab/>
      </w:r>
    </w:p>
    <w:p w14:paraId="1CED6AF6" w14:textId="77777777" w:rsidR="009A7C85" w:rsidRDefault="009A7C85" w:rsidP="009A7C85">
      <w:r>
        <w:tab/>
        <w:t>// Solicita al usuario el número que desea procesar</w:t>
      </w:r>
    </w:p>
    <w:p w14:paraId="5B2D1D55" w14:textId="77777777" w:rsidR="009A7C85" w:rsidRDefault="009A7C85" w:rsidP="009A7C85">
      <w:r>
        <w:tab/>
        <w:t>Escribir "POR FAVOR, INGRESE EL NÚMERO QUE DESEA MULTIPLICAR:"</w:t>
      </w:r>
    </w:p>
    <w:p w14:paraId="6CCB2808" w14:textId="77777777" w:rsidR="009A7C85" w:rsidRDefault="009A7C85" w:rsidP="009A7C85">
      <w:r>
        <w:tab/>
        <w:t>Leer n</w:t>
      </w:r>
    </w:p>
    <w:p w14:paraId="48CBB929" w14:textId="77777777" w:rsidR="009A7C85" w:rsidRDefault="009A7C85" w:rsidP="009A7C85">
      <w:r>
        <w:tab/>
      </w:r>
    </w:p>
    <w:p w14:paraId="4A8B3648" w14:textId="77777777" w:rsidR="009A7C85" w:rsidRDefault="009A7C85" w:rsidP="009A7C85">
      <w:r>
        <w:tab/>
        <w:t>// Inicia un ciclo que se repite 10 veces (del 1 al 10)</w:t>
      </w:r>
    </w:p>
    <w:p w14:paraId="59AE4092" w14:textId="77777777" w:rsidR="009A7C85" w:rsidRDefault="009A7C85" w:rsidP="009A7C85">
      <w:r>
        <w:tab/>
        <w:t>Para i&lt;-1 Hasta 10 Con Paso 1 Hacer</w:t>
      </w:r>
    </w:p>
    <w:p w14:paraId="0CF007C5" w14:textId="77777777" w:rsidR="009A7C85" w:rsidRDefault="009A7C85" w:rsidP="009A7C85">
      <w:r>
        <w:tab/>
      </w:r>
      <w:r>
        <w:tab/>
        <w:t>// Muestra la operación actual y el resultado de la multiplicación</w:t>
      </w:r>
    </w:p>
    <w:p w14:paraId="6F66C52A" w14:textId="77777777" w:rsidR="009A7C85" w:rsidRDefault="009A7C85" w:rsidP="009A7C85">
      <w:r>
        <w:tab/>
      </w:r>
      <w:r>
        <w:tab/>
        <w:t>Escribir n " x " i " = " n*i</w:t>
      </w:r>
    </w:p>
    <w:p w14:paraId="54A6C9BA" w14:textId="77777777" w:rsidR="009A7C85" w:rsidRDefault="009A7C85" w:rsidP="009A7C85">
      <w:r>
        <w:tab/>
        <w:t>Fin Para</w:t>
      </w:r>
    </w:p>
    <w:p w14:paraId="1D95CCF3" w14:textId="77777777" w:rsidR="009A7C85" w:rsidRDefault="009A7C85" w:rsidP="009A7C85">
      <w:r>
        <w:tab/>
      </w:r>
    </w:p>
    <w:p w14:paraId="16E43ABB" w14:textId="77777777" w:rsidR="009A7C85" w:rsidRDefault="009A7C85" w:rsidP="009A7C85">
      <w:r>
        <w:tab/>
        <w:t>// Mensaje final al terminar el ciclo</w:t>
      </w:r>
    </w:p>
    <w:p w14:paraId="4CADD11A" w14:textId="77777777" w:rsidR="009A7C85" w:rsidRDefault="009A7C85" w:rsidP="009A7C85">
      <w:r>
        <w:tab/>
        <w:t>Escribir "PROCESO FINALIZADO CON ÉXITO."</w:t>
      </w:r>
    </w:p>
    <w:p w14:paraId="053575AD" w14:textId="186E8E78" w:rsidR="009A7C85" w:rsidRDefault="009A7C85" w:rsidP="009A7C85">
      <w:proofErr w:type="spellStart"/>
      <w:r>
        <w:t>FinAlgoritmo</w:t>
      </w:r>
      <w:proofErr w:type="spellEnd"/>
    </w:p>
    <w:p w14:paraId="645C3E19" w14:textId="77777777" w:rsidR="009A7C85" w:rsidRDefault="009A7C85">
      <w:r>
        <w:br w:type="page"/>
      </w:r>
    </w:p>
    <w:p w14:paraId="0F3AE7CF" w14:textId="300AF22D" w:rsidR="00CF37E9" w:rsidRDefault="00CF37E9" w:rsidP="00A13B40">
      <w:proofErr w:type="spellStart"/>
      <w:r>
        <w:lastRenderedPageBreak/>
        <w:t>Pseint</w:t>
      </w:r>
      <w:proofErr w:type="spellEnd"/>
      <w:r>
        <w:t xml:space="preserve"> #4</w:t>
      </w:r>
    </w:p>
    <w:p w14:paraId="506651D5" w14:textId="77777777" w:rsidR="009A7C85" w:rsidRDefault="002B3ACE" w:rsidP="009A7C85">
      <w:r>
        <w:tab/>
      </w:r>
      <w:r w:rsidR="009A7C85">
        <w:t xml:space="preserve">Proceso </w:t>
      </w:r>
      <w:proofErr w:type="spellStart"/>
      <w:r w:rsidR="009A7C85">
        <w:t>Promedio_Estudiantes</w:t>
      </w:r>
      <w:proofErr w:type="spellEnd"/>
    </w:p>
    <w:p w14:paraId="005E3E36" w14:textId="77777777" w:rsidR="009A7C85" w:rsidRDefault="009A7C85" w:rsidP="009A7C85">
      <w:r>
        <w:t xml:space="preserve">    // Variables para dimensiones y contadores de ciclos</w:t>
      </w:r>
    </w:p>
    <w:p w14:paraId="3A854B53" w14:textId="77777777" w:rsidR="009A7C85" w:rsidRDefault="009A7C85" w:rsidP="009A7C85">
      <w:r>
        <w:t xml:space="preserve">    Definir n, i, j Como Entero</w:t>
      </w:r>
    </w:p>
    <w:p w14:paraId="26A7815A" w14:textId="77777777" w:rsidR="009A7C85" w:rsidRDefault="009A7C85" w:rsidP="009A7C85">
      <w:r>
        <w:t xml:space="preserve">    // Arreglo para nombres de estudiantes</w:t>
      </w:r>
    </w:p>
    <w:p w14:paraId="031A2587" w14:textId="77777777" w:rsidR="009A7C85" w:rsidRDefault="009A7C85" w:rsidP="009A7C85">
      <w:r>
        <w:t xml:space="preserve">    Definir nombres Como Cadena</w:t>
      </w:r>
    </w:p>
    <w:p w14:paraId="1D1E58A1" w14:textId="77777777" w:rsidR="009A7C85" w:rsidRDefault="009A7C85" w:rsidP="009A7C85">
      <w:r>
        <w:t xml:space="preserve">    // Arreglos para notas (matriz) y promedios (vector)</w:t>
      </w:r>
    </w:p>
    <w:p w14:paraId="303ACEE4" w14:textId="77777777" w:rsidR="009A7C85" w:rsidRDefault="009A7C85" w:rsidP="009A7C85">
      <w:r>
        <w:t xml:space="preserve">    Definir notas, promedios Como Real</w:t>
      </w:r>
    </w:p>
    <w:p w14:paraId="5B1FC65C" w14:textId="77777777" w:rsidR="009A7C85" w:rsidRDefault="009A7C85" w:rsidP="009A7C85">
      <w:r>
        <w:t xml:space="preserve">    </w:t>
      </w:r>
    </w:p>
    <w:p w14:paraId="6D09A6D6" w14:textId="77777777" w:rsidR="009A7C85" w:rsidRDefault="009A7C85" w:rsidP="009A7C85">
      <w:r>
        <w:t xml:space="preserve">    Escribir "INGRESE LA CANTIDAD DE ESTUDIANTES A EVALUAR:"</w:t>
      </w:r>
    </w:p>
    <w:p w14:paraId="265263C5" w14:textId="77777777" w:rsidR="009A7C85" w:rsidRDefault="009A7C85" w:rsidP="009A7C85">
      <w:r>
        <w:t xml:space="preserve">    Leer n</w:t>
      </w:r>
    </w:p>
    <w:p w14:paraId="41CA3224" w14:textId="77777777" w:rsidR="009A7C85" w:rsidRDefault="009A7C85" w:rsidP="009A7C85">
      <w:r>
        <w:t xml:space="preserve">    </w:t>
      </w:r>
    </w:p>
    <w:p w14:paraId="04F2640D" w14:textId="77777777" w:rsidR="009A7C85" w:rsidRDefault="009A7C85" w:rsidP="009A7C85">
      <w:r>
        <w:t xml:space="preserve">    // Dimensionamiento de estructuras de datos</w:t>
      </w:r>
    </w:p>
    <w:p w14:paraId="61F4F973" w14:textId="77777777" w:rsidR="009A7C85" w:rsidRDefault="009A7C85" w:rsidP="009A7C85">
      <w:r>
        <w:t xml:space="preserve">    </w:t>
      </w:r>
      <w:proofErr w:type="spellStart"/>
      <w:r>
        <w:t>Dimension</w:t>
      </w:r>
      <w:proofErr w:type="spellEnd"/>
      <w:r>
        <w:t xml:space="preserve"> nombres[n]</w:t>
      </w:r>
    </w:p>
    <w:p w14:paraId="0E12897F" w14:textId="77777777" w:rsidR="009A7C85" w:rsidRDefault="009A7C85" w:rsidP="009A7C85">
      <w:r>
        <w:t xml:space="preserve">    </w:t>
      </w:r>
      <w:proofErr w:type="spellStart"/>
      <w:r>
        <w:t>Dimension</w:t>
      </w:r>
      <w:proofErr w:type="spellEnd"/>
      <w:r>
        <w:t xml:space="preserve"> notas[n, 3] // Cada estudiante tiene 3 notas</w:t>
      </w:r>
    </w:p>
    <w:p w14:paraId="78318302" w14:textId="77777777" w:rsidR="009A7C85" w:rsidRDefault="009A7C85" w:rsidP="009A7C85">
      <w:r>
        <w:t xml:space="preserve">    </w:t>
      </w:r>
      <w:proofErr w:type="spellStart"/>
      <w:r>
        <w:t>Dimension</w:t>
      </w:r>
      <w:proofErr w:type="spellEnd"/>
      <w:r>
        <w:t xml:space="preserve"> promedios[n]</w:t>
      </w:r>
    </w:p>
    <w:p w14:paraId="1E7BD492" w14:textId="77777777" w:rsidR="009A7C85" w:rsidRDefault="009A7C85" w:rsidP="009A7C85">
      <w:r>
        <w:t xml:space="preserve">    </w:t>
      </w:r>
    </w:p>
    <w:p w14:paraId="0F96ADCC" w14:textId="77777777" w:rsidR="009A7C85" w:rsidRDefault="009A7C85" w:rsidP="009A7C85">
      <w:r>
        <w:t xml:space="preserve">    // Ciclo para la entrada de datos por cada estudiante</w:t>
      </w:r>
    </w:p>
    <w:p w14:paraId="22962CE6" w14:textId="77777777" w:rsidR="009A7C85" w:rsidRDefault="009A7C85" w:rsidP="009A7C85">
      <w:r>
        <w:t xml:space="preserve">    Para i &lt;- 0 Hasta n-1 Hacer</w:t>
      </w:r>
    </w:p>
    <w:p w14:paraId="76453976" w14:textId="77777777" w:rsidR="009A7C85" w:rsidRDefault="009A7C85" w:rsidP="009A7C85">
      <w:r>
        <w:t xml:space="preserve">        Escribir "NOMBRE DEL ESTUDIANTE ", i+1, ":"</w:t>
      </w:r>
    </w:p>
    <w:p w14:paraId="58BA4FC3" w14:textId="77777777" w:rsidR="009A7C85" w:rsidRDefault="009A7C85" w:rsidP="009A7C85">
      <w:r>
        <w:t xml:space="preserve">        Leer nombres[i] </w:t>
      </w:r>
    </w:p>
    <w:p w14:paraId="7E92DB41" w14:textId="77777777" w:rsidR="009A7C85" w:rsidRDefault="009A7C85" w:rsidP="009A7C85">
      <w:r>
        <w:t xml:space="preserve">        </w:t>
      </w:r>
    </w:p>
    <w:p w14:paraId="62F250A3" w14:textId="77777777" w:rsidR="009A7C85" w:rsidRDefault="009A7C85" w:rsidP="009A7C85">
      <w:r>
        <w:t xml:space="preserve">        // Ciclo interno para capturar las 3 calificaciones</w:t>
      </w:r>
    </w:p>
    <w:p w14:paraId="050C5928" w14:textId="77777777" w:rsidR="009A7C85" w:rsidRDefault="009A7C85" w:rsidP="009A7C85">
      <w:r>
        <w:t xml:space="preserve">        Para j &lt;- 0 Hasta 2 Hacer</w:t>
      </w:r>
    </w:p>
    <w:p w14:paraId="45C50223" w14:textId="77777777" w:rsidR="009A7C85" w:rsidRDefault="009A7C85" w:rsidP="009A7C85">
      <w:r>
        <w:t xml:space="preserve">            Escribir "INGRESE LA NOTA ", j+1, " DE ", nombres[i], ":"</w:t>
      </w:r>
    </w:p>
    <w:p w14:paraId="31EFD1CE" w14:textId="77777777" w:rsidR="009A7C85" w:rsidRDefault="009A7C85" w:rsidP="009A7C85">
      <w:r>
        <w:t xml:space="preserve">            Leer notas[i, j]</w:t>
      </w:r>
    </w:p>
    <w:p w14:paraId="5850A48D" w14:textId="77777777" w:rsidR="009A7C85" w:rsidRDefault="009A7C85" w:rsidP="009A7C85">
      <w:r>
        <w:t xml:space="preserve">        </w:t>
      </w:r>
      <w:proofErr w:type="spellStart"/>
      <w:r>
        <w:t>FinPara</w:t>
      </w:r>
      <w:proofErr w:type="spellEnd"/>
    </w:p>
    <w:p w14:paraId="28C59176" w14:textId="77777777" w:rsidR="009A7C85" w:rsidRDefault="009A7C85" w:rsidP="009A7C85">
      <w:r>
        <w:t xml:space="preserve">    </w:t>
      </w:r>
      <w:proofErr w:type="spellStart"/>
      <w:r>
        <w:t>FinPara</w:t>
      </w:r>
      <w:proofErr w:type="spellEnd"/>
    </w:p>
    <w:p w14:paraId="3E6A2659" w14:textId="77777777" w:rsidR="009A7C85" w:rsidRDefault="009A7C85" w:rsidP="009A7C85">
      <w:r>
        <w:t xml:space="preserve">    </w:t>
      </w:r>
    </w:p>
    <w:p w14:paraId="094DECF1" w14:textId="77777777" w:rsidR="009A7C85" w:rsidRDefault="009A7C85" w:rsidP="009A7C85">
      <w:r>
        <w:t xml:space="preserve">    // Ciclo para realizar los cálculos de promedio</w:t>
      </w:r>
    </w:p>
    <w:p w14:paraId="0D878D68" w14:textId="77777777" w:rsidR="009A7C85" w:rsidRDefault="009A7C85" w:rsidP="009A7C85">
      <w:r>
        <w:t xml:space="preserve">    Para i &lt;- 0 Hasta n-1 Hacer</w:t>
      </w:r>
    </w:p>
    <w:p w14:paraId="24487692" w14:textId="77777777" w:rsidR="009A7C85" w:rsidRDefault="009A7C85" w:rsidP="009A7C85">
      <w:r>
        <w:t xml:space="preserve">        promedios[i] &lt;- 0 // Reinicia el acumulador para cada alumno</w:t>
      </w:r>
    </w:p>
    <w:p w14:paraId="0AF983D4" w14:textId="77777777" w:rsidR="009A7C85" w:rsidRDefault="009A7C85" w:rsidP="009A7C85">
      <w:r>
        <w:t xml:space="preserve">        </w:t>
      </w:r>
    </w:p>
    <w:p w14:paraId="214305C1" w14:textId="77777777" w:rsidR="009A7C85" w:rsidRDefault="009A7C85" w:rsidP="009A7C85">
      <w:r>
        <w:t xml:space="preserve">        Para j &lt;- 0 Hasta 2 Hacer</w:t>
      </w:r>
    </w:p>
    <w:p w14:paraId="23407742" w14:textId="77777777" w:rsidR="009A7C85" w:rsidRDefault="009A7C85" w:rsidP="009A7C85">
      <w:r>
        <w:t xml:space="preserve">            // Suma de todas las notas del estudiante i</w:t>
      </w:r>
    </w:p>
    <w:p w14:paraId="7B2BF704" w14:textId="77777777" w:rsidR="009A7C85" w:rsidRDefault="009A7C85" w:rsidP="009A7C85">
      <w:r>
        <w:t xml:space="preserve">            promedios[i] &lt;- promedios[i] + notas[i, j]</w:t>
      </w:r>
    </w:p>
    <w:p w14:paraId="60B03EB3" w14:textId="77777777" w:rsidR="009A7C85" w:rsidRDefault="009A7C85" w:rsidP="009A7C85">
      <w:r>
        <w:t xml:space="preserve">        </w:t>
      </w:r>
      <w:proofErr w:type="spellStart"/>
      <w:r>
        <w:t>FinPara</w:t>
      </w:r>
      <w:proofErr w:type="spellEnd"/>
    </w:p>
    <w:p w14:paraId="646248BE" w14:textId="77777777" w:rsidR="009A7C85" w:rsidRDefault="009A7C85" w:rsidP="009A7C85">
      <w:r>
        <w:t xml:space="preserve">        </w:t>
      </w:r>
    </w:p>
    <w:p w14:paraId="298D9A8F" w14:textId="77777777" w:rsidR="009A7C85" w:rsidRDefault="009A7C85" w:rsidP="009A7C85">
      <w:r>
        <w:t xml:space="preserve">        // División entre 3 para obtener el promedio final</w:t>
      </w:r>
    </w:p>
    <w:p w14:paraId="386F2B41" w14:textId="77777777" w:rsidR="009A7C85" w:rsidRDefault="009A7C85" w:rsidP="009A7C85">
      <w:r>
        <w:t xml:space="preserve">        promedios[i] &lt;- promedios[i] / 3</w:t>
      </w:r>
    </w:p>
    <w:p w14:paraId="1BDB2525" w14:textId="77777777" w:rsidR="009A7C85" w:rsidRDefault="009A7C85" w:rsidP="009A7C85">
      <w:r>
        <w:t xml:space="preserve">    </w:t>
      </w:r>
      <w:proofErr w:type="spellStart"/>
      <w:r>
        <w:t>FinPara</w:t>
      </w:r>
      <w:proofErr w:type="spellEnd"/>
    </w:p>
    <w:p w14:paraId="412CCFB0" w14:textId="77777777" w:rsidR="009A7C85" w:rsidRDefault="009A7C85" w:rsidP="009A7C85">
      <w:r>
        <w:t xml:space="preserve">    </w:t>
      </w:r>
    </w:p>
    <w:p w14:paraId="6F286535" w14:textId="77777777" w:rsidR="009A7C85" w:rsidRDefault="009A7C85" w:rsidP="009A7C85">
      <w:r>
        <w:t xml:space="preserve">    // Salida de resultados finales</w:t>
      </w:r>
    </w:p>
    <w:p w14:paraId="7BBF8D06" w14:textId="77777777" w:rsidR="009A7C85" w:rsidRDefault="009A7C85" w:rsidP="009A7C85">
      <w:r>
        <w:t xml:space="preserve">    Escribir "===== REPORTE DE RESULTADOS ====="</w:t>
      </w:r>
    </w:p>
    <w:p w14:paraId="7E92193C" w14:textId="77777777" w:rsidR="009A7C85" w:rsidRDefault="009A7C85" w:rsidP="009A7C85">
      <w:r>
        <w:t xml:space="preserve">    Para i &lt;- 0 Hasta n-1 Hacer</w:t>
      </w:r>
    </w:p>
    <w:p w14:paraId="45DF0EF4" w14:textId="77777777" w:rsidR="009A7C85" w:rsidRDefault="009A7C85" w:rsidP="009A7C85">
      <w:r>
        <w:t xml:space="preserve">        Escribir "ESTUDIANTE: ", nombres[i]</w:t>
      </w:r>
    </w:p>
    <w:p w14:paraId="194D7FBC" w14:textId="77777777" w:rsidR="009A7C85" w:rsidRDefault="009A7C85" w:rsidP="009A7C85">
      <w:r>
        <w:t xml:space="preserve">        Escribir "PROMEDIO: ", promedios[i]</w:t>
      </w:r>
    </w:p>
    <w:p w14:paraId="4D2A01A6" w14:textId="77777777" w:rsidR="009A7C85" w:rsidRDefault="009A7C85" w:rsidP="009A7C85">
      <w:r>
        <w:lastRenderedPageBreak/>
        <w:t xml:space="preserve">        Escribir "---------------------------------"</w:t>
      </w:r>
    </w:p>
    <w:p w14:paraId="5F8E198A" w14:textId="77777777" w:rsidR="009A7C85" w:rsidRDefault="009A7C85" w:rsidP="009A7C85">
      <w:r>
        <w:t xml:space="preserve">    </w:t>
      </w:r>
      <w:proofErr w:type="spellStart"/>
      <w:r>
        <w:t>FinPara</w:t>
      </w:r>
      <w:proofErr w:type="spellEnd"/>
    </w:p>
    <w:p w14:paraId="34914249" w14:textId="6976B3F9" w:rsidR="00CF37E9" w:rsidRDefault="009A7C85" w:rsidP="009A7C85">
      <w:proofErr w:type="spellStart"/>
      <w:r>
        <w:t>FinProceso</w:t>
      </w:r>
      <w:proofErr w:type="spellEnd"/>
    </w:p>
    <w:p w14:paraId="5AD7A9F3" w14:textId="77777777" w:rsidR="009A7C85" w:rsidRDefault="009A7C85" w:rsidP="009A7C85"/>
    <w:p w14:paraId="6F5587FD" w14:textId="77777777" w:rsidR="009A7C85" w:rsidRDefault="009A7C85" w:rsidP="009A7C85"/>
    <w:p w14:paraId="7E35CB02" w14:textId="77777777" w:rsidR="009A7C85" w:rsidRPr="009A7C85" w:rsidRDefault="009A7C85" w:rsidP="009A7C85">
      <w:pPr>
        <w:rPr>
          <w:b/>
          <w:bCs/>
        </w:rPr>
      </w:pPr>
      <w:r w:rsidRPr="009A7C85">
        <w:rPr>
          <w:b/>
          <w:bCs/>
        </w:rPr>
        <w:t>1. ¿Cómo esta actividad te ayudó a comprender mejor la lógica y los algoritmos?</w:t>
      </w:r>
    </w:p>
    <w:p w14:paraId="70BA01F6" w14:textId="77777777" w:rsidR="009A7C85" w:rsidRPr="009A7C85" w:rsidRDefault="009A7C85" w:rsidP="009A7C85">
      <w:r w:rsidRPr="009A7C85">
        <w:t xml:space="preserve">Esta actividad fue fundamental para entender que la programación no es solo escribir comandos, sino </w:t>
      </w:r>
      <w:r w:rsidRPr="009A7C85">
        <w:rPr>
          <w:b/>
          <w:bCs/>
        </w:rPr>
        <w:t>aprender a desglosar problemas complejos en pasos diminutos y ordenados</w:t>
      </w:r>
      <w:r w:rsidRPr="009A7C85">
        <w:t>.</w:t>
      </w:r>
    </w:p>
    <w:p w14:paraId="2AEA2C7C" w14:textId="77777777" w:rsidR="009A7C85" w:rsidRPr="009A7C85" w:rsidRDefault="009A7C85" w:rsidP="009A7C85">
      <w:r w:rsidRPr="009A7C85">
        <w:t xml:space="preserve">Al trabajar con el cálculo del IVA o el promedio de notas, se hace evidente que la computadora no "supone" nada; si no defines una variable o no cierras un ciclo, el proceso se detiene. Me ayudó a ver la lógica como un </w:t>
      </w:r>
      <w:r w:rsidRPr="009A7C85">
        <w:rPr>
          <w:b/>
          <w:bCs/>
        </w:rPr>
        <w:t>flujo de decisiones</w:t>
      </w:r>
      <w:r w:rsidRPr="009A7C85">
        <w:t>: primero recibes información (entrada), luego la transformas (proceso) y finalmente entregas un resultado (salida). Entender esta estructura me dio mucha más confianza para leer cualquier código, sin importar qué tan enredado parezca al principio.</w:t>
      </w:r>
    </w:p>
    <w:p w14:paraId="74B95D19" w14:textId="77777777" w:rsidR="009A7C85" w:rsidRPr="009A7C85" w:rsidRDefault="009A7C85" w:rsidP="009A7C85">
      <w:pPr>
        <w:rPr>
          <w:b/>
          <w:bCs/>
        </w:rPr>
      </w:pPr>
      <w:r w:rsidRPr="009A7C85">
        <w:rPr>
          <w:b/>
          <w:bCs/>
        </w:rPr>
        <w:t>2. ¿Qué estrategias aplicarías en el futuro para optimizar tus soluciones?</w:t>
      </w:r>
    </w:p>
    <w:p w14:paraId="06356FF0" w14:textId="77777777" w:rsidR="009A7C85" w:rsidRPr="009A7C85" w:rsidRDefault="009A7C85" w:rsidP="009A7C85">
      <w:r w:rsidRPr="009A7C85">
        <w:t>Para mejorar mis futuros proyectos, me enfocaré en tres estrategias clave:</w:t>
      </w:r>
    </w:p>
    <w:p w14:paraId="4B13F45F" w14:textId="77777777" w:rsidR="009A7C85" w:rsidRPr="009A7C85" w:rsidRDefault="009A7C85" w:rsidP="009A7C85">
      <w:pPr>
        <w:numPr>
          <w:ilvl w:val="0"/>
          <w:numId w:val="3"/>
        </w:numPr>
      </w:pPr>
      <w:proofErr w:type="spellStart"/>
      <w:r w:rsidRPr="009A7C85">
        <w:rPr>
          <w:b/>
          <w:bCs/>
        </w:rPr>
        <w:t>Modularización</w:t>
      </w:r>
      <w:proofErr w:type="spellEnd"/>
      <w:r w:rsidRPr="009A7C85">
        <w:rPr>
          <w:b/>
          <w:bCs/>
        </w:rPr>
        <w:t xml:space="preserve"> y Claridad:</w:t>
      </w:r>
      <w:r w:rsidRPr="009A7C85">
        <w:t xml:space="preserve"> En lugar de hacer un código largo y pesado, buscaré dividirlo en partes más pequeñas y fáciles de entender. Además, aprendí que un código limpio (con buenos nombres de variables y sin "ruido") es mucho más fácil de optimizar que uno desordenado.</w:t>
      </w:r>
    </w:p>
    <w:p w14:paraId="5792C477" w14:textId="77777777" w:rsidR="009A7C85" w:rsidRPr="009A7C85" w:rsidRDefault="009A7C85" w:rsidP="009A7C85">
      <w:pPr>
        <w:numPr>
          <w:ilvl w:val="0"/>
          <w:numId w:val="3"/>
        </w:numPr>
      </w:pPr>
      <w:r w:rsidRPr="009A7C85">
        <w:rPr>
          <w:b/>
          <w:bCs/>
        </w:rPr>
        <w:t>Pensar antes de teclear:</w:t>
      </w:r>
      <w:r w:rsidRPr="009A7C85">
        <w:t xml:space="preserve"> Aplicar la técnica de "pseudocódigo" o diagramas antes de abrir el editor. Dibujar la solución en papel ayuda a detectar errores de lógica antes de que se conviertan en errores de sintaxis.</w:t>
      </w:r>
    </w:p>
    <w:p w14:paraId="3487EEE9" w14:textId="77777777" w:rsidR="009A7C85" w:rsidRPr="009A7C85" w:rsidRDefault="009A7C85" w:rsidP="009A7C85">
      <w:pPr>
        <w:numPr>
          <w:ilvl w:val="0"/>
          <w:numId w:val="3"/>
        </w:numPr>
      </w:pPr>
      <w:r w:rsidRPr="009A7C85">
        <w:rPr>
          <w:b/>
          <w:bCs/>
        </w:rPr>
        <w:t>Uso eficiente de estructuras:</w:t>
      </w:r>
      <w:r w:rsidRPr="009A7C85">
        <w:t xml:space="preserve"> Evaluar siempre si estoy usando la herramienta correcta. Por ejemplo, si puedo usar un arreglo y un ciclo para evitar repetir líneas de código, lo haré. La idea es que la computadora trabaje más, para que yo tenga que escribir menos.</w:t>
      </w:r>
    </w:p>
    <w:p w14:paraId="5171DEA0" w14:textId="77777777" w:rsidR="009A7C85" w:rsidRDefault="009A7C85" w:rsidP="009A7C85"/>
    <w:sectPr w:rsidR="009A7C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7E74"/>
    <w:multiLevelType w:val="multilevel"/>
    <w:tmpl w:val="120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40E6"/>
    <w:multiLevelType w:val="multilevel"/>
    <w:tmpl w:val="E25C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12D67"/>
    <w:multiLevelType w:val="multilevel"/>
    <w:tmpl w:val="2B4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4454">
    <w:abstractNumId w:val="1"/>
  </w:num>
  <w:num w:numId="2" w16cid:durableId="919750149">
    <w:abstractNumId w:val="0"/>
  </w:num>
  <w:num w:numId="3" w16cid:durableId="137607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6D"/>
    <w:rsid w:val="000610FE"/>
    <w:rsid w:val="00161980"/>
    <w:rsid w:val="001C1219"/>
    <w:rsid w:val="002B3ACE"/>
    <w:rsid w:val="00301EFE"/>
    <w:rsid w:val="003557CA"/>
    <w:rsid w:val="004E75A3"/>
    <w:rsid w:val="00674A83"/>
    <w:rsid w:val="006F4B6D"/>
    <w:rsid w:val="009A7C85"/>
    <w:rsid w:val="00A13B40"/>
    <w:rsid w:val="00A57543"/>
    <w:rsid w:val="00B23F6D"/>
    <w:rsid w:val="00CF37E9"/>
    <w:rsid w:val="00E8645C"/>
    <w:rsid w:val="00F2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580A"/>
  <w15:chartTrackingRefBased/>
  <w15:docId w15:val="{9F10E949-37F5-4779-8E47-1DA83C45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19"/>
  </w:style>
  <w:style w:type="paragraph" w:styleId="Ttulo1">
    <w:name w:val="heading 1"/>
    <w:basedOn w:val="Normal"/>
    <w:next w:val="Normal"/>
    <w:link w:val="Ttulo1Car"/>
    <w:uiPriority w:val="9"/>
    <w:qFormat/>
    <w:rsid w:val="006F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B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B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B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B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B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B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B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B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B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B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B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B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B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B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B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B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B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B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B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B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B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F4B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6F4B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4B6D"/>
    <w:rPr>
      <w:color w:val="666666"/>
    </w:rPr>
  </w:style>
  <w:style w:type="table" w:styleId="Tablaconcuadrcula4-nfasis5">
    <w:name w:val="Grid Table 4 Accent 5"/>
    <w:basedOn w:val="Tablanormal"/>
    <w:uiPriority w:val="49"/>
    <w:rsid w:val="004E75A3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F2181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74A8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9A0AC-9110-40CA-B819-84A18B96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1551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Garcia</dc:creator>
  <cp:keywords/>
  <dc:description/>
  <cp:lastModifiedBy>Iker Garcia</cp:lastModifiedBy>
  <cp:revision>5</cp:revision>
  <dcterms:created xsi:type="dcterms:W3CDTF">2026-04-10T20:08:00Z</dcterms:created>
  <dcterms:modified xsi:type="dcterms:W3CDTF">2026-04-28T20:28:00Z</dcterms:modified>
</cp:coreProperties>
</file>