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C18544" w:rsidP="3DC18544" w:rsidRDefault="3DC18544" w14:paraId="1320F5A8" w14:textId="1150F076">
      <w:pPr>
        <w:pStyle w:val="Normal"/>
      </w:pPr>
    </w:p>
    <w:p w:rsidR="3DC18544" w:rsidP="3DC18544" w:rsidRDefault="3DC18544" w14:paraId="4E12691C" w14:textId="58F49E8B">
      <w:pPr>
        <w:pStyle w:val="Normal"/>
      </w:pPr>
      <w:r w:rsidR="3DC18544">
        <w:rPr/>
        <w:t>Q2)</w:t>
      </w:r>
    </w:p>
    <w:p w:rsidR="0E2C79D4" w:rsidP="0E2C79D4" w:rsidRDefault="0E2C79D4" w14:paraId="15394F6F" w14:textId="707D9A8A">
      <w:pPr>
        <w:pStyle w:val="Normal"/>
      </w:pPr>
      <w:r w:rsidR="0E2C79D4">
        <w:rPr/>
        <w:t xml:space="preserve">Exercise table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2070"/>
      </w:tblGrid>
      <w:tr w:rsidR="0E2C79D4" w:rsidTr="0E2C79D4" w14:paraId="2AE22C80">
        <w:trPr>
          <w:trHeight w:val="300"/>
        </w:trPr>
        <w:tc>
          <w:tcPr>
            <w:tcW w:w="3005" w:type="dxa"/>
            <w:tcMar/>
          </w:tcPr>
          <w:p w:rsidR="0E2C79D4" w:rsidP="0E2C79D4" w:rsidRDefault="0E2C79D4" w14:paraId="3F112EF6" w14:textId="67B75F86">
            <w:pPr>
              <w:pStyle w:val="Normal"/>
            </w:pPr>
            <w:r w:rsidR="0E2C79D4">
              <w:rPr/>
              <w:t>User- id</w:t>
            </w:r>
          </w:p>
        </w:tc>
        <w:tc>
          <w:tcPr>
            <w:tcW w:w="3005" w:type="dxa"/>
            <w:tcMar/>
          </w:tcPr>
          <w:p w:rsidR="0E2C79D4" w:rsidP="0E2C79D4" w:rsidRDefault="0E2C79D4" w14:paraId="6540E438" w14:textId="09BBD55D">
            <w:pPr>
              <w:pStyle w:val="Normal"/>
            </w:pPr>
            <w:r w:rsidR="0E2C79D4">
              <w:rPr/>
              <w:t xml:space="preserve">exercise – </w:t>
            </w:r>
            <w:proofErr w:type="spellStart"/>
            <w:r w:rsidR="0E2C79D4">
              <w:rPr/>
              <w:t>completion</w:t>
            </w:r>
            <w:proofErr w:type="spellEnd"/>
            <w:r w:rsidR="0E2C79D4">
              <w:rPr/>
              <w:t xml:space="preserve"> date</w:t>
            </w:r>
          </w:p>
        </w:tc>
        <w:tc>
          <w:tcPr>
            <w:tcW w:w="2070" w:type="dxa"/>
            <w:tcMar/>
          </w:tcPr>
          <w:p w:rsidR="0E2C79D4" w:rsidP="0E2C79D4" w:rsidRDefault="0E2C79D4" w14:paraId="46DCB2A6" w14:textId="326B5C71">
            <w:pPr>
              <w:pStyle w:val="Normal"/>
            </w:pPr>
            <w:r w:rsidR="0E2C79D4">
              <w:rPr/>
              <w:t>exercise - id</w:t>
            </w:r>
          </w:p>
        </w:tc>
      </w:tr>
      <w:tr w:rsidR="0E2C79D4" w:rsidTr="0E2C79D4" w14:paraId="5257A98A">
        <w:tc>
          <w:tcPr>
            <w:tcW w:w="3005" w:type="dxa"/>
            <w:tcMar/>
          </w:tcPr>
          <w:p w:rsidR="0E2C79D4" w:rsidP="0E2C79D4" w:rsidRDefault="0E2C79D4" w14:paraId="6337FEA0" w14:textId="50305DB7">
            <w:pPr>
              <w:pStyle w:val="Normal"/>
            </w:pPr>
            <w:r w:rsidR="0E2C79D4">
              <w:rPr/>
              <w:t>0</w:t>
            </w:r>
          </w:p>
        </w:tc>
        <w:tc>
          <w:tcPr>
            <w:tcW w:w="3005" w:type="dxa"/>
            <w:tcMar/>
          </w:tcPr>
          <w:p w:rsidR="0E2C79D4" w:rsidP="0E2C79D4" w:rsidRDefault="0E2C79D4" w14:paraId="2575B51F" w14:textId="3391A14B">
            <w:pPr>
              <w:pStyle w:val="Normal"/>
            </w:pPr>
            <w:r w:rsidR="0E2C79D4">
              <w:rPr/>
              <w:t>"17-2-2020"</w:t>
            </w:r>
          </w:p>
        </w:tc>
        <w:tc>
          <w:tcPr>
            <w:tcW w:w="2070" w:type="dxa"/>
            <w:tcMar/>
          </w:tcPr>
          <w:p w:rsidR="0E2C79D4" w:rsidP="0E2C79D4" w:rsidRDefault="0E2C79D4" w14:paraId="196767FB" w14:textId="14ECCE70">
            <w:pPr>
              <w:pStyle w:val="Normal"/>
            </w:pPr>
            <w:r w:rsidR="0E2C79D4">
              <w:rPr/>
              <w:t>10</w:t>
            </w:r>
          </w:p>
        </w:tc>
      </w:tr>
      <w:tr w:rsidR="0E2C79D4" w:rsidTr="0E2C79D4" w14:paraId="0F04763F">
        <w:tc>
          <w:tcPr>
            <w:tcW w:w="3005" w:type="dxa"/>
            <w:tcMar/>
          </w:tcPr>
          <w:p w:rsidR="0E2C79D4" w:rsidP="0E2C79D4" w:rsidRDefault="0E2C79D4" w14:paraId="541657FF" w14:textId="78F27F99">
            <w:pPr>
              <w:pStyle w:val="Normal"/>
            </w:pPr>
            <w:r w:rsidR="0E2C79D4">
              <w:rPr/>
              <w:t>1</w:t>
            </w:r>
          </w:p>
        </w:tc>
        <w:tc>
          <w:tcPr>
            <w:tcW w:w="3005" w:type="dxa"/>
            <w:tcMar/>
          </w:tcPr>
          <w:p w:rsidR="0E2C79D4" w:rsidP="0E2C79D4" w:rsidRDefault="0E2C79D4" w14:paraId="740636CD" w14:textId="532DCC4C">
            <w:pPr>
              <w:pStyle w:val="Normal"/>
            </w:pPr>
            <w:r w:rsidR="0E2C79D4">
              <w:rPr/>
              <w:t>"20-2-2020"</w:t>
            </w:r>
          </w:p>
        </w:tc>
        <w:tc>
          <w:tcPr>
            <w:tcW w:w="2070" w:type="dxa"/>
            <w:tcMar/>
          </w:tcPr>
          <w:p w:rsidR="0E2C79D4" w:rsidP="0E2C79D4" w:rsidRDefault="0E2C79D4" w14:paraId="60B31654" w14:textId="250BDB74">
            <w:pPr>
              <w:pStyle w:val="Normal"/>
            </w:pPr>
            <w:r w:rsidR="0E2C79D4">
              <w:rPr/>
              <w:t>20</w:t>
            </w:r>
          </w:p>
        </w:tc>
      </w:tr>
      <w:tr w:rsidR="0E2C79D4" w:rsidTr="0E2C79D4" w14:paraId="58423B59">
        <w:tc>
          <w:tcPr>
            <w:tcW w:w="3005" w:type="dxa"/>
            <w:tcMar/>
          </w:tcPr>
          <w:p w:rsidR="0E2C79D4" w:rsidP="0E2C79D4" w:rsidRDefault="0E2C79D4" w14:paraId="738EDC12" w14:textId="6795FE5C">
            <w:pPr>
              <w:pStyle w:val="Normal"/>
            </w:pPr>
            <w:r w:rsidR="0E2C79D4">
              <w:rPr/>
              <w:t>2</w:t>
            </w:r>
          </w:p>
        </w:tc>
        <w:tc>
          <w:tcPr>
            <w:tcW w:w="3005" w:type="dxa"/>
            <w:tcMar/>
          </w:tcPr>
          <w:p w:rsidR="0E2C79D4" w:rsidP="0E2C79D4" w:rsidRDefault="0E2C79D4" w14:paraId="34213C9B" w14:textId="2FA8E3E1">
            <w:pPr>
              <w:pStyle w:val="Normal"/>
            </w:pPr>
            <w:r w:rsidR="0E2C79D4">
              <w:rPr/>
              <w:t>"15-2-2020"</w:t>
            </w:r>
          </w:p>
        </w:tc>
        <w:tc>
          <w:tcPr>
            <w:tcW w:w="2070" w:type="dxa"/>
            <w:tcMar/>
          </w:tcPr>
          <w:p w:rsidR="0E2C79D4" w:rsidP="0E2C79D4" w:rsidRDefault="0E2C79D4" w14:paraId="65DBEC55" w14:textId="04875EF7">
            <w:pPr>
              <w:pStyle w:val="Normal"/>
            </w:pPr>
            <w:r w:rsidR="0E2C79D4">
              <w:rPr/>
              <w:t>30</w:t>
            </w:r>
          </w:p>
        </w:tc>
      </w:tr>
      <w:tr w:rsidR="0E2C79D4" w:rsidTr="0E2C79D4" w14:paraId="68BC57E2">
        <w:tc>
          <w:tcPr>
            <w:tcW w:w="3005" w:type="dxa"/>
            <w:tcMar/>
          </w:tcPr>
          <w:p w:rsidR="0E2C79D4" w:rsidP="0E2C79D4" w:rsidRDefault="0E2C79D4" w14:paraId="6239CBAD" w14:textId="34846CB3">
            <w:pPr>
              <w:pStyle w:val="Normal"/>
            </w:pPr>
            <w:r w:rsidR="0E2C79D4">
              <w:rPr/>
              <w:t>3</w:t>
            </w:r>
          </w:p>
        </w:tc>
        <w:tc>
          <w:tcPr>
            <w:tcW w:w="3005" w:type="dxa"/>
            <w:tcMar/>
          </w:tcPr>
          <w:p w:rsidR="0E2C79D4" w:rsidP="0E2C79D4" w:rsidRDefault="0E2C79D4" w14:paraId="428B9E73" w14:textId="3CBA4709">
            <w:pPr>
              <w:pStyle w:val="Normal"/>
            </w:pPr>
            <w:r w:rsidR="0E2C79D4">
              <w:rPr/>
              <w:t>"3-3-2020"</w:t>
            </w:r>
          </w:p>
        </w:tc>
        <w:tc>
          <w:tcPr>
            <w:tcW w:w="2070" w:type="dxa"/>
            <w:tcMar/>
          </w:tcPr>
          <w:p w:rsidR="0E2C79D4" w:rsidP="0E2C79D4" w:rsidRDefault="0E2C79D4" w14:paraId="16725A45" w14:textId="277A38A6">
            <w:pPr>
              <w:pStyle w:val="Normal"/>
            </w:pPr>
            <w:r w:rsidR="0E2C79D4">
              <w:rPr/>
              <w:t>40</w:t>
            </w:r>
          </w:p>
        </w:tc>
      </w:tr>
      <w:tr w:rsidR="0E2C79D4" w:rsidTr="0E2C79D4" w14:paraId="57B23AC5">
        <w:tc>
          <w:tcPr>
            <w:tcW w:w="3005" w:type="dxa"/>
            <w:tcMar/>
          </w:tcPr>
          <w:p w:rsidR="0E2C79D4" w:rsidP="0E2C79D4" w:rsidRDefault="0E2C79D4" w14:paraId="19CCE318" w14:textId="5C5CD7F9">
            <w:pPr>
              <w:pStyle w:val="Normal"/>
            </w:pPr>
            <w:r w:rsidR="0E2C79D4">
              <w:rPr/>
              <w:t>4</w:t>
            </w:r>
          </w:p>
        </w:tc>
        <w:tc>
          <w:tcPr>
            <w:tcW w:w="3005" w:type="dxa"/>
            <w:tcMar/>
          </w:tcPr>
          <w:p w:rsidR="0E2C79D4" w:rsidP="0E2C79D4" w:rsidRDefault="0E2C79D4" w14:paraId="5E283F5F" w14:textId="22A5835E">
            <w:pPr>
              <w:pStyle w:val="Normal"/>
            </w:pPr>
            <w:r w:rsidR="0E2C79D4">
              <w:rPr/>
              <w:t>"8-3-2020"</w:t>
            </w:r>
          </w:p>
        </w:tc>
        <w:tc>
          <w:tcPr>
            <w:tcW w:w="2070" w:type="dxa"/>
            <w:tcMar/>
          </w:tcPr>
          <w:p w:rsidR="0E2C79D4" w:rsidP="0E2C79D4" w:rsidRDefault="0E2C79D4" w14:paraId="55058A3A" w14:textId="79C13893">
            <w:pPr>
              <w:pStyle w:val="Normal"/>
            </w:pPr>
            <w:r w:rsidR="0E2C79D4">
              <w:rPr/>
              <w:t>50</w:t>
            </w:r>
          </w:p>
        </w:tc>
      </w:tr>
    </w:tbl>
    <w:p w:rsidR="0E2C79D4" w:rsidP="0E2C79D4" w:rsidRDefault="0E2C79D4" w14:paraId="0FC10B5E" w14:textId="623648CD">
      <w:pPr>
        <w:pStyle w:val="Normal"/>
      </w:pPr>
      <w:r w:rsidR="0E2C79D4">
        <w:rPr/>
        <w:t xml:space="preserve">Select * </w:t>
      </w:r>
      <w:proofErr w:type="gramStart"/>
      <w:r w:rsidR="0E2C79D4">
        <w:rPr/>
        <w:t>from(</w:t>
      </w:r>
      <w:proofErr w:type="gramEnd"/>
      <w:r w:rsidR="0E2C79D4">
        <w:rPr/>
        <w:t>Exercise, user)</w:t>
      </w:r>
    </w:p>
    <w:p w:rsidR="0E2C79D4" w:rsidP="0E2C79D4" w:rsidRDefault="0E2C79D4" w14:paraId="41AE8674" w14:textId="291E2D17">
      <w:pPr>
        <w:pStyle w:val="Normal"/>
      </w:pPr>
      <w:r w:rsidR="0E2C79D4">
        <w:rPr/>
        <w:t xml:space="preserve">Where </w:t>
      </w:r>
      <w:proofErr w:type="spellStart"/>
      <w:r w:rsidR="0E2C79D4">
        <w:rPr/>
        <w:t>user_id</w:t>
      </w:r>
      <w:proofErr w:type="spellEnd"/>
      <w:r w:rsidR="0E2C79D4">
        <w:rPr/>
        <w:t xml:space="preserve"> = 1;</w:t>
      </w:r>
    </w:p>
    <w:p w:rsidR="0E2C79D4" w:rsidP="0E2C79D4" w:rsidRDefault="0E2C79D4" w14:paraId="5FA0DF3A" w14:textId="1D4170EA">
      <w:pPr>
        <w:pStyle w:val="Normal"/>
      </w:pPr>
    </w:p>
    <w:p w:rsidR="0E2C79D4" w:rsidP="0E2C79D4" w:rsidRDefault="0E2C79D4" w14:paraId="60FB459F" w14:textId="291496AA">
      <w:pPr>
        <w:pStyle w:val="Normal"/>
      </w:pPr>
      <w:r w:rsidR="3DC18544">
        <w:rPr/>
        <w:t xml:space="preserve">For this question 2, I visualized that there are two tables in the database so the next one will be </w:t>
      </w:r>
    </w:p>
    <w:p w:rsidR="0E2C79D4" w:rsidP="0E2C79D4" w:rsidRDefault="0E2C79D4" w14:paraId="4510E803" w14:textId="7422E015">
      <w:pPr>
        <w:pStyle w:val="Normal"/>
      </w:pPr>
      <w:r w:rsidR="3DC18544">
        <w:rPr/>
        <w:t>User-table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DC18544" w:rsidTr="3DC18544" w14:paraId="41561806">
        <w:tc>
          <w:tcPr>
            <w:tcW w:w="4508" w:type="dxa"/>
            <w:tcMar/>
          </w:tcPr>
          <w:p w:rsidR="3DC18544" w:rsidP="3DC18544" w:rsidRDefault="3DC18544" w14:paraId="0406C99D" w14:textId="5D4FF15C">
            <w:pPr>
              <w:pStyle w:val="Normal"/>
            </w:pPr>
            <w:r w:rsidR="3DC18544">
              <w:rPr/>
              <w:t xml:space="preserve">User_id </w:t>
            </w:r>
          </w:p>
        </w:tc>
        <w:tc>
          <w:tcPr>
            <w:tcW w:w="4508" w:type="dxa"/>
            <w:tcMar/>
          </w:tcPr>
          <w:p w:rsidR="3DC18544" w:rsidP="3DC18544" w:rsidRDefault="3DC18544" w14:paraId="46B3036A" w14:textId="3CE6C364">
            <w:pPr>
              <w:pStyle w:val="Normal"/>
            </w:pPr>
            <w:r w:rsidR="3DC18544">
              <w:rPr/>
              <w:t>Created_at</w:t>
            </w:r>
          </w:p>
        </w:tc>
      </w:tr>
      <w:tr w:rsidR="3DC18544" w:rsidTr="3DC18544" w14:paraId="14A11E09">
        <w:tc>
          <w:tcPr>
            <w:tcW w:w="4508" w:type="dxa"/>
            <w:tcMar/>
          </w:tcPr>
          <w:p w:rsidR="3DC18544" w:rsidP="3DC18544" w:rsidRDefault="3DC18544" w14:paraId="233D9EB2" w14:textId="688F22E6">
            <w:pPr>
              <w:pStyle w:val="Normal"/>
            </w:pPr>
            <w:r w:rsidR="3DC18544">
              <w:rPr/>
              <w:t>0</w:t>
            </w:r>
          </w:p>
        </w:tc>
        <w:tc>
          <w:tcPr>
            <w:tcW w:w="4508" w:type="dxa"/>
            <w:tcMar/>
          </w:tcPr>
          <w:p w:rsidR="3DC18544" w:rsidP="3DC18544" w:rsidRDefault="3DC18544" w14:paraId="4E192CC3" w14:textId="4B2FDBEF">
            <w:pPr>
              <w:pStyle w:val="Normal"/>
            </w:pPr>
            <w:r w:rsidR="3DC18544">
              <w:rPr/>
              <w:t>1</w:t>
            </w:r>
          </w:p>
        </w:tc>
      </w:tr>
      <w:tr w:rsidR="3DC18544" w:rsidTr="3DC18544" w14:paraId="12E9C28F">
        <w:tc>
          <w:tcPr>
            <w:tcW w:w="4508" w:type="dxa"/>
            <w:tcMar/>
          </w:tcPr>
          <w:p w:rsidR="3DC18544" w:rsidP="3DC18544" w:rsidRDefault="3DC18544" w14:paraId="4EF5AB48" w14:textId="04C0EBB8">
            <w:pPr>
              <w:pStyle w:val="Normal"/>
            </w:pPr>
            <w:r w:rsidR="3DC18544">
              <w:rPr/>
              <w:t>1</w:t>
            </w:r>
          </w:p>
        </w:tc>
        <w:tc>
          <w:tcPr>
            <w:tcW w:w="4508" w:type="dxa"/>
            <w:tcMar/>
          </w:tcPr>
          <w:p w:rsidR="3DC18544" w:rsidP="3DC18544" w:rsidRDefault="3DC18544" w14:paraId="53DB4BA6" w14:textId="082448AD">
            <w:pPr>
              <w:pStyle w:val="Normal"/>
            </w:pPr>
            <w:r w:rsidR="3DC18544">
              <w:rPr/>
              <w:t>4</w:t>
            </w:r>
          </w:p>
        </w:tc>
      </w:tr>
      <w:tr w:rsidR="3DC18544" w:rsidTr="3DC18544" w14:paraId="3EA05772">
        <w:tc>
          <w:tcPr>
            <w:tcW w:w="4508" w:type="dxa"/>
            <w:tcMar/>
          </w:tcPr>
          <w:p w:rsidR="3DC18544" w:rsidP="3DC18544" w:rsidRDefault="3DC18544" w14:paraId="261A1C77" w14:textId="35E8C7B3">
            <w:pPr>
              <w:pStyle w:val="Normal"/>
            </w:pPr>
            <w:r w:rsidR="3DC18544">
              <w:rPr/>
              <w:t>2</w:t>
            </w:r>
          </w:p>
        </w:tc>
        <w:tc>
          <w:tcPr>
            <w:tcW w:w="4508" w:type="dxa"/>
            <w:tcMar/>
          </w:tcPr>
          <w:p w:rsidR="3DC18544" w:rsidP="3DC18544" w:rsidRDefault="3DC18544" w14:paraId="214B5EA9" w14:textId="0CD8F552">
            <w:pPr>
              <w:pStyle w:val="Normal"/>
            </w:pPr>
            <w:r w:rsidR="3DC18544">
              <w:rPr/>
              <w:t>6</w:t>
            </w:r>
          </w:p>
        </w:tc>
      </w:tr>
      <w:tr w:rsidR="3DC18544" w:rsidTr="3DC18544" w14:paraId="74871AB1">
        <w:tc>
          <w:tcPr>
            <w:tcW w:w="4508" w:type="dxa"/>
            <w:tcMar/>
          </w:tcPr>
          <w:p w:rsidR="3DC18544" w:rsidP="3DC18544" w:rsidRDefault="3DC18544" w14:paraId="61F974CD" w14:textId="5281BD06">
            <w:pPr>
              <w:pStyle w:val="Normal"/>
            </w:pPr>
            <w:r w:rsidR="3DC18544">
              <w:rPr/>
              <w:t>3</w:t>
            </w:r>
          </w:p>
        </w:tc>
        <w:tc>
          <w:tcPr>
            <w:tcW w:w="4508" w:type="dxa"/>
            <w:tcMar/>
          </w:tcPr>
          <w:p w:rsidR="3DC18544" w:rsidP="3DC18544" w:rsidRDefault="3DC18544" w14:paraId="286E0BD2" w14:textId="5B33889A">
            <w:pPr>
              <w:pStyle w:val="Normal"/>
            </w:pPr>
            <w:r w:rsidR="3DC18544">
              <w:rPr/>
              <w:t>10</w:t>
            </w:r>
          </w:p>
        </w:tc>
      </w:tr>
      <w:tr w:rsidR="3DC18544" w:rsidTr="3DC18544" w14:paraId="1FB5509D">
        <w:tc>
          <w:tcPr>
            <w:tcW w:w="4508" w:type="dxa"/>
            <w:tcMar/>
          </w:tcPr>
          <w:p w:rsidR="3DC18544" w:rsidP="3DC18544" w:rsidRDefault="3DC18544" w14:paraId="393A2B4A" w14:textId="1CF22C38">
            <w:pPr>
              <w:pStyle w:val="Normal"/>
            </w:pPr>
            <w:r w:rsidR="3DC18544">
              <w:rPr/>
              <w:t>4</w:t>
            </w:r>
          </w:p>
        </w:tc>
        <w:tc>
          <w:tcPr>
            <w:tcW w:w="4508" w:type="dxa"/>
            <w:tcMar/>
          </w:tcPr>
          <w:p w:rsidR="3DC18544" w:rsidP="3DC18544" w:rsidRDefault="3DC18544" w14:paraId="22AE6EBB" w14:textId="46B7C96E">
            <w:pPr>
              <w:pStyle w:val="Normal"/>
            </w:pPr>
            <w:r w:rsidR="3DC18544">
              <w:rPr/>
              <w:t>15</w:t>
            </w:r>
          </w:p>
        </w:tc>
      </w:tr>
    </w:tbl>
    <w:p w:rsidR="0E2C79D4" w:rsidP="0E2C79D4" w:rsidRDefault="0E2C79D4" w14:paraId="05EF979A" w14:textId="6A651BB3">
      <w:pPr>
        <w:pStyle w:val="Normal"/>
      </w:pPr>
      <w:r w:rsidR="3DC18544">
        <w:rPr/>
        <w:t>Putting data in table by using insert query.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6479ED"/>
    <w:rsid w:val="0E2C79D4"/>
    <w:rsid w:val="22604691"/>
    <w:rsid w:val="326479ED"/>
    <w:rsid w:val="3DC18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79ED"/>
  <w15:chartTrackingRefBased/>
  <w15:docId w15:val="{c74571cc-edb2-40a6-82ed-9a511a6b34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isaac darko</dc:creator>
  <keywords/>
  <dc:description/>
  <lastModifiedBy>isaac darko</lastModifiedBy>
  <revision>4</revision>
  <dcterms:created xsi:type="dcterms:W3CDTF">2021-05-26T16:28:21.7977362Z</dcterms:created>
  <dcterms:modified xsi:type="dcterms:W3CDTF">2021-06-02T20:45:01.1223189Z</dcterms:modified>
</coreProperties>
</file>