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2AD2" w14:textId="473C9E9D" w:rsidR="00C70A3C" w:rsidRDefault="006C5958">
      <w:pPr>
        <w:rPr>
          <w:b/>
        </w:rPr>
      </w:pPr>
      <w:r>
        <w:rPr>
          <w:b/>
        </w:rPr>
        <w:t xml:space="preserve">Assignment </w:t>
      </w:r>
      <w:r w:rsidR="002B159C">
        <w:rPr>
          <w:b/>
        </w:rPr>
        <w:t>1</w:t>
      </w:r>
      <w:r w:rsidR="008972DB">
        <w:rPr>
          <w:b/>
        </w:rPr>
        <w:t xml:space="preserve"> R Basics</w:t>
      </w:r>
    </w:p>
    <w:p w14:paraId="45B5A404" w14:textId="77777777" w:rsidR="008972DB" w:rsidRDefault="008972DB"/>
    <w:p w14:paraId="6A0D2FB8" w14:textId="64ACF2A8" w:rsidR="006142CE" w:rsidRDefault="006142CE">
      <w:r>
        <w:t>Due date: see syllabus</w:t>
      </w:r>
    </w:p>
    <w:p w14:paraId="676D14A0" w14:textId="77777777" w:rsidR="006142CE" w:rsidRDefault="006142CE"/>
    <w:p w14:paraId="64620CAF" w14:textId="77777777" w:rsidR="008972DB" w:rsidRDefault="008972DB">
      <w:r w:rsidRPr="008972DB">
        <w:rPr>
          <w:b/>
        </w:rPr>
        <w:t>Purpose</w:t>
      </w:r>
      <w:r>
        <w:t xml:space="preserve">: </w:t>
      </w:r>
    </w:p>
    <w:p w14:paraId="208D909C" w14:textId="77777777" w:rsidR="008972DB" w:rsidRDefault="008972DB">
      <w:r>
        <w:t>In this assignment, you will have the opportunity to get familiar with the RStudio environment and practice basic R commands and functions related to data types and data structure.</w:t>
      </w:r>
    </w:p>
    <w:p w14:paraId="71F16DE3" w14:textId="77777777" w:rsidR="008972DB" w:rsidRDefault="008972DB"/>
    <w:p w14:paraId="01556EAD" w14:textId="5EAB79C4" w:rsidR="00741F03" w:rsidRPr="00741F03" w:rsidRDefault="00741F03">
      <w:pPr>
        <w:rPr>
          <w:b/>
        </w:rPr>
      </w:pPr>
      <w:r w:rsidRPr="00741F03">
        <w:rPr>
          <w:b/>
        </w:rPr>
        <w:t>Instructions:</w:t>
      </w:r>
    </w:p>
    <w:p w14:paraId="62097D9D" w14:textId="6BF30C15" w:rsidR="00741F03" w:rsidRDefault="00CB23EA" w:rsidP="00172A88">
      <w:r>
        <w:t>W</w:t>
      </w:r>
      <w:r w:rsidR="00A07A42" w:rsidRPr="00A07A42">
        <w:t xml:space="preserve">rite </w:t>
      </w:r>
      <w:r w:rsidR="00A07A42">
        <w:t>a</w:t>
      </w:r>
      <w:r w:rsidR="00172A88">
        <w:t>n</w:t>
      </w:r>
      <w:r w:rsidR="00A07A42">
        <w:t xml:space="preserve"> R script</w:t>
      </w:r>
      <w:r w:rsidR="00741F03">
        <w:t xml:space="preserve"> and an R markdown</w:t>
      </w:r>
      <w:r w:rsidR="00A07A42">
        <w:t xml:space="preserve"> that </w:t>
      </w:r>
      <w:r w:rsidR="00172A88">
        <w:t xml:space="preserve">perform the following </w:t>
      </w:r>
      <w:r w:rsidR="00F90BC4">
        <w:t xml:space="preserve">operations in the order listed. </w:t>
      </w:r>
    </w:p>
    <w:p w14:paraId="4AE033A6" w14:textId="1C305EBD" w:rsidR="00F90BC4" w:rsidRDefault="00741F03" w:rsidP="00741F03">
      <w:pPr>
        <w:pStyle w:val="ListParagraph"/>
        <w:numPr>
          <w:ilvl w:val="0"/>
          <w:numId w:val="3"/>
        </w:numPr>
      </w:pPr>
      <w:r>
        <w:t xml:space="preserve">- </w:t>
      </w:r>
      <w:r w:rsidR="00F90BC4">
        <w:t>At the beginning of each task, write a comment marking the task number. For example</w:t>
      </w:r>
    </w:p>
    <w:p w14:paraId="2EB7326F" w14:textId="6FCD20A2" w:rsidR="00F90BC4" w:rsidRDefault="00F90BC4" w:rsidP="00741F03">
      <w:pPr>
        <w:ind w:left="720" w:firstLine="720"/>
      </w:pPr>
      <w:r>
        <w:t>“# Task 1</w:t>
      </w:r>
      <w:r w:rsidR="00741F03">
        <w:t>”</w:t>
      </w:r>
    </w:p>
    <w:p w14:paraId="5D75D875" w14:textId="77777777" w:rsidR="00741F03" w:rsidRDefault="00741F03" w:rsidP="00172A88"/>
    <w:p w14:paraId="0288A9D1" w14:textId="3684C933" w:rsidR="00741F03" w:rsidRDefault="00741F03" w:rsidP="00741F03">
      <w:pPr>
        <w:pStyle w:val="ListParagraph"/>
        <w:numPr>
          <w:ilvl w:val="0"/>
          <w:numId w:val="3"/>
        </w:numPr>
      </w:pPr>
      <w:r>
        <w:t>In the markdown file, include the code for each task in one block.</w:t>
      </w:r>
    </w:p>
    <w:p w14:paraId="4B462F0B" w14:textId="77777777" w:rsidR="00741F03" w:rsidRDefault="00741F03" w:rsidP="00741F03">
      <w:pPr>
        <w:pStyle w:val="ListParagraph"/>
      </w:pPr>
    </w:p>
    <w:p w14:paraId="2B73CD1B" w14:textId="5EF56436" w:rsidR="00172A88" w:rsidRDefault="00A10CCE" w:rsidP="00741F03">
      <w:pPr>
        <w:pStyle w:val="ListParagraph"/>
        <w:numPr>
          <w:ilvl w:val="0"/>
          <w:numId w:val="3"/>
        </w:numPr>
      </w:pPr>
      <w:r>
        <w:t>Name the file</w:t>
      </w:r>
      <w:r w:rsidR="00741F03">
        <w:t>s</w:t>
      </w:r>
      <w:r>
        <w:t xml:space="preserve"> as: lab</w:t>
      </w:r>
      <w:r w:rsidR="002B159C">
        <w:t>1</w:t>
      </w:r>
      <w:r w:rsidR="00172A88">
        <w:t xml:space="preserve">-&lt;your last name&gt;.R </w:t>
      </w:r>
      <w:r w:rsidR="00741F03">
        <w:t>and lab1-&lt;your last name&gt;.</w:t>
      </w:r>
      <w:proofErr w:type="spellStart"/>
      <w:r w:rsidR="00741F03">
        <w:t>Rmd</w:t>
      </w:r>
      <w:proofErr w:type="spellEnd"/>
      <w:r w:rsidR="00741F03">
        <w:t xml:space="preserve"> (for markdown)</w:t>
      </w:r>
    </w:p>
    <w:p w14:paraId="05AE490C" w14:textId="77777777" w:rsidR="00741F03" w:rsidRDefault="00741F03" w:rsidP="00741F03">
      <w:pPr>
        <w:pStyle w:val="ListParagraph"/>
      </w:pPr>
    </w:p>
    <w:p w14:paraId="771542BD" w14:textId="238EFA54" w:rsidR="00741F03" w:rsidRDefault="00741F03" w:rsidP="00741F03">
      <w:pPr>
        <w:pStyle w:val="ListParagraph"/>
        <w:numPr>
          <w:ilvl w:val="0"/>
          <w:numId w:val="3"/>
        </w:numPr>
      </w:pPr>
      <w:r>
        <w:t>After you complete the markdown file, using the ‘knit’ function to create the HT</w:t>
      </w:r>
      <w:r w:rsidR="00931550">
        <w:t>ML</w:t>
      </w:r>
      <w:r>
        <w:t xml:space="preserve"> report</w:t>
      </w:r>
      <w:r w:rsidRPr="00741F03">
        <w:t xml:space="preserve"> </w:t>
      </w:r>
      <w:r>
        <w:t>that contains both the code and the output</w:t>
      </w:r>
      <w:r w:rsidR="00931550">
        <w:t>. Since Blackboard does not allow upload of HTML files, print the HTML file to a PDF file and submit to Blackboard.</w:t>
      </w:r>
    </w:p>
    <w:p w14:paraId="561186AA" w14:textId="5B0A0BCE" w:rsidR="008972DB" w:rsidRDefault="008972DB"/>
    <w:p w14:paraId="7D174147" w14:textId="003038D5" w:rsidR="00741F03" w:rsidRPr="00A07A42" w:rsidRDefault="00741F03">
      <w:r w:rsidRPr="00172A88">
        <w:rPr>
          <w:b/>
        </w:rPr>
        <w:t>Tasks:</w:t>
      </w:r>
    </w:p>
    <w:p w14:paraId="7968027E" w14:textId="35B98C29" w:rsidR="008972DB" w:rsidRDefault="00CE6011" w:rsidP="008972DB">
      <w:pPr>
        <w:pStyle w:val="ListParagraph"/>
        <w:numPr>
          <w:ilvl w:val="0"/>
          <w:numId w:val="1"/>
        </w:numPr>
      </w:pPr>
      <w:r>
        <w:t>Learning</w:t>
      </w:r>
      <w:r w:rsidR="00A96F25">
        <w:t xml:space="preserve"> RStudio</w:t>
      </w:r>
      <w:r>
        <w:t xml:space="preserve"> environment:</w:t>
      </w:r>
      <w:r w:rsidR="00A96F25">
        <w:t xml:space="preserve"> examine the 4 panes: source editor, console, workspace browser(objects/variables), and plots. Make sure you understand the purpose and content of each pane.</w:t>
      </w:r>
      <w:r w:rsidR="00F90BC4">
        <w:t xml:space="preserve"> (No script needed for this task)</w:t>
      </w:r>
    </w:p>
    <w:p w14:paraId="26349AB4" w14:textId="60E83A50" w:rsidR="008972DB" w:rsidRDefault="00595D74" w:rsidP="008972DB">
      <w:pPr>
        <w:pStyle w:val="ListParagraph"/>
        <w:numPr>
          <w:ilvl w:val="0"/>
          <w:numId w:val="1"/>
        </w:numPr>
      </w:pPr>
      <w:r>
        <w:t>S</w:t>
      </w:r>
      <w:r w:rsidR="008972DB">
        <w:t>et the working directory to your Lab</w:t>
      </w:r>
      <w:r w:rsidR="00CE6011">
        <w:t>1</w:t>
      </w:r>
      <w:r w:rsidR="008972DB">
        <w:t xml:space="preserve"> folder</w:t>
      </w:r>
      <w:r w:rsidR="00F90BC4">
        <w:t>. (No script needed for this task)</w:t>
      </w:r>
    </w:p>
    <w:p w14:paraId="4B1FB9D7" w14:textId="3832E8D8" w:rsidR="008972DB" w:rsidRDefault="00D75894" w:rsidP="008972DB">
      <w:pPr>
        <w:pStyle w:val="ListParagraph"/>
        <w:numPr>
          <w:ilvl w:val="0"/>
          <w:numId w:val="1"/>
        </w:numPr>
      </w:pPr>
      <w:r>
        <w:t xml:space="preserve">Create </w:t>
      </w:r>
      <w:r w:rsidR="00CE6011">
        <w:t>4</w:t>
      </w:r>
      <w:r w:rsidR="00A96F25">
        <w:t xml:space="preserve"> vectors</w:t>
      </w:r>
      <w:r w:rsidR="00CE6011">
        <w:t xml:space="preserve">: </w:t>
      </w:r>
      <w:proofErr w:type="spellStart"/>
      <w:r w:rsidR="00CE6011">
        <w:t>studentID</w:t>
      </w:r>
      <w:proofErr w:type="spellEnd"/>
      <w:r w:rsidR="00CE6011">
        <w:t xml:space="preserve">, </w:t>
      </w:r>
      <w:proofErr w:type="spellStart"/>
      <w:r w:rsidR="00CE6011">
        <w:t>firstName</w:t>
      </w:r>
      <w:proofErr w:type="spellEnd"/>
      <w:r w:rsidR="00CE6011">
        <w:t xml:space="preserve">, </w:t>
      </w:r>
      <w:proofErr w:type="spellStart"/>
      <w:r w:rsidR="00CE6011">
        <w:t>lastName</w:t>
      </w:r>
      <w:proofErr w:type="spellEnd"/>
      <w:r w:rsidR="00CE6011">
        <w:t xml:space="preserve">, </w:t>
      </w:r>
      <w:proofErr w:type="spellStart"/>
      <w:r w:rsidR="00CE6011">
        <w:t>passFail</w:t>
      </w:r>
      <w:proofErr w:type="spellEnd"/>
      <w:r>
        <w:t xml:space="preserve">. </w:t>
      </w:r>
      <w:r w:rsidR="00CE6011">
        <w:t>Each vector should contain appropriate type of data</w:t>
      </w:r>
      <w:r w:rsidR="004B486F">
        <w:t xml:space="preserve"> (e.g., numeric, character, logical)</w:t>
      </w:r>
      <w:r w:rsidR="00CE6011">
        <w:t xml:space="preserve"> and</w:t>
      </w:r>
      <w:r w:rsidR="00A96F25">
        <w:t xml:space="preserve"> at least </w:t>
      </w:r>
      <w:r w:rsidR="00CE6011">
        <w:t>5</w:t>
      </w:r>
      <w:r w:rsidR="00A96F25">
        <w:t xml:space="preserve"> data elements</w:t>
      </w:r>
      <w:r>
        <w:t xml:space="preserve">. </w:t>
      </w:r>
      <w:r w:rsidR="000A65A2">
        <w:t>Print</w:t>
      </w:r>
      <w:r>
        <w:t xml:space="preserve"> each vector, </w:t>
      </w:r>
      <w:r w:rsidR="008972DB">
        <w:t>check the ty</w:t>
      </w:r>
      <w:r>
        <w:t>pe and structure of each vector</w:t>
      </w:r>
      <w:r w:rsidR="00A96F25">
        <w:t xml:space="preserve">. </w:t>
      </w:r>
      <w:r w:rsidR="00DC7EAC">
        <w:t>(1 point)</w:t>
      </w:r>
    </w:p>
    <w:p w14:paraId="2DA6B60C" w14:textId="2474A368" w:rsidR="00CE6011" w:rsidRDefault="00CE6011" w:rsidP="00CE6011">
      <w:pPr>
        <w:pStyle w:val="ListParagraph"/>
        <w:numPr>
          <w:ilvl w:val="0"/>
          <w:numId w:val="1"/>
        </w:numPr>
      </w:pPr>
      <w:r>
        <w:t>Create a data frame named ‘</w:t>
      </w:r>
      <w:proofErr w:type="spellStart"/>
      <w:r>
        <w:t>studentTable</w:t>
      </w:r>
      <w:proofErr w:type="spellEnd"/>
      <w:r>
        <w:t>’ using the 4 vectors that you created in task 3. Print the data frame and check the structure of the data frame.</w:t>
      </w:r>
      <w:r w:rsidR="00DC7EAC">
        <w:t xml:space="preserve"> (1 point)</w:t>
      </w:r>
    </w:p>
    <w:p w14:paraId="56EF5B8B" w14:textId="598139D1" w:rsidR="00D75894" w:rsidRDefault="00D75894" w:rsidP="00D75894">
      <w:pPr>
        <w:pStyle w:val="ListParagraph"/>
        <w:numPr>
          <w:ilvl w:val="0"/>
          <w:numId w:val="1"/>
        </w:numPr>
      </w:pPr>
      <w:r>
        <w:t xml:space="preserve">Create 2 matrices. Each matrix should contain at least 20 data elements and at least 3 </w:t>
      </w:r>
      <w:r w:rsidR="00CE6011">
        <w:t>rows</w:t>
      </w:r>
      <w:r>
        <w:t xml:space="preserve"> and </w:t>
      </w:r>
      <w:r w:rsidR="00CE6011">
        <w:t>3</w:t>
      </w:r>
      <w:r>
        <w:t xml:space="preserve"> </w:t>
      </w:r>
      <w:r w:rsidR="00CE6011">
        <w:t>columns</w:t>
      </w:r>
      <w:r>
        <w:t xml:space="preserve">. The two matrices should contain different types of data. </w:t>
      </w:r>
      <w:r w:rsidR="000A65A2">
        <w:t>Print</w:t>
      </w:r>
      <w:r>
        <w:t xml:space="preserve"> each matrix. Check the type and structure of each matrix. </w:t>
      </w:r>
      <w:r w:rsidR="00DC7EAC">
        <w:t>(2 points)</w:t>
      </w:r>
    </w:p>
    <w:p w14:paraId="4FB19101" w14:textId="38BA316E" w:rsidR="00D75894" w:rsidRDefault="00D75894" w:rsidP="00D75894">
      <w:pPr>
        <w:pStyle w:val="ListParagraph"/>
        <w:numPr>
          <w:ilvl w:val="0"/>
          <w:numId w:val="1"/>
        </w:numPr>
      </w:pPr>
      <w:r>
        <w:t xml:space="preserve">Create 2 arrays. Each array should contain at least </w:t>
      </w:r>
      <w:r w:rsidR="00CE6011">
        <w:t>2</w:t>
      </w:r>
      <w:r>
        <w:t xml:space="preserve">0 data elements and at least 3 tables. The two arrays should contain different types of data. </w:t>
      </w:r>
      <w:r w:rsidR="000A65A2">
        <w:t xml:space="preserve">Print </w:t>
      </w:r>
      <w:r>
        <w:t xml:space="preserve">each array. Check the type and structure of each matrix. </w:t>
      </w:r>
      <w:r w:rsidR="00DC7EAC">
        <w:t>(2 points)</w:t>
      </w:r>
    </w:p>
    <w:p w14:paraId="7E338EEE" w14:textId="6C464497" w:rsidR="008972DB" w:rsidRDefault="00167094" w:rsidP="008972DB">
      <w:pPr>
        <w:pStyle w:val="ListParagraph"/>
        <w:numPr>
          <w:ilvl w:val="0"/>
          <w:numId w:val="1"/>
        </w:numPr>
      </w:pPr>
      <w:r>
        <w:lastRenderedPageBreak/>
        <w:t xml:space="preserve">Create 1 list. The list should have </w:t>
      </w:r>
      <w:r w:rsidR="00A37059">
        <w:t>at least 4 vectors. Each vector</w:t>
      </w:r>
      <w:r>
        <w:t xml:space="preserve"> should have at least </w:t>
      </w:r>
      <w:r w:rsidR="00CE6011">
        <w:t xml:space="preserve">3 </w:t>
      </w:r>
      <w:r>
        <w:t xml:space="preserve">data elements. The vectors should have different length and contain at least 2 different types of data. </w:t>
      </w:r>
      <w:r w:rsidR="000A65A2">
        <w:t>Print the list</w:t>
      </w:r>
      <w:r>
        <w:t xml:space="preserve"> and </w:t>
      </w:r>
      <w:r w:rsidR="000A65A2">
        <w:t xml:space="preserve">check the </w:t>
      </w:r>
      <w:r>
        <w:t>structure of the list.</w:t>
      </w:r>
      <w:r w:rsidR="00DC7EAC">
        <w:t xml:space="preserve"> (0.5 point)</w:t>
      </w:r>
    </w:p>
    <w:p w14:paraId="3B08501F" w14:textId="143AD710" w:rsidR="00475BAF" w:rsidRDefault="00A37059" w:rsidP="00F90BC4">
      <w:pPr>
        <w:pStyle w:val="ListParagraph"/>
        <w:numPr>
          <w:ilvl w:val="0"/>
          <w:numId w:val="1"/>
        </w:numPr>
      </w:pPr>
      <w:r>
        <w:t>Create another list containing the list you create in task 7.</w:t>
      </w:r>
      <w:r w:rsidR="000A65A2">
        <w:t xml:space="preserve"> Print the list.</w:t>
      </w:r>
      <w:r w:rsidR="00DC7EAC">
        <w:t xml:space="preserve"> (0.25 point)</w:t>
      </w:r>
    </w:p>
    <w:p w14:paraId="4AFF26EC" w14:textId="77777777" w:rsidR="008972DB" w:rsidRDefault="008972DB" w:rsidP="008972DB"/>
    <w:p w14:paraId="39850367" w14:textId="77777777" w:rsidR="008972DB" w:rsidRDefault="008972DB" w:rsidP="008972DB">
      <w:pPr>
        <w:rPr>
          <w:b/>
        </w:rPr>
      </w:pPr>
      <w:r w:rsidRPr="008972DB">
        <w:rPr>
          <w:b/>
        </w:rPr>
        <w:t>Submission:</w:t>
      </w:r>
    </w:p>
    <w:p w14:paraId="05EE49C0" w14:textId="34C173D7" w:rsidR="00B85B10" w:rsidRDefault="00B85B10" w:rsidP="00B85B10">
      <w:bookmarkStart w:id="0" w:name="_Hlk158198683"/>
      <w:r w:rsidRPr="00B85B10">
        <w:t xml:space="preserve">Submit </w:t>
      </w:r>
      <w:r w:rsidR="00B23068">
        <w:t>the following files</w:t>
      </w:r>
      <w:r w:rsidRPr="00B85B10">
        <w:t xml:space="preserve"> </w:t>
      </w:r>
      <w:r w:rsidR="00A10CCE">
        <w:t>to Blackboard via the Lab</w:t>
      </w:r>
      <w:r w:rsidR="002B159C">
        <w:t>1</w:t>
      </w:r>
      <w:r w:rsidRPr="00B85B10">
        <w:t xml:space="preserve"> submission link</w:t>
      </w:r>
      <w:r w:rsidR="00B23068">
        <w:t>:</w:t>
      </w:r>
    </w:p>
    <w:p w14:paraId="52656ACA" w14:textId="6826394D" w:rsidR="00B23068" w:rsidRDefault="00B23068" w:rsidP="00B23068">
      <w:pPr>
        <w:pStyle w:val="ListParagraph"/>
        <w:numPr>
          <w:ilvl w:val="0"/>
          <w:numId w:val="2"/>
        </w:numPr>
      </w:pPr>
      <w:r w:rsidRPr="00B85B10">
        <w:t>the R script</w:t>
      </w:r>
      <w:r>
        <w:t xml:space="preserve"> (.R file) </w:t>
      </w:r>
      <w:r w:rsidRPr="00B85B10">
        <w:t xml:space="preserve"> </w:t>
      </w:r>
      <w:r w:rsidR="00DC7EAC">
        <w:t>(1 point)</w:t>
      </w:r>
    </w:p>
    <w:p w14:paraId="36F40193" w14:textId="1A9A22CC" w:rsidR="00B23068" w:rsidRDefault="00B23068" w:rsidP="00B23068">
      <w:pPr>
        <w:pStyle w:val="ListParagraph"/>
        <w:numPr>
          <w:ilvl w:val="0"/>
          <w:numId w:val="2"/>
        </w:numPr>
      </w:pPr>
      <w:r>
        <w:t>the R markdown file</w:t>
      </w:r>
      <w:r w:rsidR="00873757">
        <w:t>(.</w:t>
      </w:r>
      <w:proofErr w:type="spellStart"/>
      <w:r w:rsidR="00873757">
        <w:t>Rmd</w:t>
      </w:r>
      <w:proofErr w:type="spellEnd"/>
      <w:r w:rsidR="00873757">
        <w:t xml:space="preserve"> file)</w:t>
      </w:r>
      <w:r w:rsidR="00DC7EAC">
        <w:t xml:space="preserve"> (1 point)</w:t>
      </w:r>
    </w:p>
    <w:p w14:paraId="18BAB998" w14:textId="54B1C730" w:rsidR="00873757" w:rsidRPr="00B85B10" w:rsidRDefault="00873757" w:rsidP="00B23068">
      <w:pPr>
        <w:pStyle w:val="ListParagraph"/>
        <w:numPr>
          <w:ilvl w:val="0"/>
          <w:numId w:val="2"/>
        </w:numPr>
      </w:pPr>
      <w:r>
        <w:t xml:space="preserve">the </w:t>
      </w:r>
      <w:r w:rsidR="00A11363">
        <w:t>PDF</w:t>
      </w:r>
      <w:r>
        <w:t xml:space="preserve"> report </w:t>
      </w:r>
      <w:r w:rsidR="00A11363">
        <w:t xml:space="preserve">produced by the R markdown  </w:t>
      </w:r>
      <w:r w:rsidR="00DC7EAC">
        <w:t>(1 point)</w:t>
      </w:r>
    </w:p>
    <w:bookmarkEnd w:id="0"/>
    <w:p w14:paraId="18B6E1FC" w14:textId="77777777" w:rsidR="00475BAF" w:rsidRPr="008972DB" w:rsidRDefault="00475BAF" w:rsidP="008972DB">
      <w:pPr>
        <w:rPr>
          <w:b/>
        </w:rPr>
      </w:pPr>
    </w:p>
    <w:p w14:paraId="3EE04DD3" w14:textId="77777777" w:rsidR="008972DB" w:rsidRDefault="008972DB"/>
    <w:p w14:paraId="3E167577" w14:textId="77777777" w:rsidR="008972DB" w:rsidRDefault="008972DB"/>
    <w:sectPr w:rsidR="008972DB" w:rsidSect="00C965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30"/>
    <w:multiLevelType w:val="hybridMultilevel"/>
    <w:tmpl w:val="4238AF9E"/>
    <w:lvl w:ilvl="0" w:tplc="7886324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1339"/>
    <w:multiLevelType w:val="hybridMultilevel"/>
    <w:tmpl w:val="43381914"/>
    <w:lvl w:ilvl="0" w:tplc="ED2E9D9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56C37"/>
    <w:multiLevelType w:val="hybridMultilevel"/>
    <w:tmpl w:val="CA28F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013406">
    <w:abstractNumId w:val="2"/>
  </w:num>
  <w:num w:numId="2" w16cid:durableId="175582203">
    <w:abstractNumId w:val="1"/>
  </w:num>
  <w:num w:numId="3" w16cid:durableId="142484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58F"/>
    <w:rsid w:val="000445F2"/>
    <w:rsid w:val="000845F2"/>
    <w:rsid w:val="000A65A2"/>
    <w:rsid w:val="000A7C5D"/>
    <w:rsid w:val="00167094"/>
    <w:rsid w:val="00172A88"/>
    <w:rsid w:val="002B159C"/>
    <w:rsid w:val="00436CFC"/>
    <w:rsid w:val="00475BAF"/>
    <w:rsid w:val="004B486F"/>
    <w:rsid w:val="004C558F"/>
    <w:rsid w:val="005453F2"/>
    <w:rsid w:val="00595D74"/>
    <w:rsid w:val="005D7744"/>
    <w:rsid w:val="006142CE"/>
    <w:rsid w:val="006C5958"/>
    <w:rsid w:val="00741F03"/>
    <w:rsid w:val="0080623C"/>
    <w:rsid w:val="00862550"/>
    <w:rsid w:val="00873757"/>
    <w:rsid w:val="008972DB"/>
    <w:rsid w:val="00931550"/>
    <w:rsid w:val="0097097E"/>
    <w:rsid w:val="009B6F2F"/>
    <w:rsid w:val="00A07A42"/>
    <w:rsid w:val="00A10CCE"/>
    <w:rsid w:val="00A11363"/>
    <w:rsid w:val="00A37059"/>
    <w:rsid w:val="00A96F25"/>
    <w:rsid w:val="00B23068"/>
    <w:rsid w:val="00B85B10"/>
    <w:rsid w:val="00C70A3C"/>
    <w:rsid w:val="00C965B4"/>
    <w:rsid w:val="00CB23EA"/>
    <w:rsid w:val="00CE6011"/>
    <w:rsid w:val="00D75894"/>
    <w:rsid w:val="00DC7EAC"/>
    <w:rsid w:val="00EC52AD"/>
    <w:rsid w:val="00EF64CC"/>
    <w:rsid w:val="00F9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39B03"/>
  <w14:defaultImageDpi w14:val="300"/>
  <w15:docId w15:val="{E2A91070-4B50-924C-9E0C-7686EDB2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Towson University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Jinjuan Feng</dc:creator>
  <cp:keywords/>
  <dc:description/>
  <cp:lastModifiedBy>Heidi Feng</cp:lastModifiedBy>
  <cp:revision>28</cp:revision>
  <dcterms:created xsi:type="dcterms:W3CDTF">2020-07-19T19:10:00Z</dcterms:created>
  <dcterms:modified xsi:type="dcterms:W3CDTF">2025-09-07T18:43:00Z</dcterms:modified>
</cp:coreProperties>
</file>