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C5F0493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4B47AE">
        <w:rPr>
          <w:rFonts w:ascii="Arial" w:hAnsi="Arial"/>
          <w:b/>
          <w:bCs/>
          <w:sz w:val="28"/>
          <w:szCs w:val="28"/>
        </w:rPr>
        <w:t>7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4B47AE" w:rsidRPr="004B47AE">
        <w:rPr>
          <w:rFonts w:ascii="Arial" w:hAnsi="Arial"/>
          <w:b/>
          <w:bCs/>
          <w:sz w:val="28"/>
          <w:szCs w:val="28"/>
        </w:rPr>
        <w:t>No doubt in my mind.</w:t>
      </w:r>
    </w:p>
    <w:p w14:paraId="4676BDCC" w14:textId="2DD439EE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665ECA">
        <w:t>Rocky Perillo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532A30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F55F45">
              <w:t>2</w:t>
            </w:r>
            <w:r w:rsidR="00B01BB3">
              <w:t>2</w:t>
            </w:r>
            <w:r>
              <w:t xml:space="preserve"> rounds.</w:t>
            </w:r>
          </w:p>
          <w:p w14:paraId="7B2FDD28" w14:textId="6876F062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AB078D">
              <w:t>1</w:t>
            </w:r>
            <w:r w:rsidR="00B25C8F">
              <w:t>0</w:t>
            </w:r>
            <w:r>
              <w:t xml:space="preserve"> </w:t>
            </w:r>
            <w:r w:rsidRPr="004054AD">
              <w:t>cardboard targets</w:t>
            </w:r>
            <w:r w:rsidR="00AB078D">
              <w:t xml:space="preserve">, </w:t>
            </w:r>
            <w:r w:rsidR="00B25C8F">
              <w:t>1</w:t>
            </w:r>
            <w:r w:rsidR="00AB078D">
              <w:t xml:space="preserve"> steel target</w:t>
            </w:r>
          </w:p>
          <w:p w14:paraId="54F907F6" w14:textId="3E8B5360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 xml:space="preserve">2 Best hits per </w:t>
            </w:r>
            <w:r w:rsidR="00B01BB3">
              <w:t xml:space="preserve">static </w:t>
            </w:r>
            <w:r>
              <w:t>carboard will be scored.</w:t>
            </w:r>
            <w:r w:rsidR="00B01BB3">
              <w:t xml:space="preserve"> 3 Best hits on Max Trap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4158BC68" w14:textId="1C75E30F" w:rsidR="00452404" w:rsidRPr="00452404" w:rsidRDefault="00452404" w:rsidP="00452404">
      <w:pPr>
        <w:jc w:val="center"/>
      </w:pPr>
      <w:r w:rsidRPr="00452404">
        <w:rPr>
          <w:noProof/>
        </w:rPr>
        <w:drawing>
          <wp:inline distT="0" distB="0" distL="0" distR="0" wp14:anchorId="51FF11BF" wp14:editId="55D2C46B">
            <wp:extent cx="6400800" cy="5081905"/>
            <wp:effectExtent l="0" t="0" r="0" b="4445"/>
            <wp:docPr id="19576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2648" w14:textId="29F02844" w:rsidR="00B20EC8" w:rsidRPr="00B20EC8" w:rsidRDefault="00B20EC8" w:rsidP="00B20EC8">
      <w:pPr>
        <w:jc w:val="center"/>
      </w:pPr>
    </w:p>
    <w:p w14:paraId="7F75E3CB" w14:textId="1B25890F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BF0CF25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4B47AE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B47AE" w:rsidRPr="004B47AE">
        <w:rPr>
          <w:b/>
          <w:bCs/>
        </w:rPr>
        <w:t>No doubt in my mind.</w:t>
      </w:r>
      <w:r w:rsidR="004B47AE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34397">
        <w:t>2</w:t>
      </w:r>
      <w:r w:rsidR="005E52B1">
        <w:t>2</w:t>
      </w:r>
      <w:r w:rsidR="00EA1B17">
        <w:t xml:space="preserve"> round</w:t>
      </w:r>
      <w:r w:rsidR="74EF2C7F">
        <w:t xml:space="preserve">, </w:t>
      </w:r>
      <w:r w:rsidR="00AB078D">
        <w:t>1</w:t>
      </w:r>
      <w:r w:rsidR="005E52B1">
        <w:t>1</w:t>
      </w:r>
      <w:r w:rsidR="00AB078D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804EE4">
        <w:t>1</w:t>
      </w:r>
      <w:r w:rsidR="005E52B1">
        <w:t>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804EE4">
        <w:t xml:space="preserve"> and </w:t>
      </w:r>
      <w:r w:rsidR="00D21254">
        <w:t>1</w:t>
      </w:r>
      <w:r w:rsidR="00804EE4">
        <w:t xml:space="preserve"> steel target</w:t>
      </w:r>
    </w:p>
    <w:p w14:paraId="6626785C" w14:textId="2293FB76" w:rsidR="007F457A" w:rsidRDefault="006766A8" w:rsidP="007F457A">
      <w:pPr>
        <w:spacing w:before="40" w:line="259" w:lineRule="auto"/>
        <w:rPr>
          <w:b/>
          <w:bCs/>
        </w:rPr>
      </w:pPr>
      <w:r>
        <w:rPr>
          <w:b/>
          <w:bCs/>
        </w:rPr>
        <w:t xml:space="preserve">The best 2 hits per static </w:t>
      </w:r>
      <w:r w:rsidR="00C75768">
        <w:rPr>
          <w:b/>
          <w:bCs/>
        </w:rPr>
        <w:t>cardboard target will be scored.</w:t>
      </w:r>
    </w:p>
    <w:p w14:paraId="25483675" w14:textId="0E70C262" w:rsidR="00C75768" w:rsidRDefault="00C75768" w:rsidP="007F457A">
      <w:pPr>
        <w:spacing w:before="40" w:line="259" w:lineRule="auto"/>
        <w:rPr>
          <w:b/>
          <w:bCs/>
        </w:rPr>
      </w:pPr>
      <w:r>
        <w:rPr>
          <w:b/>
          <w:bCs/>
        </w:rPr>
        <w:t>The best 3 hits on the Max Trap will be scored.</w:t>
      </w:r>
    </w:p>
    <w:p w14:paraId="5834FCE9" w14:textId="77777777" w:rsidR="00C75768" w:rsidRDefault="00C75768" w:rsidP="006766A8">
      <w:pPr>
        <w:spacing w:before="40" w:line="259" w:lineRule="auto"/>
      </w:pPr>
    </w:p>
    <w:p w14:paraId="4B1B47A7" w14:textId="16DDDB5B" w:rsidR="006766A8" w:rsidRPr="007F457A" w:rsidRDefault="006766A8" w:rsidP="006766A8">
      <w:pPr>
        <w:spacing w:before="40" w:line="259" w:lineRule="auto"/>
      </w:pPr>
      <w:r w:rsidRPr="007F457A">
        <w:t xml:space="preserve">Starting </w:t>
      </w:r>
      <w:r>
        <w:t>with both feet on the Shooting Sports Innovations Xs</w:t>
      </w:r>
      <w:r w:rsidRPr="007F457A">
        <w:t>. </w:t>
      </w:r>
    </w:p>
    <w:p w14:paraId="7098BE76" w14:textId="77777777" w:rsidR="006766A8" w:rsidRPr="007F457A" w:rsidRDefault="006766A8" w:rsidP="006766A8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2ECFAB2E" w14:textId="77777777" w:rsidR="006766A8" w:rsidRPr="007F457A" w:rsidRDefault="006766A8" w:rsidP="006766A8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2A37607C" w14:textId="1BF147EC" w:rsidR="006766A8" w:rsidRDefault="006766A8" w:rsidP="31B1A190">
      <w:pPr>
        <w:spacing w:before="40" w:line="259" w:lineRule="auto"/>
      </w:pPr>
      <w:r>
        <w:t>Popper activates Max Trap which is NOT visible at rest.</w:t>
      </w:r>
    </w:p>
    <w:p w14:paraId="295170C4" w14:textId="77777777" w:rsidR="006766A8" w:rsidRDefault="006766A8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2D2C6B6" w:rsidR="00D261BF" w:rsidRDefault="003E1714" w:rsidP="31B1A190">
      <w:pPr>
        <w:spacing w:before="40" w:line="259" w:lineRule="auto"/>
      </w:pPr>
      <w:r>
        <w:t>1</w:t>
      </w:r>
      <w:r w:rsidR="00B74519">
        <w:t>2</w:t>
      </w:r>
      <w:r w:rsidR="00D261BF" w:rsidRPr="00D261BF">
        <w:t xml:space="preserve"> Single Wall Stands</w:t>
      </w:r>
    </w:p>
    <w:p w14:paraId="16E0D178" w14:textId="38330265" w:rsidR="00747344" w:rsidRPr="00D261BF" w:rsidRDefault="00B74519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7EE4AD7D" w:rsidR="00D261BF" w:rsidRDefault="00B74519" w:rsidP="31B1A190">
      <w:pPr>
        <w:spacing w:before="40" w:line="259" w:lineRule="auto"/>
      </w:pPr>
      <w:r>
        <w:t>6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32B807F6" w:rsidR="00E828BA" w:rsidRDefault="00B74519" w:rsidP="31B1A190">
      <w:pPr>
        <w:spacing w:before="40" w:line="259" w:lineRule="auto"/>
      </w:pPr>
      <w:r>
        <w:t>2</w:t>
      </w:r>
      <w:r w:rsidR="00E828BA">
        <w:t xml:space="preserve"> Half Wall</w:t>
      </w:r>
      <w:r w:rsidR="00376A0E">
        <w:t>s</w:t>
      </w:r>
    </w:p>
    <w:p w14:paraId="282B76C4" w14:textId="23AF9AC1" w:rsidR="00D261BF" w:rsidRDefault="00B74519" w:rsidP="31B1A190">
      <w:pPr>
        <w:spacing w:before="40" w:line="259" w:lineRule="auto"/>
      </w:pPr>
      <w:r>
        <w:t>9</w:t>
      </w:r>
      <w:r w:rsidR="00D261BF" w:rsidRPr="00D261BF">
        <w:t xml:space="preserve"> Target stands / </w:t>
      </w:r>
      <w:r>
        <w:t>18</w:t>
      </w:r>
      <w:r w:rsidR="00D261BF" w:rsidRPr="00D261BF">
        <w:t xml:space="preserve"> target sticks</w:t>
      </w:r>
    </w:p>
    <w:p w14:paraId="02AF327C" w14:textId="0B548FD9" w:rsidR="00B74519" w:rsidRDefault="00B74519" w:rsidP="31B1A190">
      <w:pPr>
        <w:spacing w:before="40" w:line="259" w:lineRule="auto"/>
      </w:pPr>
      <w:r>
        <w:t>1 Max Trap + activation cables</w:t>
      </w:r>
    </w:p>
    <w:p w14:paraId="36E3EF51" w14:textId="74709B92" w:rsidR="00B74519" w:rsidRDefault="00B74519" w:rsidP="31B1A190">
      <w:pPr>
        <w:spacing w:before="40" w:line="259" w:lineRule="auto"/>
      </w:pPr>
      <w:r>
        <w:t xml:space="preserve">2 </w:t>
      </w:r>
      <w:r w:rsidR="00A85794">
        <w:t>Mover target sticks</w:t>
      </w:r>
    </w:p>
    <w:p w14:paraId="64966642" w14:textId="3F06E9FF" w:rsidR="00CF6397" w:rsidRDefault="00CF6397" w:rsidP="31B1A190">
      <w:pPr>
        <w:spacing w:before="40" w:line="259" w:lineRule="auto"/>
      </w:pPr>
      <w:r>
        <w:t xml:space="preserve">1 </w:t>
      </w:r>
      <w:r w:rsidR="00A85794">
        <w:t>Small Activator popper</w:t>
      </w:r>
    </w:p>
    <w:p w14:paraId="33CB9EC5" w14:textId="7EF9756D" w:rsidR="00AD52C7" w:rsidRDefault="00585E15" w:rsidP="31B1A190">
      <w:pPr>
        <w:spacing w:before="40" w:line="259" w:lineRule="auto"/>
      </w:pPr>
      <w:r>
        <w:t>1</w:t>
      </w:r>
      <w:r w:rsidR="00A85794">
        <w:t>6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5F0E07B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B092" w14:textId="77777777" w:rsidR="008F69DF" w:rsidRDefault="008F69DF">
      <w:r>
        <w:separator/>
      </w:r>
    </w:p>
  </w:endnote>
  <w:endnote w:type="continuationSeparator" w:id="0">
    <w:p w14:paraId="1F3E4B5B" w14:textId="77777777" w:rsidR="008F69DF" w:rsidRDefault="008F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F2EA" w14:textId="77777777" w:rsidR="008F69DF" w:rsidRDefault="008F69DF">
      <w:r>
        <w:separator/>
      </w:r>
    </w:p>
  </w:footnote>
  <w:footnote w:type="continuationSeparator" w:id="0">
    <w:p w14:paraId="039420A5" w14:textId="77777777" w:rsidR="008F69DF" w:rsidRDefault="008F6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06AC9"/>
    <w:rsid w:val="000125DB"/>
    <w:rsid w:val="00025914"/>
    <w:rsid w:val="00037771"/>
    <w:rsid w:val="00042717"/>
    <w:rsid w:val="00044DC4"/>
    <w:rsid w:val="00047BBC"/>
    <w:rsid w:val="0006133C"/>
    <w:rsid w:val="00064EB5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5A55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66F36"/>
    <w:rsid w:val="00372B10"/>
    <w:rsid w:val="00372D6F"/>
    <w:rsid w:val="00376A0E"/>
    <w:rsid w:val="003860AD"/>
    <w:rsid w:val="003B1E63"/>
    <w:rsid w:val="003B7A69"/>
    <w:rsid w:val="003C1D70"/>
    <w:rsid w:val="003E1714"/>
    <w:rsid w:val="003E5E71"/>
    <w:rsid w:val="004054AD"/>
    <w:rsid w:val="00413B3A"/>
    <w:rsid w:val="004312BB"/>
    <w:rsid w:val="00436AED"/>
    <w:rsid w:val="0044629C"/>
    <w:rsid w:val="00450319"/>
    <w:rsid w:val="00450C96"/>
    <w:rsid w:val="00452404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94BB7"/>
    <w:rsid w:val="004A0F2A"/>
    <w:rsid w:val="004B0773"/>
    <w:rsid w:val="004B47AE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32D3"/>
    <w:rsid w:val="00585E15"/>
    <w:rsid w:val="00590FE3"/>
    <w:rsid w:val="00591FDB"/>
    <w:rsid w:val="0059299A"/>
    <w:rsid w:val="005A4B19"/>
    <w:rsid w:val="005C6DDF"/>
    <w:rsid w:val="005D552D"/>
    <w:rsid w:val="005E52B1"/>
    <w:rsid w:val="005E6904"/>
    <w:rsid w:val="005F5D4A"/>
    <w:rsid w:val="00600154"/>
    <w:rsid w:val="00620C63"/>
    <w:rsid w:val="00646511"/>
    <w:rsid w:val="0064759E"/>
    <w:rsid w:val="00665ECA"/>
    <w:rsid w:val="00671714"/>
    <w:rsid w:val="006766A8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ED6"/>
    <w:rsid w:val="007A236E"/>
    <w:rsid w:val="007B26A9"/>
    <w:rsid w:val="007C3124"/>
    <w:rsid w:val="007E251D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733AE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8F69DF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794"/>
    <w:rsid w:val="00A85ACC"/>
    <w:rsid w:val="00AA408C"/>
    <w:rsid w:val="00AB078D"/>
    <w:rsid w:val="00AC3026"/>
    <w:rsid w:val="00AD4C86"/>
    <w:rsid w:val="00AD52C7"/>
    <w:rsid w:val="00AD63EC"/>
    <w:rsid w:val="00AE77D2"/>
    <w:rsid w:val="00B01BB3"/>
    <w:rsid w:val="00B0702C"/>
    <w:rsid w:val="00B0737D"/>
    <w:rsid w:val="00B07435"/>
    <w:rsid w:val="00B10512"/>
    <w:rsid w:val="00B16989"/>
    <w:rsid w:val="00B17133"/>
    <w:rsid w:val="00B1779A"/>
    <w:rsid w:val="00B20EC8"/>
    <w:rsid w:val="00B258FB"/>
    <w:rsid w:val="00B25C8F"/>
    <w:rsid w:val="00B4441F"/>
    <w:rsid w:val="00B45DCC"/>
    <w:rsid w:val="00B5658E"/>
    <w:rsid w:val="00B566DC"/>
    <w:rsid w:val="00B637D5"/>
    <w:rsid w:val="00B672A0"/>
    <w:rsid w:val="00B6757E"/>
    <w:rsid w:val="00B67F38"/>
    <w:rsid w:val="00B716A3"/>
    <w:rsid w:val="00B74519"/>
    <w:rsid w:val="00B82820"/>
    <w:rsid w:val="00B855FF"/>
    <w:rsid w:val="00B97133"/>
    <w:rsid w:val="00BD047C"/>
    <w:rsid w:val="00BD21B4"/>
    <w:rsid w:val="00BD280D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75768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CF6397"/>
    <w:rsid w:val="00D01E54"/>
    <w:rsid w:val="00D023A6"/>
    <w:rsid w:val="00D02BC7"/>
    <w:rsid w:val="00D051E1"/>
    <w:rsid w:val="00D2003A"/>
    <w:rsid w:val="00D21254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52333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110E"/>
    <w:rsid w:val="00EB2663"/>
    <w:rsid w:val="00EB3F64"/>
    <w:rsid w:val="00EB511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34397"/>
    <w:rsid w:val="00F51104"/>
    <w:rsid w:val="00F53FB9"/>
    <w:rsid w:val="00F55F45"/>
    <w:rsid w:val="00F6059A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224</Words>
  <Characters>1044</Characters>
  <Application>Microsoft Office Word</Application>
  <DocSecurity>0</DocSecurity>
  <Lines>54</Lines>
  <Paragraphs>39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276</cp:revision>
  <cp:lastPrinted>2026-04-19T23:13:00Z</cp:lastPrinted>
  <dcterms:created xsi:type="dcterms:W3CDTF">2023-10-01T15:41:00Z</dcterms:created>
  <dcterms:modified xsi:type="dcterms:W3CDTF">2026-04-21T15:18:00Z</dcterms:modified>
</cp:coreProperties>
</file>