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6DEB9981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7D348D">
        <w:rPr>
          <w:rFonts w:ascii="Arial" w:hAnsi="Arial"/>
          <w:b/>
          <w:bCs/>
          <w:sz w:val="28"/>
          <w:szCs w:val="28"/>
        </w:rPr>
        <w:t xml:space="preserve">February </w:t>
      </w:r>
      <w:r w:rsidR="006C0A01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02EB378F" w14:textId="77E5F55D" w:rsidR="00D32584" w:rsidRDefault="00E302C0" w:rsidP="00573A2B">
      <w:pPr>
        <w:jc w:val="center"/>
      </w:pPr>
      <w:r w:rsidRPr="00E302C0">
        <w:rPr>
          <w:noProof/>
        </w:rPr>
        <w:drawing>
          <wp:inline distT="0" distB="0" distL="0" distR="0" wp14:anchorId="4C02E1C7" wp14:editId="04F0AD2B">
            <wp:extent cx="6400800" cy="4645025"/>
            <wp:effectExtent l="0" t="0" r="0" b="3175"/>
            <wp:docPr id="1487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3A90562E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E302C0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BF3E1B">
        <w:rPr>
          <w:b/>
          <w:bCs/>
        </w:rPr>
        <w:t xml:space="preserve"> </w:t>
      </w:r>
      <w:r w:rsidR="00BF3E1B" w:rsidRPr="00BF3E1B">
        <w:rPr>
          <w:b/>
          <w:bCs/>
          <w:i/>
          <w:iCs/>
        </w:rPr>
        <w:t>Let me be what I’m meant to be.</w:t>
      </w:r>
      <w:r w:rsidR="004E2437">
        <w:rPr>
          <w:b/>
          <w:bCs/>
          <w:i/>
          <w:i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</w:t>
      </w:r>
      <w:r w:rsidR="005E1221">
        <w:t>6</w:t>
      </w:r>
      <w:r>
        <w:t xml:space="preserve">-round, </w:t>
      </w:r>
      <w:proofErr w:type="gramStart"/>
      <w:r w:rsidR="00121403">
        <w:t>1</w:t>
      </w:r>
      <w:r w:rsidR="00705AD2">
        <w:t>3</w:t>
      </w:r>
      <w:r w:rsidR="00121403">
        <w:t>0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05AD2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B62038">
        <w:t>Feet on</w:t>
      </w:r>
      <w:r w:rsidR="00B05BC6">
        <w:t xml:space="preserve"> </w:t>
      </w:r>
      <w:r w:rsidR="00B62038">
        <w:t>Xs</w:t>
      </w:r>
      <w:r>
        <w:t xml:space="preserve">. The handgun is </w:t>
      </w:r>
      <w:r w:rsidR="005D0C64">
        <w:rPr>
          <w:b/>
          <w:bCs/>
        </w:rPr>
        <w:t>l</w:t>
      </w:r>
      <w:r w:rsidRPr="00054BAA">
        <w:rPr>
          <w:b/>
          <w:bCs/>
        </w:rPr>
        <w:t>oaded</w:t>
      </w:r>
      <w:r>
        <w:t xml:space="preserve"> and holstered</w:t>
      </w:r>
      <w:r w:rsidR="00EA4658">
        <w:t>, wrists below belt.</w:t>
      </w:r>
    </w:p>
    <w:p w14:paraId="3B8EE716" w14:textId="5B4B7E41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5D0C64">
        <w:rPr>
          <w:b/>
          <w:bCs/>
        </w:rPr>
        <w:t>l</w:t>
      </w:r>
      <w:r w:rsidRPr="00CC2CEC">
        <w:rPr>
          <w:b/>
          <w:bCs/>
        </w:rPr>
        <w:t>oaded</w:t>
      </w:r>
      <w:r w:rsidR="005D0C64">
        <w:t xml:space="preserve">, held in both hands, </w:t>
      </w:r>
      <w:r>
        <w:t xml:space="preserve">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A5AFD" w14:textId="77777777" w:rsidR="00A31038" w:rsidRDefault="00A31038">
      <w:r>
        <w:separator/>
      </w:r>
    </w:p>
  </w:endnote>
  <w:endnote w:type="continuationSeparator" w:id="0">
    <w:p w14:paraId="2F0B6527" w14:textId="77777777" w:rsidR="00A31038" w:rsidRDefault="00A3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8FD31" w14:textId="77777777" w:rsidR="00A31038" w:rsidRDefault="00A31038">
      <w:r>
        <w:separator/>
      </w:r>
    </w:p>
  </w:footnote>
  <w:footnote w:type="continuationSeparator" w:id="0">
    <w:p w14:paraId="0EDB241D" w14:textId="77777777" w:rsidR="00A31038" w:rsidRDefault="00A31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7AF"/>
    <w:rsid w:val="001A69A4"/>
    <w:rsid w:val="001B0D73"/>
    <w:rsid w:val="001B26FB"/>
    <w:rsid w:val="001C3F8B"/>
    <w:rsid w:val="001C5A40"/>
    <w:rsid w:val="001C7AD3"/>
    <w:rsid w:val="001D50F6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7B91"/>
    <w:rsid w:val="00247EC6"/>
    <w:rsid w:val="00254118"/>
    <w:rsid w:val="002616EA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2744"/>
    <w:rsid w:val="00322E43"/>
    <w:rsid w:val="00341E80"/>
    <w:rsid w:val="00351EA0"/>
    <w:rsid w:val="00360EB1"/>
    <w:rsid w:val="00372B10"/>
    <w:rsid w:val="00372D6F"/>
    <w:rsid w:val="00380730"/>
    <w:rsid w:val="00380A49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431BF"/>
    <w:rsid w:val="0044629C"/>
    <w:rsid w:val="0045231E"/>
    <w:rsid w:val="00455798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2437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0C64"/>
    <w:rsid w:val="005D3B1B"/>
    <w:rsid w:val="005D552D"/>
    <w:rsid w:val="005E1221"/>
    <w:rsid w:val="005E7EF7"/>
    <w:rsid w:val="005F5DDE"/>
    <w:rsid w:val="005F67EF"/>
    <w:rsid w:val="005F6D07"/>
    <w:rsid w:val="0060041C"/>
    <w:rsid w:val="006170C3"/>
    <w:rsid w:val="00632F9F"/>
    <w:rsid w:val="00646511"/>
    <w:rsid w:val="006468E5"/>
    <w:rsid w:val="006522D3"/>
    <w:rsid w:val="006634C8"/>
    <w:rsid w:val="00671714"/>
    <w:rsid w:val="00674706"/>
    <w:rsid w:val="006767C9"/>
    <w:rsid w:val="006955D2"/>
    <w:rsid w:val="006A5717"/>
    <w:rsid w:val="006B451C"/>
    <w:rsid w:val="006C0A01"/>
    <w:rsid w:val="006C1777"/>
    <w:rsid w:val="006F4841"/>
    <w:rsid w:val="006F6A93"/>
    <w:rsid w:val="00705AD2"/>
    <w:rsid w:val="007066F4"/>
    <w:rsid w:val="00711080"/>
    <w:rsid w:val="007148E4"/>
    <w:rsid w:val="00717C01"/>
    <w:rsid w:val="00741A28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E0528"/>
    <w:rsid w:val="007E1F23"/>
    <w:rsid w:val="007E66A9"/>
    <w:rsid w:val="007F48F7"/>
    <w:rsid w:val="00803EA7"/>
    <w:rsid w:val="0080491E"/>
    <w:rsid w:val="008049EF"/>
    <w:rsid w:val="0080541C"/>
    <w:rsid w:val="00806179"/>
    <w:rsid w:val="008070E6"/>
    <w:rsid w:val="0082640D"/>
    <w:rsid w:val="0082655E"/>
    <w:rsid w:val="008359BD"/>
    <w:rsid w:val="00840CF9"/>
    <w:rsid w:val="00854527"/>
    <w:rsid w:val="00861991"/>
    <w:rsid w:val="00870684"/>
    <w:rsid w:val="008772CB"/>
    <w:rsid w:val="008934E7"/>
    <w:rsid w:val="008A3CE5"/>
    <w:rsid w:val="008A47DC"/>
    <w:rsid w:val="008A4C2A"/>
    <w:rsid w:val="008B22C1"/>
    <w:rsid w:val="008B4535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70DE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038"/>
    <w:rsid w:val="00A318CB"/>
    <w:rsid w:val="00A3368C"/>
    <w:rsid w:val="00A42A9D"/>
    <w:rsid w:val="00A60A0B"/>
    <w:rsid w:val="00A6285B"/>
    <w:rsid w:val="00A6548B"/>
    <w:rsid w:val="00A74740"/>
    <w:rsid w:val="00A77C98"/>
    <w:rsid w:val="00A82147"/>
    <w:rsid w:val="00A8430D"/>
    <w:rsid w:val="00A92FEE"/>
    <w:rsid w:val="00AA32BA"/>
    <w:rsid w:val="00AC3026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3E1B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8756B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02C0"/>
    <w:rsid w:val="00E31026"/>
    <w:rsid w:val="00E3383C"/>
    <w:rsid w:val="00E478C5"/>
    <w:rsid w:val="00E5099A"/>
    <w:rsid w:val="00E53D33"/>
    <w:rsid w:val="00E5598A"/>
    <w:rsid w:val="00E55B5E"/>
    <w:rsid w:val="00E66109"/>
    <w:rsid w:val="00E735AB"/>
    <w:rsid w:val="00E7745E"/>
    <w:rsid w:val="00E77C61"/>
    <w:rsid w:val="00EA4658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274</cp:revision>
  <cp:lastPrinted>2025-11-21T17:43:00Z</cp:lastPrinted>
  <dcterms:created xsi:type="dcterms:W3CDTF">2023-10-01T15:41:00Z</dcterms:created>
  <dcterms:modified xsi:type="dcterms:W3CDTF">2026-02-11T18:11:00Z</dcterms:modified>
</cp:coreProperties>
</file>