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3D4823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>November 11th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4AA8EC69" w:rsidR="00D32584" w:rsidRDefault="00744293">
      <w:r w:rsidRPr="00744293">
        <w:rPr>
          <w:noProof/>
        </w:rPr>
        <w:drawing>
          <wp:inline distT="0" distB="0" distL="0" distR="0" wp14:anchorId="4D825282" wp14:editId="6919833B">
            <wp:extent cx="6400800" cy="4359275"/>
            <wp:effectExtent l="0" t="0" r="0" b="3175"/>
            <wp:docPr id="1053317526" name="Picture 1" descr="A diagram of a blue team shooting 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7526" name="Picture 1" descr="A diagram of a blue team shooting spor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52B278C5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>
        <w:rPr>
          <w:b/>
          <w:bCs/>
        </w:rPr>
        <w:t xml:space="preserve"> </w:t>
      </w:r>
      <w:r w:rsidR="00547371" w:rsidRPr="00547371">
        <w:rPr>
          <w:b/>
          <w:bCs/>
        </w:rPr>
        <w:t>Armistice of Compiègne</w:t>
      </w:r>
      <w:r w:rsidR="00547371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107E69">
        <w:t>2</w:t>
      </w:r>
      <w:r w:rsidR="00744293">
        <w:t>6</w:t>
      </w:r>
      <w:r>
        <w:t xml:space="preserve">-round, </w:t>
      </w:r>
      <w:r w:rsidR="00066E24">
        <w:t>1</w:t>
      </w:r>
      <w:r w:rsidR="00744293">
        <w:t>3</w:t>
      </w:r>
      <w:r w:rsidR="00066E24">
        <w:t>0</w:t>
      </w:r>
      <w:r>
        <w:t xml:space="preserve"> point,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744293">
        <w:rPr>
          <w:b/>
          <w:bCs/>
        </w:rPr>
        <w:t>3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912559">
        <w:t>Anywhere</w:t>
      </w:r>
      <w:r w:rsidR="001B0D73">
        <w:t xml:space="preserve"> 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5325F69A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B0D73">
        <w:t>Anywhere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1A91" w14:textId="77777777" w:rsidR="00A318CB" w:rsidRDefault="00A318CB">
      <w:r>
        <w:separator/>
      </w:r>
    </w:p>
  </w:endnote>
  <w:endnote w:type="continuationSeparator" w:id="0">
    <w:p w14:paraId="3DE5D967" w14:textId="77777777" w:rsidR="00A318CB" w:rsidRDefault="00A3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24819" w14:textId="77777777" w:rsidR="00A318CB" w:rsidRDefault="00A318CB">
      <w:r>
        <w:separator/>
      </w:r>
    </w:p>
  </w:footnote>
  <w:footnote w:type="continuationSeparator" w:id="0">
    <w:p w14:paraId="26FF9E99" w14:textId="77777777" w:rsidR="00A318CB" w:rsidRDefault="00A31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4B77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60903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90</Words>
  <Characters>450</Characters>
  <Application>Microsoft Office Word</Application>
  <DocSecurity>0</DocSecurity>
  <Lines>11</Lines>
  <Paragraphs>7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229</cp:revision>
  <cp:lastPrinted>2025-09-15T23:31:00Z</cp:lastPrinted>
  <dcterms:created xsi:type="dcterms:W3CDTF">2023-10-01T15:41:00Z</dcterms:created>
  <dcterms:modified xsi:type="dcterms:W3CDTF">2025-11-02T17:23:00Z</dcterms:modified>
</cp:coreProperties>
</file>