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3B30C" w14:textId="289D17F9" w:rsidR="00123971" w:rsidRDefault="008D2993">
      <w:pPr>
        <w:rPr>
          <w:rFonts w:asciiTheme="majorHAnsi" w:hAnsiTheme="majorHAnsi" w:cstheme="majorHAnsi"/>
        </w:rPr>
      </w:pPr>
      <w:r w:rsidRPr="008D2993">
        <w:rPr>
          <w:rFonts w:asciiTheme="majorHAnsi" w:hAnsiTheme="majorHAnsi" w:cstheme="majorHAnsi"/>
          <w:b/>
          <w:bCs/>
        </w:rPr>
        <w:t xml:space="preserve">Program: </w:t>
      </w:r>
      <w:r>
        <w:rPr>
          <w:rFonts w:asciiTheme="majorHAnsi" w:hAnsiTheme="majorHAnsi" w:cstheme="majorHAnsi"/>
        </w:rPr>
        <w:t>Sequence of instructions that designate how to execute a computation.</w:t>
      </w:r>
    </w:p>
    <w:p w14:paraId="2A322353" w14:textId="6081F407" w:rsidR="008D2993" w:rsidRDefault="008D2993">
      <w:pPr>
        <w:rPr>
          <w:rFonts w:asciiTheme="majorHAnsi" w:hAnsiTheme="majorHAnsi" w:cstheme="majorHAnsi"/>
        </w:rPr>
      </w:pPr>
    </w:p>
    <w:p w14:paraId="747B9851" w14:textId="2DAD6D3F" w:rsidR="008D2993" w:rsidRDefault="008D2993">
      <w:pPr>
        <w:rPr>
          <w:rFonts w:asciiTheme="majorHAnsi" w:hAnsiTheme="majorHAnsi" w:cstheme="majorHAnsi"/>
        </w:rPr>
      </w:pPr>
      <w:r w:rsidRPr="008D2993">
        <w:rPr>
          <w:rFonts w:asciiTheme="majorHAnsi" w:hAnsiTheme="majorHAnsi" w:cstheme="majorHAnsi"/>
          <w:b/>
          <w:bCs/>
        </w:rPr>
        <w:t>Programming: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Taking a task and writing it down in a programming language that the computer can understand and execute.</w:t>
      </w:r>
    </w:p>
    <w:p w14:paraId="7144CFCB" w14:textId="77E48AA4" w:rsidR="008D2993" w:rsidRDefault="008D2993">
      <w:pPr>
        <w:rPr>
          <w:rFonts w:asciiTheme="majorHAnsi" w:hAnsiTheme="majorHAnsi" w:cstheme="majorHAnsi"/>
        </w:rPr>
      </w:pPr>
    </w:p>
    <w:p w14:paraId="15A7A500" w14:textId="77777777" w:rsidR="008D2993" w:rsidRPr="008D2993" w:rsidRDefault="008D2993">
      <w:pPr>
        <w:rPr>
          <w:rFonts w:asciiTheme="majorHAnsi" w:hAnsiTheme="majorHAnsi" w:cstheme="majorHAnsi"/>
        </w:rPr>
      </w:pPr>
    </w:p>
    <w:sectPr w:rsidR="008D2993" w:rsidRPr="008D2993" w:rsidSect="003B7A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D"/>
    <w:rsid w:val="00123971"/>
    <w:rsid w:val="003B7A3D"/>
    <w:rsid w:val="008D2993"/>
    <w:rsid w:val="009143F2"/>
    <w:rsid w:val="00D05BF2"/>
    <w:rsid w:val="00EF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A26DA"/>
  <w15:chartTrackingRefBased/>
  <w15:docId w15:val="{DCE2D33F-0254-E54C-81CB-CF8EB9F8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Udonsi</dc:creator>
  <cp:keywords/>
  <dc:description/>
  <cp:lastModifiedBy>Ikechukwu Udonsi</cp:lastModifiedBy>
  <cp:revision>2</cp:revision>
  <dcterms:created xsi:type="dcterms:W3CDTF">2020-05-08T15:53:00Z</dcterms:created>
  <dcterms:modified xsi:type="dcterms:W3CDTF">2020-05-08T18:02:00Z</dcterms:modified>
</cp:coreProperties>
</file>