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55B41" w14:textId="00F0F527" w:rsidR="008F3370" w:rsidRDefault="00811AC4">
      <w:r>
        <w:t>View status</w:t>
      </w:r>
    </w:p>
    <w:p w14:paraId="1F9DDBB8" w14:textId="36D45960" w:rsidR="00811AC4" w:rsidRDefault="00811AC4">
      <w:r w:rsidRPr="00811AC4">
        <w:drawing>
          <wp:inline distT="0" distB="0" distL="0" distR="0" wp14:anchorId="0B7576F8" wp14:editId="5A19A35E">
            <wp:extent cx="3286125" cy="1645871"/>
            <wp:effectExtent l="0" t="0" r="3175" b="5715"/>
            <wp:docPr id="19220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29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4908" cy="16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CD6" w14:textId="45D6E1B7" w:rsidR="00811AC4" w:rsidRDefault="00811AC4">
      <w:r>
        <w:t>Viewing a repository</w:t>
      </w:r>
    </w:p>
    <w:p w14:paraId="4AEC9E3B" w14:textId="1D89375D" w:rsidR="00811AC4" w:rsidRDefault="00811AC4">
      <w:r w:rsidRPr="00811AC4">
        <w:drawing>
          <wp:inline distT="0" distB="0" distL="0" distR="0" wp14:anchorId="341D9A11" wp14:editId="05EFF057">
            <wp:extent cx="4229100" cy="931667"/>
            <wp:effectExtent l="0" t="0" r="0" b="0"/>
            <wp:docPr id="5537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2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3230" cy="95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D25A" w14:textId="3EC74ED6" w:rsidR="00811AC4" w:rsidRDefault="00811AC4">
      <w:r>
        <w:t>Cloning repository</w:t>
      </w:r>
    </w:p>
    <w:p w14:paraId="435DC5D9" w14:textId="3B647B55" w:rsidR="00811AC4" w:rsidRDefault="00811AC4">
      <w:r w:rsidRPr="00811AC4">
        <w:drawing>
          <wp:inline distT="0" distB="0" distL="0" distR="0" wp14:anchorId="18DC4AAA" wp14:editId="60E678AB">
            <wp:extent cx="4229100" cy="1055468"/>
            <wp:effectExtent l="0" t="0" r="0" b="0"/>
            <wp:docPr id="52445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55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9948" cy="108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150D" w14:textId="7646B3BA" w:rsidR="00811AC4" w:rsidRDefault="00811AC4">
      <w:r>
        <w:t>Creating a repository</w:t>
      </w:r>
    </w:p>
    <w:p w14:paraId="25F814FD" w14:textId="51450CE2" w:rsidR="00811AC4" w:rsidRDefault="006E1CD5">
      <w:r w:rsidRPr="006E1CD5">
        <w:drawing>
          <wp:inline distT="0" distB="0" distL="0" distR="0" wp14:anchorId="610C2B04" wp14:editId="0228660A">
            <wp:extent cx="4036219" cy="1098749"/>
            <wp:effectExtent l="0" t="0" r="2540" b="6350"/>
            <wp:docPr id="194450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7108" cy="111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E444" w14:textId="584AA142" w:rsidR="006E1CD5" w:rsidRDefault="006E1CD5">
      <w:r>
        <w:t>Work with issues</w:t>
      </w:r>
    </w:p>
    <w:p w14:paraId="60844C78" w14:textId="271F23E9" w:rsidR="006E1CD5" w:rsidRDefault="006E1CD5">
      <w:r w:rsidRPr="006E1CD5">
        <w:drawing>
          <wp:inline distT="0" distB="0" distL="0" distR="0" wp14:anchorId="70B15D82" wp14:editId="0CFD77B3">
            <wp:extent cx="4564856" cy="803239"/>
            <wp:effectExtent l="0" t="0" r="0" b="0"/>
            <wp:docPr id="192629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4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9654" cy="8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2376" w14:textId="28DDEC77" w:rsidR="006E1CD5" w:rsidRDefault="006E1CD5">
      <w:r>
        <w:t>Work with pull requests</w:t>
      </w:r>
    </w:p>
    <w:p w14:paraId="01E3718B" w14:textId="410994EF" w:rsidR="006E1CD5" w:rsidRDefault="006E1CD5">
      <w:r w:rsidRPr="006E1CD5">
        <w:lastRenderedPageBreak/>
        <w:drawing>
          <wp:inline distT="0" distB="0" distL="0" distR="0" wp14:anchorId="27A363A7" wp14:editId="63C1D524">
            <wp:extent cx="5943600" cy="626745"/>
            <wp:effectExtent l="0" t="0" r="0" b="0"/>
            <wp:docPr id="491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4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6BA7" w14:textId="7C1B9D23" w:rsidR="006E1CD5" w:rsidRDefault="006E1CD5">
      <w:r>
        <w:t xml:space="preserve">Work with </w:t>
      </w:r>
      <w:proofErr w:type="spellStart"/>
      <w:r>
        <w:t>codespaces</w:t>
      </w:r>
      <w:proofErr w:type="spellEnd"/>
    </w:p>
    <w:p w14:paraId="1F11834F" w14:textId="18AB12F4" w:rsidR="006E1CD5" w:rsidRDefault="006E1CD5">
      <w:r w:rsidRPr="006E1CD5">
        <w:drawing>
          <wp:inline distT="0" distB="0" distL="0" distR="0" wp14:anchorId="7602C6EC" wp14:editId="274586FC">
            <wp:extent cx="4414838" cy="950417"/>
            <wp:effectExtent l="0" t="0" r="0" b="2540"/>
            <wp:docPr id="57255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5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838" cy="96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0ADA" w14:textId="7BF98CA1" w:rsidR="006E1CD5" w:rsidRDefault="006E1CD5">
      <w:r>
        <w:t>Getting help</w:t>
      </w:r>
    </w:p>
    <w:p w14:paraId="03722FAC" w14:textId="58686672" w:rsidR="006E1CD5" w:rsidRDefault="006E1CD5">
      <w:r w:rsidRPr="006E1CD5">
        <w:drawing>
          <wp:inline distT="0" distB="0" distL="0" distR="0" wp14:anchorId="382EF9A8" wp14:editId="7469BA4A">
            <wp:extent cx="3836194" cy="1989001"/>
            <wp:effectExtent l="0" t="0" r="0" b="5080"/>
            <wp:docPr id="35406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64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5506" cy="20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3A13" w14:textId="7E91EF4B" w:rsidR="006E1CD5" w:rsidRDefault="006E1CD5">
      <w:r>
        <w:t xml:space="preserve">Customizing </w:t>
      </w:r>
      <w:proofErr w:type="spellStart"/>
      <w:r>
        <w:t>github</w:t>
      </w:r>
      <w:proofErr w:type="spellEnd"/>
      <w:r>
        <w:t xml:space="preserve"> cli</w:t>
      </w:r>
    </w:p>
    <w:p w14:paraId="79E26A74" w14:textId="479C7125" w:rsidR="006E1CD5" w:rsidRDefault="00C22B88">
      <w:r w:rsidRPr="00C22B88">
        <w:drawing>
          <wp:inline distT="0" distB="0" distL="0" distR="0" wp14:anchorId="57AD63D1" wp14:editId="48B330B8">
            <wp:extent cx="5943600" cy="492125"/>
            <wp:effectExtent l="0" t="0" r="0" b="3175"/>
            <wp:docPr id="12708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32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70"/>
    <w:rsid w:val="001D5F8E"/>
    <w:rsid w:val="006E1CD5"/>
    <w:rsid w:val="00811AC4"/>
    <w:rsid w:val="008F3370"/>
    <w:rsid w:val="00C2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3A92D"/>
  <w15:chartTrackingRefBased/>
  <w15:docId w15:val="{BC7FBA06-DD20-824C-A52C-B049F000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3</cp:revision>
  <dcterms:created xsi:type="dcterms:W3CDTF">2026-10-16T13:08:00Z</dcterms:created>
  <dcterms:modified xsi:type="dcterms:W3CDTF">2026-10-16T13:50:00Z</dcterms:modified>
</cp:coreProperties>
</file>