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 w:rsidRPr="00530C7F"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 w:rsidRPr="00530C7F"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59F7D262" w:rsidR="006614F9" w:rsidRPr="004F365F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373324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14:paraId="3FA76280" w14:textId="77777777" w:rsidR="00373324" w:rsidRDefault="00FB0818" w:rsidP="00FB0818">
      <w:pPr>
        <w:pStyle w:val="a7"/>
        <w:jc w:val="center"/>
        <w:rPr>
          <w:b/>
          <w:iCs/>
          <w:sz w:val="28"/>
          <w:szCs w:val="36"/>
        </w:rPr>
      </w:pPr>
      <w:r>
        <w:rPr>
          <w:b/>
          <w:iCs/>
          <w:sz w:val="28"/>
          <w:szCs w:val="36"/>
        </w:rPr>
        <w:t>«</w:t>
      </w:r>
      <w:r w:rsidR="00373324">
        <w:rPr>
          <w:b/>
          <w:iCs/>
          <w:sz w:val="28"/>
          <w:szCs w:val="36"/>
        </w:rPr>
        <w:t xml:space="preserve">Работа с массивами </w:t>
      </w:r>
      <w:r w:rsidR="00373324">
        <w:rPr>
          <w:b/>
          <w:iCs/>
          <w:sz w:val="28"/>
          <w:szCs w:val="36"/>
          <w:lang w:val="en-GB"/>
        </w:rPr>
        <w:t>C</w:t>
      </w:r>
      <w:r w:rsidR="00373324" w:rsidRPr="00373324">
        <w:rPr>
          <w:b/>
          <w:iCs/>
          <w:sz w:val="28"/>
          <w:szCs w:val="36"/>
        </w:rPr>
        <w:t>#</w:t>
      </w:r>
      <w:r w:rsidR="00373324">
        <w:rPr>
          <w:b/>
          <w:iCs/>
          <w:sz w:val="28"/>
          <w:szCs w:val="36"/>
        </w:rPr>
        <w:t xml:space="preserve">, </w:t>
      </w:r>
    </w:p>
    <w:p w14:paraId="18852A10" w14:textId="519E4419" w:rsidR="00FB0818" w:rsidRPr="00FB0818" w:rsidRDefault="00373324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создание матрицы спиралевидной структуры</w:t>
      </w:r>
      <w:r w:rsidR="00FB0818"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412A9744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</w:t>
      </w:r>
      <w:r w:rsidR="003644F3">
        <w:rPr>
          <w:rFonts w:ascii="Times New Roman" w:hAnsi="Times New Roman" w:cs="Times New Roman"/>
          <w:sz w:val="28"/>
          <w:szCs w:val="28"/>
        </w:rPr>
        <w:t>_______</w:t>
      </w:r>
      <w:r w:rsidR="002F3C3E">
        <w:rPr>
          <w:rFonts w:ascii="Times New Roman" w:hAnsi="Times New Roman" w:cs="Times New Roman"/>
          <w:sz w:val="28"/>
          <w:szCs w:val="28"/>
        </w:rPr>
        <w:t xml:space="preserve"> </w:t>
      </w:r>
      <w:r w:rsidR="003644F3">
        <w:rPr>
          <w:rFonts w:ascii="Times New Roman" w:hAnsi="Times New Roman" w:cs="Times New Roman"/>
          <w:sz w:val="28"/>
          <w:szCs w:val="28"/>
        </w:rPr>
        <w:t>Чан Д.Х.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70064091" w:rsidR="006614F9" w:rsidRPr="002F3C3E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</w:t>
      </w:r>
      <w:proofErr w:type="spellStart"/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техн</w:t>
      </w:r>
      <w:proofErr w:type="spellEnd"/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 w:rsidRPr="002F3C3E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Pr="002F3C3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2F3C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71294F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</w:p>
    <w:p w14:paraId="7511A270" w14:textId="617947A7" w:rsidR="00373324" w:rsidRPr="00373324" w:rsidRDefault="00CC594E" w:rsidP="00373324">
      <w:pPr>
        <w:ind w:firstLine="708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2A140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Цель работы</w:t>
      </w:r>
      <w:r w:rsidR="002F3C3E" w:rsidRPr="002A140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2F3C3E" w:rsidRPr="002A14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="006B24C5" w:rsidRPr="002A14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6B24C5"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структуры </w:t>
      </w:r>
      <w:r w:rsidR="00373324">
        <w:rPr>
          <w:rFonts w:ascii="Times New Roman" w:hAnsi="Times New Roman" w:cs="Times New Roman"/>
          <w:color w:val="000000" w:themeColor="text1"/>
          <w:sz w:val="28"/>
          <w:szCs w:val="28"/>
        </w:rPr>
        <w:t>типа данных массив в</w:t>
      </w:r>
      <w:r w:rsidR="006B24C5"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ЯП </w:t>
      </w:r>
      <w:r w:rsidR="006B24C5" w:rsidRPr="002F3C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6B24C5"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>#,</w:t>
      </w:r>
      <w:r w:rsidR="00373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3324" w:rsidRP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создание </w:t>
      </w:r>
      <w:proofErr w:type="gramStart"/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двумерного </w:t>
      </w:r>
      <w:r w:rsidR="00373324" w:rsidRP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массива</w:t>
      </w:r>
      <w:proofErr w:type="gramEnd"/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373324" w:rsidRP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спиралевидной структур</w:t>
      </w:r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ы.</w:t>
      </w:r>
    </w:p>
    <w:p w14:paraId="6B2193AD" w14:textId="40918AD7" w:rsidR="00CC594E" w:rsidRPr="002F3C3E" w:rsidRDefault="00CC594E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16BBED" w14:textId="77777777" w:rsidR="007C53D3" w:rsidRPr="002F3C3E" w:rsidRDefault="007C53D3" w:rsidP="007C53D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8385FC" w14:textId="13A51732" w:rsidR="00373324" w:rsidRPr="00373324" w:rsidRDefault="00021F3D" w:rsidP="00373324">
      <w:pPr>
        <w:ind w:firstLine="708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2A140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</w:t>
      </w:r>
      <w:r w:rsidR="00CC594E" w:rsidRPr="002A140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адач</w:t>
      </w:r>
      <w:r w:rsidRPr="002A140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а </w:t>
      </w:r>
      <w:r w:rsidR="00CC594E" w:rsidRPr="002A140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1:</w:t>
      </w:r>
      <w:r w:rsidR="002F3C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GB"/>
        </w:rPr>
        <w:t>C</w:t>
      </w:r>
      <w:proofErr w:type="spellStart"/>
      <w:r w:rsidR="00373324" w:rsidRP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оздание</w:t>
      </w:r>
      <w:proofErr w:type="spellEnd"/>
      <w:r w:rsidR="00373324" w:rsidRP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gramStart"/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двумерного </w:t>
      </w:r>
      <w:r w:rsidR="00373324" w:rsidRP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массива</w:t>
      </w:r>
      <w:proofErr w:type="gramEnd"/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373324" w:rsidRP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спиралевидной структур</w:t>
      </w:r>
      <w:r w:rsidR="0037332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ы.</w:t>
      </w:r>
    </w:p>
    <w:p w14:paraId="2BD4ED3D" w14:textId="5FB7FCB2" w:rsidR="00CC594E" w:rsidRPr="002F3C3E" w:rsidRDefault="00CC594E" w:rsidP="003733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848108" w14:textId="1FB2E390" w:rsidR="006B24C5" w:rsidRPr="002F3C3E" w:rsidRDefault="006B24C5" w:rsidP="007C53D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</w:p>
    <w:p w14:paraId="30BD5943" w14:textId="4624F466" w:rsidR="00352833" w:rsidRPr="003644F3" w:rsidRDefault="006C5EC4" w:rsidP="00352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3644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0189B3F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08B54D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016A7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spiral {</w:t>
      </w:r>
    </w:p>
    <w:p w14:paraId="5211C9AD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4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72D6DB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A93D57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EA30BC5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44F3">
        <w:rPr>
          <w:rFonts w:ascii="Consolas" w:hAnsi="Consolas" w:cs="Consolas"/>
          <w:color w:val="A31515"/>
          <w:sz w:val="19"/>
          <w:szCs w:val="19"/>
          <w:lang w:val="en-US"/>
        </w:rPr>
        <w:t>"Enter dimension: "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76440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9DC35E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3D5CB801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290BC373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0, r2 = n - 1;</w:t>
      </w:r>
    </w:p>
    <w:p w14:paraId="4355D863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n * n) {</w:t>
      </w:r>
    </w:p>
    <w:p w14:paraId="4F5B1DFD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r1;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r2;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9A4C72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r1,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] = k++;</w:t>
      </w:r>
    </w:p>
    <w:p w14:paraId="3B73B3F1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(k);</w:t>
      </w:r>
    </w:p>
    <w:p w14:paraId="60CAE836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33B3A47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37ADC0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r1 + 1;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r2;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119788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, r2] = k++;</w:t>
      </w:r>
    </w:p>
    <w:p w14:paraId="06EF351F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(k);</w:t>
      </w:r>
    </w:p>
    <w:p w14:paraId="21D58B47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4CF24B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r2 - 1;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r1;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5AF7F65E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r2,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] = k++;</w:t>
      </w:r>
    </w:p>
    <w:p w14:paraId="75B36D28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(k);</w:t>
      </w:r>
    </w:p>
    <w:p w14:paraId="7F6F7EC7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5FA42E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r2 - 1;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r1 + 1;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372A7DB6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, r1] = k++;</w:t>
      </w:r>
    </w:p>
    <w:p w14:paraId="7425727A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644F3">
        <w:rPr>
          <w:rFonts w:ascii="Consolas" w:hAnsi="Consolas" w:cs="Consolas"/>
          <w:color w:val="008000"/>
          <w:sz w:val="19"/>
          <w:szCs w:val="19"/>
          <w:lang w:val="en-US"/>
        </w:rPr>
        <w:t>(k);</w:t>
      </w:r>
    </w:p>
    <w:p w14:paraId="5BA59779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B0DF2F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r1++;</w:t>
      </w:r>
    </w:p>
    <w:p w14:paraId="6E6F134B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r2--;</w:t>
      </w:r>
    </w:p>
    <w:p w14:paraId="364422F3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FDA41C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DAC3A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14EFD5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419226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90987D" w14:textId="77777777" w:rsidR="003644F3" w:rsidRP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44F3">
        <w:rPr>
          <w:rFonts w:ascii="Consolas" w:hAnsi="Consolas" w:cs="Consolas"/>
          <w:color w:val="A31515"/>
          <w:sz w:val="19"/>
          <w:szCs w:val="19"/>
          <w:lang w:val="en-US"/>
        </w:rPr>
        <w:t>"{0,5} "</w:t>
      </w: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1B36E7B4" w14:textId="77777777" w:rsid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39446" w14:textId="77777777" w:rsid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3BF788" w14:textId="77777777" w:rsid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93D56D" w14:textId="77777777" w:rsid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6F9934" w14:textId="77777777" w:rsid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3B3A" w14:textId="77777777" w:rsid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CE0A05" w14:textId="77777777" w:rsidR="003644F3" w:rsidRDefault="003644F3" w:rsidP="0036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73BBE" w14:textId="5F633582" w:rsidR="00E44A2D" w:rsidRPr="003644F3" w:rsidRDefault="003644F3" w:rsidP="003644F3">
      <w:pPr>
        <w:rPr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AC936" w14:textId="77777777" w:rsidR="00E767B7" w:rsidRPr="00A17B19" w:rsidRDefault="00E767B7" w:rsidP="00E7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14:paraId="583BDCA8" w14:textId="77777777" w:rsidR="00A177C9" w:rsidRPr="000C5239" w:rsidRDefault="00A177C9" w:rsidP="00A177C9">
      <w:pPr>
        <w:rPr>
          <w:i/>
          <w:iCs/>
          <w:color w:val="000000" w:themeColor="text1"/>
          <w:sz w:val="20"/>
          <w:szCs w:val="20"/>
          <w:lang/>
        </w:rPr>
      </w:pPr>
    </w:p>
    <w:p w14:paraId="47450E45" w14:textId="4242C10B" w:rsidR="00457CAC" w:rsidRPr="002F3C3E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p w14:paraId="233AC95A" w14:textId="0137E0B9" w:rsidR="00C23F1B" w:rsidRDefault="003644F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44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Pr="003644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 = 1</w:t>
      </w:r>
    </w:p>
    <w:p w14:paraId="57B4CF3B" w14:textId="092259E1" w:rsidR="003644F3" w:rsidRPr="003644F3" w:rsidRDefault="003644F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81BB677" wp14:editId="4FAB3A7B">
            <wp:extent cx="1998980" cy="11696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CB89" w14:textId="77777777" w:rsidR="003644F3" w:rsidRDefault="003644F3" w:rsidP="003644F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44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</w:t>
      </w:r>
      <w:r w:rsidRPr="003644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= </w:t>
      </w:r>
      <w:r w:rsidRPr="003644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4A90BA17" w14:textId="53975E84" w:rsidR="003644F3" w:rsidRPr="003644F3" w:rsidRDefault="003644F3" w:rsidP="003644F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8B88E32" wp14:editId="3B33F6FF">
            <wp:extent cx="2668905" cy="14992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F187" w14:textId="52BA41F3" w:rsidR="003644F3" w:rsidRDefault="003644F3" w:rsidP="003644F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44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Pr="003644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 = 1</w:t>
      </w:r>
      <w:r w:rsidRPr="003644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4E80F8CB" w14:textId="7CD0768D" w:rsidR="003644F3" w:rsidRPr="003644F3" w:rsidRDefault="003644F3" w:rsidP="003644F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36902CB" wp14:editId="03235069">
            <wp:extent cx="4699635" cy="2243455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4887" w14:textId="77777777" w:rsidR="003644F3" w:rsidRPr="003644F3" w:rsidRDefault="003644F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B7B8B49" w14:textId="77777777" w:rsidR="00373324" w:rsidRDefault="003733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bookmarkStart w:id="1" w:name="_GoBack"/>
      <w:bookmarkEnd w:id="1"/>
    </w:p>
    <w:p w14:paraId="2FB739E1" w14:textId="2FB4F083" w:rsidR="00C72095" w:rsidRPr="008D00B7" w:rsidRDefault="00B179C8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C7178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75776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зык С</w:t>
      </w:r>
      <w:r w:rsidR="00045B4B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# имеет классовую структуру приложения</w:t>
      </w:r>
      <w:r w:rsidR="002F3C3E"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045B4B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объекты</w:t>
      </w:r>
      <w:r w:rsidR="002F3C3E" w:rsidRPr="002F3C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3C3E">
        <w:rPr>
          <w:rFonts w:ascii="Times New Roman" w:hAnsi="Times New Roman" w:cs="Times New Roman"/>
          <w:color w:val="000000" w:themeColor="text1"/>
          <w:sz w:val="28"/>
          <w:szCs w:val="28"/>
        </w:rPr>
        <w:t>могут быть созданы</w:t>
      </w:r>
      <w:r w:rsidR="00045B4B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конструкторами, так и без них; позволяет </w:t>
      </w:r>
      <w:r w:rsidR="0082364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перегружать конструкторы, методы классов; </w:t>
      </w:r>
      <w:proofErr w:type="spellStart"/>
      <w:r w:rsidR="002F3C3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2364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ксессоры</w:t>
      </w:r>
      <w:proofErr w:type="spellEnd"/>
      <w:r w:rsidR="0082364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F3C3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2364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ндексаторы, которые </w:t>
      </w:r>
      <w:r w:rsidR="00823643" w:rsidRPr="008D00B7">
        <w:rPr>
          <w:rFonts w:ascii="Times New Roman" w:hAnsi="Times New Roman" w:cs="Times New Roman"/>
          <w:sz w:val="28"/>
        </w:rPr>
        <w:t>позволяют приложению обращаться с объектом класса так, как будто он является массивом.</w:t>
      </w: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EABC7" w14:textId="77777777" w:rsidR="004264D0" w:rsidRDefault="004264D0" w:rsidP="006614F9">
      <w:pPr>
        <w:spacing w:after="0" w:line="240" w:lineRule="auto"/>
      </w:pPr>
      <w:r>
        <w:separator/>
      </w:r>
    </w:p>
  </w:endnote>
  <w:endnote w:type="continuationSeparator" w:id="0">
    <w:p w14:paraId="51FD30E5" w14:textId="77777777" w:rsidR="004264D0" w:rsidRDefault="004264D0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25D4" w14:textId="77777777" w:rsidR="004264D0" w:rsidRDefault="004264D0" w:rsidP="006614F9">
      <w:pPr>
        <w:spacing w:after="0" w:line="240" w:lineRule="auto"/>
      </w:pPr>
      <w:r>
        <w:separator/>
      </w:r>
    </w:p>
  </w:footnote>
  <w:footnote w:type="continuationSeparator" w:id="0">
    <w:p w14:paraId="48547AC2" w14:textId="77777777" w:rsidR="004264D0" w:rsidRDefault="004264D0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C5239"/>
    <w:rsid w:val="000E1D76"/>
    <w:rsid w:val="000F78A6"/>
    <w:rsid w:val="001428D3"/>
    <w:rsid w:val="00143ABB"/>
    <w:rsid w:val="00173D3F"/>
    <w:rsid w:val="001818BB"/>
    <w:rsid w:val="001B3CD6"/>
    <w:rsid w:val="00212F6B"/>
    <w:rsid w:val="002206C0"/>
    <w:rsid w:val="002311E4"/>
    <w:rsid w:val="002326C9"/>
    <w:rsid w:val="002439D3"/>
    <w:rsid w:val="002849CF"/>
    <w:rsid w:val="002A1407"/>
    <w:rsid w:val="002D1866"/>
    <w:rsid w:val="002F3C3E"/>
    <w:rsid w:val="00305C56"/>
    <w:rsid w:val="00347674"/>
    <w:rsid w:val="00352833"/>
    <w:rsid w:val="00354762"/>
    <w:rsid w:val="003644F3"/>
    <w:rsid w:val="00373324"/>
    <w:rsid w:val="0039380D"/>
    <w:rsid w:val="003C7178"/>
    <w:rsid w:val="003E25EB"/>
    <w:rsid w:val="003E45A3"/>
    <w:rsid w:val="0042504A"/>
    <w:rsid w:val="004264D0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1036D"/>
    <w:rsid w:val="00532388"/>
    <w:rsid w:val="00554E73"/>
    <w:rsid w:val="005B2049"/>
    <w:rsid w:val="005D6E07"/>
    <w:rsid w:val="005F4B34"/>
    <w:rsid w:val="00645338"/>
    <w:rsid w:val="006614F9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71988"/>
    <w:rsid w:val="00974A57"/>
    <w:rsid w:val="009963F1"/>
    <w:rsid w:val="009A69B5"/>
    <w:rsid w:val="009F25E2"/>
    <w:rsid w:val="009F61F4"/>
    <w:rsid w:val="00A177C9"/>
    <w:rsid w:val="00A17B19"/>
    <w:rsid w:val="00A84968"/>
    <w:rsid w:val="00AA2882"/>
    <w:rsid w:val="00AA6E27"/>
    <w:rsid w:val="00B057C3"/>
    <w:rsid w:val="00B179C8"/>
    <w:rsid w:val="00B514DA"/>
    <w:rsid w:val="00BB5412"/>
    <w:rsid w:val="00BE6C06"/>
    <w:rsid w:val="00BF2CC3"/>
    <w:rsid w:val="00C12BC5"/>
    <w:rsid w:val="00C23F1B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E16F6A"/>
    <w:rsid w:val="00E44A2D"/>
    <w:rsid w:val="00E65D58"/>
    <w:rsid w:val="00E767B7"/>
    <w:rsid w:val="00E80903"/>
    <w:rsid w:val="00EA3A45"/>
    <w:rsid w:val="00EB1325"/>
    <w:rsid w:val="00EB2067"/>
    <w:rsid w:val="00EF3E5F"/>
    <w:rsid w:val="00F178D3"/>
    <w:rsid w:val="00F26FD0"/>
    <w:rsid w:val="00F27DA8"/>
    <w:rsid w:val="00F35577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C5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523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Hieu Tran</cp:lastModifiedBy>
  <cp:revision>3</cp:revision>
  <dcterms:created xsi:type="dcterms:W3CDTF">2020-03-09T10:21:00Z</dcterms:created>
  <dcterms:modified xsi:type="dcterms:W3CDTF">2020-03-09T10:29:00Z</dcterms:modified>
</cp:coreProperties>
</file>