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DBF" w:rsidRDefault="00051DBF" w:rsidP="00051DBF">
      <w:pPr>
        <w:pStyle w:val="a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МИНИСТЕРСТВО НАУКИ И ВЫСШЕГО ОБРАЗОВАНИЯ</w:t>
      </w:r>
      <w:r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br/>
        <w:t>РОССИЙСКОЙ ФЕДЕРАЦИИ</w:t>
      </w:r>
      <w:r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высшего образования</w:t>
      </w:r>
      <w:r>
        <w:rPr>
          <w:rFonts w:ascii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«КУБАНСКИЙ ГОСУДАРСТВЕННЫЙ УНИВЕРСИТЕТ»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(ФГБОУ ВО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»)</w:t>
      </w:r>
    </w:p>
    <w:p w:rsidR="00051DBF" w:rsidRDefault="00051DBF" w:rsidP="00051DBF">
      <w:pPr>
        <w:pStyle w:val="a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технологий и прикладной математики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Кафедра информационных технологий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:rsidR="00051DBF" w:rsidRPr="00051DBF" w:rsidRDefault="00051DBF" w:rsidP="00051DBF">
      <w:pPr>
        <w:pStyle w:val="a5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br/>
      </w:r>
      <w:r>
        <w:rPr>
          <w:rFonts w:ascii="Times New Roman" w:hAnsi="Times New Roman" w:cs="Times New Roman"/>
          <w:color w:val="000000"/>
          <w:sz w:val="32"/>
          <w:szCs w:val="32"/>
        </w:rPr>
        <w:t>Отчёт по лабораторной работе №</w:t>
      </w:r>
      <w:r w:rsidRPr="00051DBF">
        <w:rPr>
          <w:rFonts w:ascii="Times New Roman" w:hAnsi="Times New Roman" w:cs="Times New Roman"/>
          <w:color w:val="000000"/>
          <w:sz w:val="32"/>
          <w:szCs w:val="32"/>
        </w:rPr>
        <w:t>5</w:t>
      </w:r>
    </w:p>
    <w:p w:rsidR="00051DBF" w:rsidRDefault="00051DBF" w:rsidP="00051DBF">
      <w:pPr>
        <w:pStyle w:val="a3"/>
        <w:jc w:val="center"/>
        <w:rPr>
          <w:b/>
          <w:sz w:val="28"/>
          <w:szCs w:val="28"/>
        </w:rPr>
      </w:pPr>
      <w:r>
        <w:rPr>
          <w:b/>
          <w:iCs/>
          <w:sz w:val="28"/>
          <w:szCs w:val="36"/>
        </w:rPr>
        <w:t>«</w:t>
      </w:r>
      <w:r>
        <w:rPr>
          <w:b/>
          <w:iCs/>
          <w:sz w:val="28"/>
          <w:szCs w:val="36"/>
        </w:rPr>
        <w:t>Ра</w:t>
      </w:r>
      <w:r>
        <w:rPr>
          <w:b/>
          <w:iCs/>
          <w:sz w:val="28"/>
          <w:szCs w:val="36"/>
        </w:rPr>
        <w:t xml:space="preserve">зработка </w:t>
      </w:r>
      <w:proofErr w:type="spellStart"/>
      <w:r>
        <w:rPr>
          <w:b/>
          <w:iCs/>
          <w:sz w:val="28"/>
          <w:szCs w:val="36"/>
        </w:rPr>
        <w:t>Windows</w:t>
      </w:r>
      <w:proofErr w:type="spellEnd"/>
      <w:r>
        <w:rPr>
          <w:b/>
          <w:iCs/>
          <w:sz w:val="28"/>
          <w:szCs w:val="36"/>
        </w:rPr>
        <w:t>-приложения на языке С</w:t>
      </w:r>
      <w:r w:rsidRPr="00051DBF">
        <w:rPr>
          <w:b/>
          <w:iCs/>
          <w:sz w:val="28"/>
          <w:szCs w:val="36"/>
        </w:rPr>
        <w:t>#</w:t>
      </w:r>
      <w:r>
        <w:rPr>
          <w:b/>
          <w:iCs/>
          <w:sz w:val="28"/>
          <w:szCs w:val="36"/>
        </w:rPr>
        <w:t>»</w:t>
      </w:r>
    </w:p>
    <w:p w:rsidR="00051DBF" w:rsidRDefault="00051DBF" w:rsidP="00051DBF">
      <w:pPr>
        <w:shd w:val="clear" w:color="auto" w:fill="FFFFFF"/>
        <w:autoSpaceDE w:val="0"/>
        <w:autoSpaceDN w:val="0"/>
        <w:adjustRightInd w:val="0"/>
        <w:ind w:right="-143"/>
        <w:outlineLvl w:val="0"/>
        <w:rPr>
          <w:sz w:val="28"/>
          <w:szCs w:val="28"/>
        </w:rPr>
      </w:pPr>
    </w:p>
    <w:p w:rsidR="00051DBF" w:rsidRDefault="00051DBF" w:rsidP="00051DBF">
      <w:pPr>
        <w:pStyle w:val="a5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:rsidR="00051DBF" w:rsidRDefault="00051DBF" w:rsidP="00051DBF">
      <w:pPr>
        <w:pStyle w:val="a3"/>
        <w:rPr>
          <w:lang w:eastAsia="en-US"/>
        </w:rPr>
      </w:pPr>
    </w:p>
    <w:p w:rsidR="00051DBF" w:rsidRDefault="00051DBF" w:rsidP="00051DBF">
      <w:pPr>
        <w:pStyle w:val="a3"/>
        <w:rPr>
          <w:lang w:eastAsia="en-US"/>
        </w:rPr>
      </w:pPr>
    </w:p>
    <w:p w:rsidR="00051DBF" w:rsidRDefault="00051DBF" w:rsidP="00051DBF">
      <w:pPr>
        <w:rPr>
          <w:rFonts w:ascii="Times New Roman" w:hAnsi="Times New Roman" w:cs="Times New Roman"/>
          <w:sz w:val="28"/>
          <w:szCs w:val="28"/>
        </w:rPr>
      </w:pPr>
      <w:bookmarkStart w:id="0" w:name="_Toc533534897"/>
      <w:r>
        <w:rPr>
          <w:rFonts w:ascii="Times New Roman" w:hAnsi="Times New Roman" w:cs="Times New Roman"/>
          <w:sz w:val="28"/>
          <w:szCs w:val="28"/>
        </w:rPr>
        <w:t>Работу выполнил</w:t>
      </w:r>
      <w:r>
        <w:rPr>
          <w:rFonts w:ascii="Times New Roman" w:hAnsi="Times New Roman" w:cs="Times New Roman"/>
          <w:sz w:val="28"/>
          <w:szCs w:val="28"/>
        </w:rPr>
        <w:br/>
        <w:t>студент 42 группы__________________________________</w:t>
      </w:r>
      <w:bookmarkEnd w:id="0"/>
      <w:r>
        <w:rPr>
          <w:rFonts w:ascii="Times New Roman" w:hAnsi="Times New Roman" w:cs="Times New Roman"/>
          <w:sz w:val="28"/>
          <w:szCs w:val="28"/>
        </w:rPr>
        <w:t>_______ Чан Д. Х.</w:t>
      </w:r>
    </w:p>
    <w:p w:rsidR="00051DBF" w:rsidRDefault="00051DBF" w:rsidP="00051DBF">
      <w:pPr>
        <w:jc w:val="center"/>
        <w:rPr>
          <w:sz w:val="20"/>
          <w:szCs w:val="20"/>
        </w:rPr>
      </w:pPr>
    </w:p>
    <w:p w:rsidR="00051DBF" w:rsidRDefault="00051DBF" w:rsidP="00051DBF">
      <w:pPr>
        <w:pStyle w:val="a5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Направление подготовки 01.03.02 Прикладная математика и информатика</w:t>
      </w:r>
    </w:p>
    <w:p w:rsidR="00051DBF" w:rsidRDefault="00051DBF" w:rsidP="00051DBF">
      <w:pPr>
        <w:pStyle w:val="a5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:rsidR="00051DBF" w:rsidRDefault="00051DBF" w:rsidP="00051DBF">
      <w:pPr>
        <w:pStyle w:val="a5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Проверил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канд. </w:t>
      </w:r>
      <w:proofErr w:type="spellStart"/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техн</w:t>
      </w:r>
      <w:proofErr w:type="spellEnd"/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. наук, доц.______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____________________________ </w:t>
      </w:r>
      <w:proofErr w:type="spellStart"/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А.А.Полупанов</w:t>
      </w:r>
      <w:proofErr w:type="spellEnd"/>
    </w:p>
    <w:p w:rsidR="00051DBF" w:rsidRDefault="00051DBF" w:rsidP="00051DBF">
      <w:pPr>
        <w:ind w:right="-290"/>
        <w:jc w:val="center"/>
        <w:rPr>
          <w:color w:val="000000" w:themeColor="text1"/>
          <w:sz w:val="28"/>
          <w:szCs w:val="28"/>
        </w:rPr>
      </w:pPr>
      <w:r>
        <w:rPr>
          <w:b/>
          <w:color w:val="000000"/>
          <w:szCs w:val="28"/>
        </w:rPr>
        <w:br/>
      </w:r>
    </w:p>
    <w:p w:rsidR="00051DBF" w:rsidRDefault="00051DBF" w:rsidP="00051DBF">
      <w:pPr>
        <w:ind w:right="-290"/>
        <w:jc w:val="center"/>
        <w:rPr>
          <w:color w:val="000000" w:themeColor="text1"/>
          <w:sz w:val="28"/>
          <w:szCs w:val="28"/>
        </w:rPr>
      </w:pPr>
    </w:p>
    <w:p w:rsidR="00051DBF" w:rsidRDefault="00051DBF" w:rsidP="00051DBF">
      <w:pPr>
        <w:ind w:right="-290"/>
        <w:rPr>
          <w:color w:val="000000" w:themeColor="text1"/>
          <w:sz w:val="28"/>
          <w:szCs w:val="28"/>
        </w:rPr>
      </w:pPr>
    </w:p>
    <w:p w:rsidR="00051DBF" w:rsidRDefault="00051DBF" w:rsidP="00051DBF">
      <w:pPr>
        <w:ind w:right="-29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Краснодар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230B6" wp14:editId="3693AD41">
                <wp:simplePos x="0" y="0"/>
                <wp:positionH relativeFrom="column">
                  <wp:posOffset>2863215</wp:posOffset>
                </wp:positionH>
                <wp:positionV relativeFrom="paragraph">
                  <wp:posOffset>222885</wp:posOffset>
                </wp:positionV>
                <wp:extent cx="209550" cy="205105"/>
                <wp:effectExtent l="0" t="0" r="19050" b="23495"/>
                <wp:wrapNone/>
                <wp:docPr id="10" name="Овал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5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2EF35D" id="Овал 10" o:spid="_x0000_s1026" style="position:absolute;margin-left:225.45pt;margin-top:17.55pt;width:16.5pt;height:1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" strokecolor="white [3212]"/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2020</w:t>
      </w:r>
    </w:p>
    <w:p w:rsidR="00051DBF" w:rsidRDefault="00051DBF">
      <w:pPr>
        <w:spacing w:line="259" w:lineRule="auto"/>
      </w:pPr>
      <w:r>
        <w:br w:type="page"/>
      </w:r>
    </w:p>
    <w:p w:rsidR="007E439D" w:rsidRDefault="00051DBF">
      <w:pP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lastRenderedPageBreak/>
        <w:t xml:space="preserve">Цель работы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делегатов и событий в языке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</w:p>
    <w:p w:rsidR="00051DBF" w:rsidRDefault="00051DBF">
      <w:pP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</w:p>
    <w:p w:rsidR="00051DBF" w:rsidRPr="006641CC" w:rsidRDefault="00051DBF" w:rsidP="00051DB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Задания</w:t>
      </w:r>
      <w:r w:rsidRPr="006641CC">
        <w:rPr>
          <w:sz w:val="28"/>
          <w:szCs w:val="28"/>
        </w:rPr>
        <w:t>:</w:t>
      </w:r>
    </w:p>
    <w:p w:rsidR="00051DBF" w:rsidRDefault="00051DBF" w:rsidP="00051DBF">
      <w:pPr>
        <w:ind w:firstLine="708"/>
        <w:jc w:val="both"/>
        <w:rPr>
          <w:sz w:val="28"/>
          <w:szCs w:val="28"/>
        </w:rPr>
      </w:pPr>
      <w:r w:rsidRPr="006641CC">
        <w:rPr>
          <w:sz w:val="28"/>
          <w:szCs w:val="28"/>
        </w:rPr>
        <w:t xml:space="preserve">1) </w:t>
      </w:r>
      <w:r>
        <w:rPr>
          <w:sz w:val="28"/>
          <w:szCs w:val="28"/>
        </w:rPr>
        <w:t>Создать приложение, в котором вводятся координаты окружности и меняются по нажатию кнопки.</w:t>
      </w:r>
    </w:p>
    <w:p w:rsidR="00051DBF" w:rsidRDefault="00051DBF">
      <w:pPr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1A3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A501A3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1A3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.WindowState</w:t>
      </w:r>
      <w:proofErr w:type="spellEnd"/>
      <w:proofErr w:type="gramEnd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FormWindowState.Maximized</w:t>
      </w:r>
      <w:proofErr w:type="spellEnd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redraw_</w:t>
      </w:r>
      <w:proofErr w:type="gramStart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System.Drawing.Graphics</w:t>
      </w:r>
      <w:proofErr w:type="spellEnd"/>
      <w:proofErr w:type="gramEnd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formGraphics</w:t>
      </w:r>
      <w:proofErr w:type="spellEnd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formGraphics</w:t>
      </w:r>
      <w:proofErr w:type="spellEnd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.CreateGraphics</w:t>
      </w:r>
      <w:proofErr w:type="spellEnd"/>
      <w:proofErr w:type="gramEnd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formGraphics.Clear</w:t>
      </w:r>
      <w:proofErr w:type="spellEnd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</w:t>
      </w:r>
      <w:proofErr w:type="spellStart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(textBox1.Text);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</w:t>
      </w:r>
      <w:proofErr w:type="spellStart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(textBox2.Text);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Pen </w:t>
      </w:r>
      <w:proofErr w:type="spellStart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blackPen</w:t>
      </w:r>
      <w:proofErr w:type="spellEnd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Pen(</w:t>
      </w:r>
      <w:proofErr w:type="spellStart"/>
      <w:proofErr w:type="gramEnd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, 3);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501A3">
        <w:rPr>
          <w:rFonts w:ascii="Consolas" w:hAnsi="Consolas" w:cs="Consolas"/>
          <w:color w:val="008000"/>
          <w:sz w:val="19"/>
          <w:szCs w:val="19"/>
          <w:lang w:val="en-US"/>
        </w:rPr>
        <w:t>// Create location and size of ellipse.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= 100;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100;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501A3">
        <w:rPr>
          <w:rFonts w:ascii="Consolas" w:hAnsi="Consolas" w:cs="Consolas"/>
          <w:color w:val="008000"/>
          <w:sz w:val="19"/>
          <w:szCs w:val="19"/>
          <w:lang w:val="en-US"/>
        </w:rPr>
        <w:t>// Draw ellipse to screen.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formGraphics.DrawEllipse</w:t>
      </w:r>
      <w:proofErr w:type="spellEnd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blackPen</w:t>
      </w:r>
      <w:proofErr w:type="spellEnd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)x + 50, (</w:t>
      </w:r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)y + 50, width, height);</w:t>
      </w:r>
    </w:p>
    <w:p w:rsid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</w:p>
    <w:p w:rsid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"Проверьте правильность ввода чисел!"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Результат программы</w:t>
      </w:r>
      <w:r w:rsidR="005A2289">
        <w:rPr>
          <w:rFonts w:ascii="Consolas" w:hAnsi="Consolas" w:cs="Consolas"/>
          <w:color w:val="000000"/>
          <w:sz w:val="28"/>
          <w:szCs w:val="28"/>
        </w:rPr>
        <w:t>:</w:t>
      </w:r>
    </w:p>
    <w:p w:rsidR="00051DBF" w:rsidRPr="00A501A3" w:rsidRDefault="00051DBF" w:rsidP="00A501A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15894745" wp14:editId="3A4245DC">
            <wp:extent cx="4529470" cy="2551814"/>
            <wp:effectExtent l="0" t="0" r="444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3752" b="23601"/>
                    <a:stretch/>
                  </pic:blipFill>
                  <pic:spPr bwMode="auto">
                    <a:xfrm>
                      <a:off x="0" y="0"/>
                      <a:ext cx="4529470" cy="2551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01A3" w:rsidRDefault="00A501A3" w:rsidP="00051DB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выполнения первого задания</w:t>
      </w:r>
    </w:p>
    <w:p w:rsidR="00A501A3" w:rsidRDefault="00A501A3" w:rsidP="00A501A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Создать приложение, в котором движется окружность, по нажатию одной кнопки он останавливается, по нажатию второй кнопки считывается значения красной, зеленой и синей компонент из трех </w:t>
      </w:r>
      <w:r>
        <w:rPr>
          <w:sz w:val="28"/>
          <w:szCs w:val="28"/>
          <w:lang w:val="en-US"/>
        </w:rPr>
        <w:t>Textbox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ов</w:t>
      </w:r>
      <w:proofErr w:type="spellEnd"/>
      <w:r>
        <w:rPr>
          <w:sz w:val="28"/>
          <w:szCs w:val="28"/>
        </w:rPr>
        <w:t xml:space="preserve"> и изменяется цвет окружности.</w:t>
      </w:r>
    </w:p>
    <w:p w:rsidR="00A501A3" w:rsidRDefault="00A501A3" w:rsidP="00A501A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1A3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A501A3">
        <w:rPr>
          <w:rFonts w:ascii="Consolas" w:hAnsi="Consolas" w:cs="Consolas"/>
          <w:color w:val="2B91AF"/>
          <w:sz w:val="19"/>
          <w:szCs w:val="19"/>
          <w:lang w:val="en-US"/>
        </w:rPr>
        <w:t>2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100, red = 0, green = 0, blue = 0, y1 = 100, R = 50;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speedx</w:t>
      </w:r>
      <w:proofErr w:type="spellEnd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10, speedy = 10;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maxH</w:t>
      </w:r>
      <w:proofErr w:type="spellEnd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maxW</w:t>
      </w:r>
      <w:proofErr w:type="spellEnd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speedR</w:t>
      </w:r>
      <w:proofErr w:type="spellEnd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Form2_</w:t>
      </w:r>
      <w:proofErr w:type="gramStart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red = </w:t>
      </w:r>
      <w:proofErr w:type="spellStart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(textBox1.Text);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green = </w:t>
      </w:r>
      <w:proofErr w:type="spellStart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(textBox2.Text);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blue = </w:t>
      </w:r>
      <w:proofErr w:type="spellStart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(textBox3.Text);</w:t>
      </w:r>
    </w:p>
    <w:p w:rsid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</w:p>
    <w:p w:rsid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"Проверьте правильность ввода чисел!"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</w:t>
      </w:r>
      <w:proofErr w:type="gramStart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Tick(</w:t>
      </w:r>
      <w:proofErr w:type="gramEnd"/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maxW</w:t>
      </w:r>
      <w:proofErr w:type="spellEnd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proofErr w:type="gramEnd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maxH</w:t>
      </w:r>
      <w:proofErr w:type="spellEnd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proofErr w:type="gramEnd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g = </w:t>
      </w:r>
      <w:proofErr w:type="spellStart"/>
      <w:proofErr w:type="gramStart"/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.CreateGraphics</w:t>
      </w:r>
      <w:proofErr w:type="spellEnd"/>
      <w:proofErr w:type="gramEnd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g.Clear</w:t>
      </w:r>
      <w:proofErr w:type="spellEnd"/>
      <w:proofErr w:type="gramEnd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(x1 &gt; </w:t>
      </w:r>
      <w:proofErr w:type="spellStart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maxW</w:t>
      </w:r>
      <w:proofErr w:type="spellEnd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speedx</w:t>
      </w:r>
      <w:proofErr w:type="spellEnd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(-1);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(x1 &lt; 0)</w:t>
      </w:r>
    </w:p>
    <w:p w:rsid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(-1);</w:t>
      </w:r>
    </w:p>
    <w:p w:rsid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(y1 &gt; </w:t>
      </w:r>
      <w:proofErr w:type="spellStart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maxH</w:t>
      </w:r>
      <w:proofErr w:type="spellEnd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speedy *= (-1);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(y1 &lt; 0)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speedy *= (-1);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== </w:t>
      </w:r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&gt; 250)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speedR</w:t>
      </w:r>
      <w:proofErr w:type="spellEnd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(-1);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&lt; 30)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speedR</w:t>
      </w:r>
      <w:proofErr w:type="spellEnd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(-1);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 += </w:t>
      </w:r>
      <w:proofErr w:type="spellStart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speedR</w:t>
      </w:r>
      <w:proofErr w:type="spellEnd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x1 += </w:t>
      </w:r>
      <w:proofErr w:type="spellStart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speedx</w:t>
      </w:r>
      <w:proofErr w:type="spellEnd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y1 += speedy;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Color.FromArgb</w:t>
      </w:r>
      <w:proofErr w:type="spellEnd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)red, (</w:t>
      </w:r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)green, (</w:t>
      </w:r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)blue));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g.FillEllipse</w:t>
      </w:r>
      <w:proofErr w:type="spellEnd"/>
      <w:proofErr w:type="gramEnd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(b, (</w:t>
      </w:r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)x1, (</w:t>
      </w:r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)y1, (</w:t>
      </w:r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)R, (</w:t>
      </w:r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)R);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1A3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.WindowState</w:t>
      </w:r>
      <w:proofErr w:type="spellEnd"/>
      <w:proofErr w:type="gramEnd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FormWindowState.Maximized</w:t>
      </w:r>
      <w:proofErr w:type="spellEnd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(timer1.Enabled == </w:t>
      </w:r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501A3" w:rsidRPr="00A501A3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timer1.Enabled = </w:t>
      </w:r>
      <w:r w:rsidRPr="00A501A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01A3" w:rsidRPr="005A2289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timer1.Enabled =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01A3" w:rsidRPr="005A2289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501A3" w:rsidRPr="005A2289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501A3" w:rsidRPr="005A2289" w:rsidRDefault="00A501A3" w:rsidP="00A5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501A3" w:rsidRPr="005A2289" w:rsidRDefault="00A501A3" w:rsidP="00A501A3">
      <w:pPr>
        <w:jc w:val="both"/>
        <w:rPr>
          <w:sz w:val="28"/>
          <w:szCs w:val="28"/>
          <w:lang w:val="en-US"/>
        </w:rPr>
      </w:pPr>
    </w:p>
    <w:p w:rsidR="00D21423" w:rsidRPr="00D21423" w:rsidRDefault="005A2289" w:rsidP="00A501A3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 w:rsidRPr="005A22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5A2289">
        <w:rPr>
          <w:sz w:val="28"/>
          <w:szCs w:val="28"/>
          <w:lang w:val="en-US"/>
        </w:rPr>
        <w:t>:</w:t>
      </w:r>
    </w:p>
    <w:p w:rsidR="00D21423" w:rsidRDefault="00D21423" w:rsidP="00A501A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3E8EA2" wp14:editId="233E7E63">
            <wp:extent cx="5940425" cy="269003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9463"/>
                    <a:stretch/>
                  </pic:blipFill>
                  <pic:spPr bwMode="auto">
                    <a:xfrm>
                      <a:off x="0" y="0"/>
                      <a:ext cx="5940425" cy="2690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1423" w:rsidRDefault="00D21423" w:rsidP="00D2142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выполнения </w:t>
      </w:r>
      <w:r>
        <w:rPr>
          <w:sz w:val="28"/>
          <w:szCs w:val="28"/>
        </w:rPr>
        <w:t>втор</w:t>
      </w:r>
      <w:r>
        <w:rPr>
          <w:sz w:val="28"/>
          <w:szCs w:val="28"/>
        </w:rPr>
        <w:t>ого задания</w:t>
      </w:r>
    </w:p>
    <w:p w:rsidR="00D21423" w:rsidRPr="00D21423" w:rsidRDefault="00D21423" w:rsidP="00A501A3">
      <w:pPr>
        <w:rPr>
          <w:sz w:val="28"/>
          <w:szCs w:val="28"/>
        </w:rPr>
      </w:pPr>
    </w:p>
    <w:p w:rsidR="005A2289" w:rsidRDefault="005A2289" w:rsidP="005A228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Создать приложение, в котором вводятся три переменные </w:t>
      </w:r>
      <w:r>
        <w:rPr>
          <w:sz w:val="28"/>
          <w:szCs w:val="28"/>
          <w:lang w:val="en-US"/>
        </w:rPr>
        <w:t>x</w:t>
      </w:r>
      <w:r w:rsidRPr="006641C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6641C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, а затем по нажатию кнопки рисуется </w:t>
      </w:r>
      <w:r>
        <w:rPr>
          <w:sz w:val="28"/>
          <w:szCs w:val="28"/>
          <w:lang w:val="en-US"/>
        </w:rPr>
        <w:t>x</w:t>
      </w:r>
      <w:r w:rsidRPr="00EC7B3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C7B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кривых, </w:t>
      </w:r>
      <w:r>
        <w:rPr>
          <w:sz w:val="28"/>
          <w:szCs w:val="28"/>
          <w:lang w:val="en-US"/>
        </w:rPr>
        <w:t>x</w:t>
      </w:r>
      <w:r w:rsidRPr="00EC7B3B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– кривых Безье,</w:t>
      </w:r>
      <w:r w:rsidRPr="00EC7B3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EC7B3B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y</w:t>
      </w:r>
      <w:r w:rsidRPr="00EC7B3B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– окружностей с произвольными координатами.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sz w:val="28"/>
          <w:szCs w:val="28"/>
        </w:rPr>
        <w:t>Код</w:t>
      </w:r>
      <w:r w:rsidRPr="005A22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5A2289">
        <w:rPr>
          <w:sz w:val="28"/>
          <w:szCs w:val="28"/>
          <w:lang w:val="en-US"/>
        </w:rPr>
        <w:t>:</w:t>
      </w:r>
      <w:r w:rsidRPr="005A2289">
        <w:rPr>
          <w:sz w:val="28"/>
          <w:szCs w:val="28"/>
          <w:lang w:val="en-US"/>
        </w:rPr>
        <w:br/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289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5A2289">
        <w:rPr>
          <w:rFonts w:ascii="Consolas" w:hAnsi="Consolas" w:cs="Consolas"/>
          <w:color w:val="2B91AF"/>
          <w:sz w:val="19"/>
          <w:szCs w:val="19"/>
          <w:lang w:val="en-US"/>
        </w:rPr>
        <w:t>3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Z;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289">
        <w:rPr>
          <w:rFonts w:ascii="Consolas" w:hAnsi="Consolas" w:cs="Consolas"/>
          <w:color w:val="2B91AF"/>
          <w:sz w:val="19"/>
          <w:szCs w:val="19"/>
          <w:lang w:val="en-US"/>
        </w:rPr>
        <w:t>Form3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</w:t>
      </w:r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System.Drawing.Graphics</w:t>
      </w:r>
      <w:proofErr w:type="spellEnd"/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formGraphics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formGraphics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.CreateGraphics</w:t>
      </w:r>
      <w:proofErr w:type="spellEnd"/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formGraphics.Clear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(textBox1.Text);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(textBox2.Text);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 =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(textBox3.Text);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Graphics g = </w:t>
      </w:r>
      <w:proofErr w:type="spellStart"/>
      <w:proofErr w:type="gramStart"/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.CreateGraphics</w:t>
      </w:r>
      <w:proofErr w:type="spellEnd"/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g.Clear</w:t>
      </w:r>
      <w:proofErr w:type="spellEnd"/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Random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Pen p;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X;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 =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Pen(</w:t>
      </w:r>
      <w:proofErr w:type="spellStart"/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Color.FromArgb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255),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255),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(0, 255)));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g.DrawArc</w:t>
      </w:r>
      <w:proofErr w:type="spellEnd"/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(p,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255),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255),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255),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255),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255),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(0, 255));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X + Y;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 =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Pen(</w:t>
      </w:r>
      <w:proofErr w:type="spellStart"/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Color.FromArgb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255),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255),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(0, 255)));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g.DrawBezier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(p,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255),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(300, 600),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(350, 900),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(500, 600),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(1000, 1200),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(200, 255),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(100, 255),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(200, 955));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X + Y + Z;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 =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Pen(</w:t>
      </w:r>
      <w:proofErr w:type="spellStart"/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Color.FromArgb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255),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255),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(0, 255)));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Color.FromArgb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255),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255),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(0, 255)));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g.FillEllipse</w:t>
      </w:r>
      <w:proofErr w:type="spellEnd"/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(b,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(200, 1700),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(200, 900),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(50, 100),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(50, 100));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22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Проверьте</w:t>
      </w:r>
      <w:r w:rsidRPr="005A228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правильность</w:t>
      </w:r>
      <w:r w:rsidRPr="005A228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5A228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5A228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1423" w:rsidRPr="00D21423" w:rsidRDefault="005A2289" w:rsidP="00A501A3">
      <w:pPr>
        <w:rPr>
          <w:sz w:val="28"/>
          <w:szCs w:val="28"/>
        </w:rPr>
      </w:pPr>
      <w:r>
        <w:rPr>
          <w:sz w:val="28"/>
          <w:szCs w:val="28"/>
        </w:rPr>
        <w:t>Результат программы:</w:t>
      </w:r>
    </w:p>
    <w:p w:rsidR="005A2289" w:rsidRDefault="00D21423" w:rsidP="00A501A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0F4C70" wp14:editId="64249408">
            <wp:extent cx="5940425" cy="312597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411"/>
                    <a:stretch/>
                  </pic:blipFill>
                  <pic:spPr bwMode="auto">
                    <a:xfrm>
                      <a:off x="0" y="0"/>
                      <a:ext cx="5940425" cy="3125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1423" w:rsidRDefault="00D21423" w:rsidP="00D2142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– результат выполнения </w:t>
      </w:r>
      <w:r>
        <w:rPr>
          <w:sz w:val="28"/>
          <w:szCs w:val="28"/>
        </w:rPr>
        <w:t>третье</w:t>
      </w:r>
      <w:r>
        <w:rPr>
          <w:sz w:val="28"/>
          <w:szCs w:val="28"/>
        </w:rPr>
        <w:t>го задания</w:t>
      </w:r>
    </w:p>
    <w:p w:rsidR="005A2289" w:rsidRDefault="005A2289" w:rsidP="005A228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4) Создать приложение, в котором при нажатии одной копки окружность начинает двигать/останавливаться, по нажатию другой - радиус окружности начинает увеличивать (до определенного момента), затем уменьшаться (до определенного момента), после повторного нажатия кнопки изменение радиуса прекращается.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sz w:val="28"/>
          <w:szCs w:val="28"/>
        </w:rPr>
        <w:t>Код</w:t>
      </w:r>
      <w:r w:rsidRPr="005A22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5A2289">
        <w:rPr>
          <w:sz w:val="28"/>
          <w:szCs w:val="28"/>
          <w:lang w:val="en-US"/>
        </w:rPr>
        <w:t>:</w:t>
      </w:r>
      <w:r w:rsidRPr="005A2289">
        <w:rPr>
          <w:sz w:val="28"/>
          <w:szCs w:val="28"/>
          <w:lang w:val="en-US"/>
        </w:rPr>
        <w:br/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289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5A2289">
        <w:rPr>
          <w:rFonts w:ascii="Consolas" w:hAnsi="Consolas" w:cs="Consolas"/>
          <w:color w:val="2B91AF"/>
          <w:sz w:val="19"/>
          <w:szCs w:val="19"/>
          <w:lang w:val="en-US"/>
        </w:rPr>
        <w:t>4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100, red = 0, green = 0, blue = 0, y1 = 100, R = 50;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==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 =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Form4_</w:t>
      </w:r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speedx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10, speedy = 10;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maxH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maxW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speedR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289">
        <w:rPr>
          <w:rFonts w:ascii="Consolas" w:hAnsi="Consolas" w:cs="Consolas"/>
          <w:color w:val="2B91AF"/>
          <w:sz w:val="19"/>
          <w:szCs w:val="19"/>
          <w:lang w:val="en-US"/>
        </w:rPr>
        <w:t>Form4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.WindowState</w:t>
      </w:r>
      <w:proofErr w:type="spellEnd"/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FormWindowState.Maximized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(timer1.Enabled ==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timer1.Enabled =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timer1.Enabled =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</w:t>
      </w:r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Tick(</w:t>
      </w:r>
      <w:proofErr w:type="gramEnd"/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.Width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maxH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g = </w:t>
      </w:r>
      <w:proofErr w:type="spellStart"/>
      <w:proofErr w:type="gramStart"/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.CreateGraphics</w:t>
      </w:r>
      <w:proofErr w:type="spellEnd"/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g.Clear</w:t>
      </w:r>
      <w:proofErr w:type="spellEnd"/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(x1 &gt;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maxW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speedx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(-1);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(x1 &lt; 0)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speedx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(-1);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(y1 &gt;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maxH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speedy *= (-1);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(y1 &lt; 0)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speedy *= (-1);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==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&gt; 250)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speedR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(-1);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&lt; 30)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speedR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(-1);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 +=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speedR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x1 +=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speedx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y1 += speedy;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Color.FromArgb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)red, (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)green, (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)blue));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g.FillEllipse</w:t>
      </w:r>
      <w:proofErr w:type="spellEnd"/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(b, (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)x1, (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)y1, (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)R, (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)R);</w:t>
      </w:r>
    </w:p>
    <w:p w:rsid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1423" w:rsidRDefault="005A2289" w:rsidP="00A501A3">
      <w:pPr>
        <w:rPr>
          <w:noProof/>
        </w:rPr>
      </w:pPr>
      <w:r>
        <w:rPr>
          <w:sz w:val="28"/>
          <w:szCs w:val="28"/>
        </w:rPr>
        <w:t>Результат программы:</w:t>
      </w:r>
    </w:p>
    <w:p w:rsidR="005A2289" w:rsidRDefault="00D21423" w:rsidP="00D2142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277ADCA" wp14:editId="7227D6F6">
            <wp:extent cx="3621431" cy="21580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0016" b="25829"/>
                    <a:stretch/>
                  </pic:blipFill>
                  <pic:spPr bwMode="auto">
                    <a:xfrm>
                      <a:off x="0" y="0"/>
                      <a:ext cx="3629150" cy="216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1423" w:rsidRDefault="00D21423" w:rsidP="00D2142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– результат выполнения </w:t>
      </w:r>
      <w:r>
        <w:rPr>
          <w:sz w:val="28"/>
          <w:szCs w:val="28"/>
        </w:rPr>
        <w:t>четверто</w:t>
      </w:r>
      <w:r>
        <w:rPr>
          <w:sz w:val="28"/>
          <w:szCs w:val="28"/>
        </w:rPr>
        <w:t>го задания</w:t>
      </w:r>
    </w:p>
    <w:p w:rsidR="005A2289" w:rsidRDefault="005A2289" w:rsidP="005A228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5). Создать приложение, в котором окружность движется в том направлении что движется и мышь.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sz w:val="28"/>
          <w:szCs w:val="28"/>
        </w:rPr>
        <w:t>Код</w:t>
      </w:r>
      <w:r w:rsidRPr="005A22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5A2289">
        <w:rPr>
          <w:sz w:val="28"/>
          <w:szCs w:val="28"/>
          <w:lang w:val="en-US"/>
        </w:rPr>
        <w:t>:</w:t>
      </w:r>
      <w:r w:rsidRPr="005A2289">
        <w:rPr>
          <w:sz w:val="28"/>
          <w:szCs w:val="28"/>
          <w:lang w:val="en-US"/>
        </w:rPr>
        <w:br/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289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5A2289">
        <w:rPr>
          <w:rFonts w:ascii="Consolas" w:hAnsi="Consolas" w:cs="Consolas"/>
          <w:color w:val="2B91AF"/>
          <w:sz w:val="19"/>
          <w:szCs w:val="19"/>
          <w:lang w:val="en-US"/>
        </w:rPr>
        <w:t>5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50;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289">
        <w:rPr>
          <w:rFonts w:ascii="Consolas" w:hAnsi="Consolas" w:cs="Consolas"/>
          <w:color w:val="2B91AF"/>
          <w:sz w:val="19"/>
          <w:szCs w:val="19"/>
          <w:lang w:val="en-US"/>
        </w:rPr>
        <w:t>Form5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.MouseMove</w:t>
      </w:r>
      <w:proofErr w:type="spellEnd"/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System.Windows.Forms.MouseEventHandler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.Form5_MouseMove);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Form5_</w:t>
      </w:r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MouseMove(</w:t>
      </w:r>
      <w:proofErr w:type="gramEnd"/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Refresh(</w:t>
      </w:r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Color.FromArgb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g = </w:t>
      </w:r>
      <w:proofErr w:type="spellStart"/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g.FillEllipse</w:t>
      </w:r>
      <w:proofErr w:type="spellEnd"/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(b,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e.X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r,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e.Y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r, r, r);</w:t>
      </w:r>
    </w:p>
    <w:p w:rsid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Application.DoEvents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2289" w:rsidRDefault="005A2289" w:rsidP="00A501A3">
      <w:pPr>
        <w:rPr>
          <w:sz w:val="28"/>
          <w:szCs w:val="28"/>
        </w:rPr>
      </w:pPr>
      <w:r>
        <w:rPr>
          <w:sz w:val="28"/>
          <w:szCs w:val="28"/>
        </w:rPr>
        <w:t>Результат программы:</w:t>
      </w:r>
    </w:p>
    <w:p w:rsidR="00D21423" w:rsidRDefault="00D21423" w:rsidP="00A501A3">
      <w:pPr>
        <w:rPr>
          <w:noProof/>
        </w:rPr>
      </w:pPr>
    </w:p>
    <w:p w:rsidR="005A2289" w:rsidRDefault="00D21423" w:rsidP="00D2142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F37E7E9" wp14:editId="2CBC4C18">
            <wp:extent cx="3125972" cy="146322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215" t="14010" r="49690" b="50947"/>
                    <a:stretch/>
                  </pic:blipFill>
                  <pic:spPr bwMode="auto">
                    <a:xfrm>
                      <a:off x="0" y="0"/>
                      <a:ext cx="3135702" cy="1467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1423" w:rsidRDefault="00D21423" w:rsidP="00D2142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– результат выполнения </w:t>
      </w:r>
      <w:r>
        <w:rPr>
          <w:sz w:val="28"/>
          <w:szCs w:val="28"/>
        </w:rPr>
        <w:t>пятого</w:t>
      </w:r>
      <w:r>
        <w:rPr>
          <w:sz w:val="28"/>
          <w:szCs w:val="28"/>
        </w:rPr>
        <w:t xml:space="preserve"> задания</w:t>
      </w:r>
    </w:p>
    <w:p w:rsidR="00D21423" w:rsidRDefault="00D21423" w:rsidP="00D21423">
      <w:pPr>
        <w:jc w:val="center"/>
        <w:rPr>
          <w:sz w:val="28"/>
          <w:szCs w:val="28"/>
        </w:rPr>
      </w:pPr>
    </w:p>
    <w:p w:rsidR="005A2289" w:rsidRDefault="005A2289" w:rsidP="005A228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6). Создать приложение, в котором окружность начинает двигаться в противоположном направлению движения мыши.</w:t>
      </w:r>
    </w:p>
    <w:p w:rsidR="005A2289" w:rsidRDefault="005A2289" w:rsidP="00A501A3">
      <w:pPr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289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5A2289">
        <w:rPr>
          <w:rFonts w:ascii="Consolas" w:hAnsi="Consolas" w:cs="Consolas"/>
          <w:color w:val="2B91AF"/>
          <w:sz w:val="19"/>
          <w:szCs w:val="19"/>
          <w:lang w:val="en-US"/>
        </w:rPr>
        <w:t>6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800, x2, y1 = 300, y2;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</w:t>
      </w:r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Tick(</w:t>
      </w:r>
      <w:proofErr w:type="gramEnd"/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x1 += speed *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(angle);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y1 += speed *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(angle);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Pen p;</w:t>
      </w:r>
      <w:r w:rsidRPr="005A228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Объявляем</w:t>
      </w:r>
      <w:r w:rsidRPr="005A22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перо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Color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clr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Color(</w:t>
      </w:r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g = </w:t>
      </w:r>
      <w:proofErr w:type="spellStart"/>
      <w:proofErr w:type="gramStart"/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.CreateGraphics</w:t>
      </w:r>
      <w:proofErr w:type="spellEnd"/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clr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Color.FromArgb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(0, 0, 100);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clr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g.Clear</w:t>
      </w:r>
      <w:proofErr w:type="spellEnd"/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Color.FromArgb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(100, 0, 100));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g.FillEllipse</w:t>
      </w:r>
      <w:proofErr w:type="spellEnd"/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(b, (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)x1, (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)y1, 50, 50);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289">
        <w:rPr>
          <w:rFonts w:ascii="Consolas" w:hAnsi="Consolas" w:cs="Consolas"/>
          <w:color w:val="2B91AF"/>
          <w:sz w:val="19"/>
          <w:szCs w:val="19"/>
          <w:lang w:val="en-US"/>
        </w:rPr>
        <w:t>Form6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.WindowState</w:t>
      </w:r>
      <w:proofErr w:type="spellEnd"/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FormWindowState.Maximized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speed = 5;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angle = 0;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GetAngle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Math.Atan2((x1 - x2), (y1 - y2));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Form6_</w:t>
      </w:r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MouseMove(</w:t>
      </w:r>
      <w:proofErr w:type="gramEnd"/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x2 =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e.X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y2 =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e.Y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angle = Math.Atan2((x1 - x2), (y1 - y2));</w:t>
      </w:r>
    </w:p>
    <w:p w:rsid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2289" w:rsidRDefault="005A2289" w:rsidP="005A22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2289" w:rsidRDefault="005A2289" w:rsidP="005A2289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Результат программы:</w:t>
      </w:r>
    </w:p>
    <w:p w:rsidR="00D21423" w:rsidRDefault="00D21423" w:rsidP="005A2289">
      <w:pPr>
        <w:rPr>
          <w:noProof/>
        </w:rPr>
      </w:pPr>
    </w:p>
    <w:p w:rsidR="005A2289" w:rsidRDefault="00D21423" w:rsidP="00D2142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5D29151" wp14:editId="3AE85C10">
            <wp:extent cx="5029200" cy="19244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5339" b="42382"/>
                    <a:stretch/>
                  </pic:blipFill>
                  <pic:spPr bwMode="auto">
                    <a:xfrm>
                      <a:off x="0" y="0"/>
                      <a:ext cx="5029200" cy="1924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1423" w:rsidRDefault="00D21423" w:rsidP="00D2142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– результат выполнения </w:t>
      </w:r>
      <w:r>
        <w:rPr>
          <w:sz w:val="28"/>
          <w:szCs w:val="28"/>
        </w:rPr>
        <w:t>шестого</w:t>
      </w:r>
      <w:r>
        <w:rPr>
          <w:sz w:val="28"/>
          <w:szCs w:val="28"/>
        </w:rPr>
        <w:t xml:space="preserve"> задания</w:t>
      </w:r>
    </w:p>
    <w:p w:rsidR="00D21423" w:rsidRDefault="00D21423" w:rsidP="00D21423">
      <w:pPr>
        <w:jc w:val="center"/>
        <w:rPr>
          <w:sz w:val="28"/>
          <w:szCs w:val="28"/>
        </w:rPr>
      </w:pPr>
    </w:p>
    <w:p w:rsidR="005A2289" w:rsidRDefault="005A2289" w:rsidP="005A228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7) Создать приложение, в котором направление движения окружности задается нажатием кнопок (стрелок) клавиатуры).</w:t>
      </w:r>
    </w:p>
    <w:p w:rsidR="005A2289" w:rsidRDefault="005A2289" w:rsidP="005A2289">
      <w:pPr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289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5A2289">
        <w:rPr>
          <w:rFonts w:ascii="Consolas" w:hAnsi="Consolas" w:cs="Consolas"/>
          <w:color w:val="2B91AF"/>
          <w:sz w:val="19"/>
          <w:szCs w:val="19"/>
          <w:lang w:val="en-US"/>
        </w:rPr>
        <w:t>7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200, y1 = 200, R = 75;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Form7_</w:t>
      </w:r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Shown(</w:t>
      </w:r>
      <w:proofErr w:type="gramEnd"/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g = </w:t>
      </w:r>
      <w:proofErr w:type="spellStart"/>
      <w:proofErr w:type="gramStart"/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.CreateGraphics</w:t>
      </w:r>
      <w:proofErr w:type="spellEnd"/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Color.FromArgb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(0, 100, 100));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g.FillEllipse</w:t>
      </w:r>
      <w:proofErr w:type="spellEnd"/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(b, (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)x1, (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)y1, (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)R, (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)R);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289">
        <w:rPr>
          <w:rFonts w:ascii="Consolas" w:hAnsi="Consolas" w:cs="Consolas"/>
          <w:color w:val="2B91AF"/>
          <w:sz w:val="19"/>
          <w:szCs w:val="19"/>
          <w:lang w:val="en-US"/>
        </w:rPr>
        <w:t>Form7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Form7_</w:t>
      </w:r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KeyDown(</w:t>
      </w:r>
      <w:proofErr w:type="gramEnd"/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KeyEventArgs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g = </w:t>
      </w:r>
      <w:proofErr w:type="spellStart"/>
      <w:proofErr w:type="gramStart"/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.CreateGraphics</w:t>
      </w:r>
      <w:proofErr w:type="spellEnd"/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e.KeyCode</w:t>
      </w:r>
      <w:proofErr w:type="spellEnd"/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Keys.Right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x1 += 10;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g.Clear</w:t>
      </w:r>
      <w:proofErr w:type="spellEnd"/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Color.FromArgb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(0, 100, 100));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g.FillEllipse</w:t>
      </w:r>
      <w:proofErr w:type="spellEnd"/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(b, (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)x1, (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)y1, (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)R, (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)R);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e.KeyCode</w:t>
      </w:r>
      <w:proofErr w:type="spellEnd"/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Keys.Down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y1 += 10;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g.Clear</w:t>
      </w:r>
      <w:proofErr w:type="spellEnd"/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Color.FromArgb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(0, 100, 100));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g.FillEllipse</w:t>
      </w:r>
      <w:proofErr w:type="spellEnd"/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(b, (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)x1, (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)y1, (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)R, (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)R);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e.KeyCode</w:t>
      </w:r>
      <w:proofErr w:type="spellEnd"/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Keys.Up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y1 -= 10;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g.Clear</w:t>
      </w:r>
      <w:proofErr w:type="spellEnd"/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Color.FromArgb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(0, 100, 100));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g.FillEllipse</w:t>
      </w:r>
      <w:proofErr w:type="spellEnd"/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(b, (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)x1, (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)y1, (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)R, (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)R);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e.KeyCode</w:t>
      </w:r>
      <w:proofErr w:type="spellEnd"/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Keys.Left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x1 -= 10;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g.Clear</w:t>
      </w:r>
      <w:proofErr w:type="spellEnd"/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Color.FromArgb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(0, 100, 100));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g.FillEllipse</w:t>
      </w:r>
      <w:proofErr w:type="spellEnd"/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(b, (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)x1, (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)y1, (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)R, (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)R);</w:t>
      </w:r>
    </w:p>
    <w:p w:rsid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2289" w:rsidRDefault="005A2289" w:rsidP="005A228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1423" w:rsidRDefault="005A2289" w:rsidP="005A2289">
      <w:pPr>
        <w:rPr>
          <w:noProof/>
        </w:rPr>
      </w:pPr>
      <w:r>
        <w:rPr>
          <w:rFonts w:ascii="Consolas" w:hAnsi="Consolas" w:cs="Consolas"/>
          <w:color w:val="000000"/>
          <w:sz w:val="28"/>
          <w:szCs w:val="28"/>
        </w:rPr>
        <w:t>Результат программы:</w:t>
      </w:r>
      <w:r>
        <w:rPr>
          <w:rFonts w:ascii="Consolas" w:hAnsi="Consolas" w:cs="Consolas"/>
          <w:color w:val="000000"/>
          <w:sz w:val="28"/>
          <w:szCs w:val="28"/>
        </w:rPr>
        <w:br/>
      </w:r>
    </w:p>
    <w:p w:rsidR="005A2289" w:rsidRDefault="00D21423" w:rsidP="00D21423">
      <w:pPr>
        <w:jc w:val="center"/>
        <w:rPr>
          <w:rFonts w:ascii="Consolas" w:hAnsi="Consolas" w:cs="Consolas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2804603" wp14:editId="7D5A3CA4">
            <wp:extent cx="3019646" cy="1520455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9168" b="54479"/>
                    <a:stretch/>
                  </pic:blipFill>
                  <pic:spPr bwMode="auto">
                    <a:xfrm>
                      <a:off x="0" y="0"/>
                      <a:ext cx="3019646" cy="1520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1423" w:rsidRPr="00D21423" w:rsidRDefault="00D21423" w:rsidP="00D2142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– результат выполнения </w:t>
      </w:r>
      <w:r>
        <w:rPr>
          <w:sz w:val="28"/>
          <w:szCs w:val="28"/>
        </w:rPr>
        <w:t>седьмого</w:t>
      </w:r>
      <w:r>
        <w:rPr>
          <w:sz w:val="28"/>
          <w:szCs w:val="28"/>
        </w:rPr>
        <w:t xml:space="preserve"> задания</w:t>
      </w:r>
    </w:p>
    <w:p w:rsidR="005A2289" w:rsidRPr="00EC7B3B" w:rsidRDefault="005A2289" w:rsidP="005A228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8) Создать приложение, в котором по нажатию правой кнопки мыши появляется окружность с произвольными координатами, по нажатию на левую – окружности исчезают по одной.</w:t>
      </w:r>
    </w:p>
    <w:p w:rsidR="005A2289" w:rsidRDefault="005A2289" w:rsidP="005A2289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Код программы: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289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5A2289">
        <w:rPr>
          <w:rFonts w:ascii="Consolas" w:hAnsi="Consolas" w:cs="Consolas"/>
          <w:color w:val="2B91AF"/>
          <w:sz w:val="19"/>
          <w:szCs w:val="19"/>
          <w:lang w:val="en-US"/>
        </w:rPr>
        <w:t>8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masx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[100];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masy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[100];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0, R = 75,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maxH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maxW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clickL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clickR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count = 0;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289">
        <w:rPr>
          <w:rFonts w:ascii="Consolas" w:hAnsi="Consolas" w:cs="Consolas"/>
          <w:color w:val="2B91AF"/>
          <w:sz w:val="19"/>
          <w:szCs w:val="19"/>
          <w:lang w:val="en-US"/>
        </w:rPr>
        <w:t>Form8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Form8_</w:t>
      </w:r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MouseClick(</w:t>
      </w:r>
      <w:proofErr w:type="gramEnd"/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maxH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R;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maxW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R;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g = </w:t>
      </w:r>
      <w:proofErr w:type="spellStart"/>
      <w:proofErr w:type="gramStart"/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.CreateGraphics</w:t>
      </w:r>
      <w:proofErr w:type="spellEnd"/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e.Button</w:t>
      </w:r>
      <w:proofErr w:type="spellEnd"/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MouseButtons.Right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masx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maxW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masy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maxH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Color.FromArgb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(55, 100, 55));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g.FillEllipse</w:t>
      </w:r>
      <w:proofErr w:type="spellEnd"/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(b,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masx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masy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], (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)R, (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)R);</w:t>
      </w:r>
    </w:p>
    <w:p w:rsid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i += 1;</w:t>
      </w:r>
    </w:p>
    <w:p w:rsid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:rsid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clickR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.label1.Text</w:t>
      </w:r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A22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Окружностей</w:t>
      </w:r>
      <w:r w:rsidRPr="005A228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count;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.label2.Text</w:t>
      </w:r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A2289">
        <w:rPr>
          <w:rFonts w:ascii="Consolas" w:hAnsi="Consolas" w:cs="Consolas"/>
          <w:color w:val="A31515"/>
          <w:sz w:val="19"/>
          <w:szCs w:val="19"/>
          <w:lang w:val="en-US"/>
        </w:rPr>
        <w:t>"Click: "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clickR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e.Button</w:t>
      </w:r>
      <w:proofErr w:type="spellEnd"/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MouseButtons.Left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g.FillEllipse</w:t>
      </w:r>
      <w:proofErr w:type="spellEnd"/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(b,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masx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[j],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masy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[j], (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)R, (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)R);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 += 1;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 -= 1;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.label1.Text</w:t>
      </w:r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A22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Окружностей</w:t>
      </w:r>
      <w:r w:rsidRPr="005A2289">
        <w:rPr>
          <w:rFonts w:ascii="Consolas" w:hAnsi="Consolas" w:cs="Consolas"/>
          <w:color w:val="A31515"/>
          <w:sz w:val="19"/>
          <w:szCs w:val="19"/>
          <w:lang w:val="en-US"/>
        </w:rPr>
        <w:t>: 0"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.label1.Text</w:t>
      </w:r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A22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Окружностей</w:t>
      </w:r>
      <w:r w:rsidRPr="005A228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count;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clickL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:rsidR="005A2289" w:rsidRP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A22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.label3.Text</w:t>
      </w:r>
      <w:proofErr w:type="gram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A2289">
        <w:rPr>
          <w:rFonts w:ascii="Consolas" w:hAnsi="Consolas" w:cs="Consolas"/>
          <w:color w:val="A31515"/>
          <w:sz w:val="19"/>
          <w:szCs w:val="19"/>
          <w:lang w:val="en-US"/>
        </w:rPr>
        <w:t>"Click left: "</w:t>
      </w: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clickL</w:t>
      </w:r>
      <w:proofErr w:type="spellEnd"/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2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2289" w:rsidRDefault="005A2289" w:rsidP="005A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2289" w:rsidRDefault="005A2289" w:rsidP="005A2289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Результат программы:</w:t>
      </w:r>
    </w:p>
    <w:p w:rsidR="00D21423" w:rsidRDefault="00D21423" w:rsidP="005A2289">
      <w:pPr>
        <w:rPr>
          <w:noProof/>
        </w:rPr>
      </w:pPr>
    </w:p>
    <w:p w:rsidR="00D21423" w:rsidRDefault="00D21423" w:rsidP="005A2289">
      <w:pPr>
        <w:rPr>
          <w:rFonts w:ascii="Consolas" w:hAnsi="Consolas" w:cs="Consolas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42CF21" wp14:editId="0976394C">
            <wp:extent cx="5879805" cy="3136605"/>
            <wp:effectExtent l="0" t="0" r="698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020" b="6093"/>
                    <a:stretch/>
                  </pic:blipFill>
                  <pic:spPr bwMode="auto">
                    <a:xfrm>
                      <a:off x="0" y="0"/>
                      <a:ext cx="5879805" cy="3136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1423" w:rsidRPr="00D21423" w:rsidRDefault="00D21423" w:rsidP="00D2142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– результат выполнения </w:t>
      </w:r>
      <w:r>
        <w:rPr>
          <w:sz w:val="28"/>
          <w:szCs w:val="28"/>
        </w:rPr>
        <w:t>восьмого</w:t>
      </w:r>
      <w:r>
        <w:rPr>
          <w:sz w:val="28"/>
          <w:szCs w:val="28"/>
        </w:rPr>
        <w:t xml:space="preserve"> задания</w:t>
      </w:r>
    </w:p>
    <w:p w:rsidR="00D21423" w:rsidRPr="005A2289" w:rsidRDefault="00D21423" w:rsidP="005A2289">
      <w:pPr>
        <w:rPr>
          <w:rFonts w:ascii="Consolas" w:hAnsi="Consolas" w:cs="Consolas"/>
          <w:color w:val="000000"/>
          <w:sz w:val="28"/>
          <w:szCs w:val="28"/>
        </w:rPr>
      </w:pPr>
      <w:bookmarkStart w:id="1" w:name="_GoBack"/>
      <w:bookmarkEnd w:id="1"/>
    </w:p>
    <w:sectPr w:rsidR="00D21423" w:rsidRPr="005A2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91"/>
    <w:rsid w:val="00051DBF"/>
    <w:rsid w:val="005A2289"/>
    <w:rsid w:val="005C6191"/>
    <w:rsid w:val="007E439D"/>
    <w:rsid w:val="007E6D74"/>
    <w:rsid w:val="00A501A3"/>
    <w:rsid w:val="00D2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A6942"/>
  <w15:chartTrackingRefBased/>
  <w15:docId w15:val="{36E09E1D-B2F5-4B9A-ADC0-BE755B77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51DB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rsid w:val="00051D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Текст примечания Знак"/>
    <w:basedOn w:val="a0"/>
    <w:link w:val="a3"/>
    <w:uiPriority w:val="99"/>
    <w:rsid w:val="00051DB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annotation subject"/>
    <w:basedOn w:val="a3"/>
    <w:next w:val="a3"/>
    <w:link w:val="a6"/>
    <w:uiPriority w:val="99"/>
    <w:semiHidden/>
    <w:unhideWhenUsed/>
    <w:rsid w:val="00051DBF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6">
    <w:name w:val="Тема примечания Знак"/>
    <w:basedOn w:val="a4"/>
    <w:link w:val="a5"/>
    <w:uiPriority w:val="99"/>
    <w:semiHidden/>
    <w:rsid w:val="00051DB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extended-textshort">
    <w:name w:val="extended-text__short"/>
    <w:rsid w:val="00051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12</Pages>
  <Words>2188</Words>
  <Characters>12474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Tran</dc:creator>
  <cp:keywords/>
  <dc:description/>
  <cp:lastModifiedBy>Hieu Tran</cp:lastModifiedBy>
  <cp:revision>3</cp:revision>
  <dcterms:created xsi:type="dcterms:W3CDTF">2020-03-25T20:55:00Z</dcterms:created>
  <dcterms:modified xsi:type="dcterms:W3CDTF">2020-03-25T22:05:00Z</dcterms:modified>
</cp:coreProperties>
</file>