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96286" w14:textId="64B29B94" w:rsidR="00D53E20" w:rsidRPr="008620A1" w:rsidRDefault="008620A1">
      <w:pPr>
        <w:rPr>
          <w:b/>
          <w:bCs/>
          <w:u w:val="single"/>
          <w:lang w:val="en-US"/>
        </w:rPr>
      </w:pPr>
      <w:r w:rsidRPr="008620A1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r w:rsidRPr="008620A1">
        <w:rPr>
          <w:u w:val="single"/>
          <w:lang w:val="en-US"/>
        </w:rPr>
        <w:t>Mark Daniel V. Calleja</w:t>
      </w:r>
      <w:r>
        <w:rPr>
          <w:u w:val="single"/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u w:val="single"/>
          <w:lang w:val="en-US"/>
        </w:rPr>
        <w:t>DBSYS</w:t>
      </w:r>
    </w:p>
    <w:p w14:paraId="12BAED61" w14:textId="2C77985C" w:rsidR="008620A1" w:rsidRDefault="008620A1">
      <w:pPr>
        <w:rPr>
          <w:u w:val="single"/>
          <w:lang w:val="en-US"/>
        </w:rPr>
      </w:pPr>
      <w:r w:rsidRPr="008620A1">
        <w:rPr>
          <w:b/>
          <w:bCs/>
          <w:lang w:val="en-US"/>
        </w:rPr>
        <w:t>Section:</w:t>
      </w:r>
      <w:r>
        <w:rPr>
          <w:lang w:val="en-US"/>
        </w:rPr>
        <w:t xml:space="preserve"> </w:t>
      </w:r>
      <w:r w:rsidRPr="008620A1">
        <w:rPr>
          <w:u w:val="single"/>
          <w:lang w:val="en-US"/>
        </w:rPr>
        <w:t>IT 2B</w:t>
      </w:r>
    </w:p>
    <w:p w14:paraId="7A4CB274" w14:textId="77777777" w:rsidR="008620A1" w:rsidRDefault="008620A1">
      <w:pPr>
        <w:rPr>
          <w:u w:val="single"/>
          <w:lang w:val="en-US"/>
        </w:rPr>
      </w:pPr>
    </w:p>
    <w:p w14:paraId="67D9259A" w14:textId="1A683D0E" w:rsidR="008620A1" w:rsidRDefault="008620A1">
      <w:pPr>
        <w:rPr>
          <w:b/>
          <w:bCs/>
          <w:lang w:val="en-US"/>
        </w:rPr>
      </w:pPr>
      <w:r>
        <w:rPr>
          <w:b/>
          <w:bCs/>
          <w:lang w:val="en-US"/>
        </w:rPr>
        <w:t>Screenshot:</w:t>
      </w:r>
    </w:p>
    <w:p w14:paraId="3B7018C1" w14:textId="77777777" w:rsidR="008620A1" w:rsidRDefault="008620A1">
      <w:pPr>
        <w:rPr>
          <w:b/>
          <w:bCs/>
          <w:lang w:val="en-US"/>
        </w:rPr>
      </w:pPr>
    </w:p>
    <w:p w14:paraId="5A5CF0ED" w14:textId="2A8BC3DF" w:rsidR="008620A1" w:rsidRDefault="008620A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E61C13" wp14:editId="330761C5">
            <wp:extent cx="6200503" cy="3875314"/>
            <wp:effectExtent l="0" t="0" r="0" b="0"/>
            <wp:docPr id="4360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288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893" cy="38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1F1" w14:textId="77777777" w:rsidR="008620A1" w:rsidRDefault="008620A1">
      <w:pPr>
        <w:rPr>
          <w:b/>
          <w:bCs/>
          <w:lang w:val="en-US"/>
        </w:rPr>
      </w:pPr>
    </w:p>
    <w:p w14:paraId="77C17DE1" w14:textId="12506D03" w:rsidR="008620A1" w:rsidRDefault="008620A1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14:paraId="76D2D35B" w14:textId="7F7F489E" w:rsidR="008620A1" w:rsidRDefault="008620A1">
      <w:pPr>
        <w:rPr>
          <w:lang w:val="en-US"/>
        </w:rPr>
      </w:pPr>
      <w:r>
        <w:rPr>
          <w:lang w:val="en-US"/>
        </w:rPr>
        <w:tab/>
      </w:r>
    </w:p>
    <w:p w14:paraId="3127F21B" w14:textId="1C9DABC5" w:rsidR="008620A1" w:rsidRDefault="008620A1" w:rsidP="008620A1">
      <w:pPr>
        <w:jc w:val="both"/>
        <w:rPr>
          <w:lang w:val="en-US"/>
        </w:rPr>
      </w:pPr>
      <w:r>
        <w:rPr>
          <w:lang w:val="en-US"/>
        </w:rPr>
        <w:tab/>
        <w:t>First, I used</w:t>
      </w:r>
      <w:r w:rsidRPr="008620A1">
        <w:rPr>
          <w:b/>
          <w:bCs/>
          <w:i/>
          <w:iCs/>
          <w:lang w:val="en-US"/>
        </w:rPr>
        <w:t xml:space="preserve"> </w:t>
      </w:r>
      <w:proofErr w:type="spellStart"/>
      <w:r w:rsidRPr="008620A1">
        <w:rPr>
          <w:b/>
          <w:bCs/>
          <w:i/>
          <w:iCs/>
          <w:lang w:val="en-US"/>
        </w:rPr>
        <w:t>insertMany</w:t>
      </w:r>
      <w:proofErr w:type="spellEnd"/>
      <w:r>
        <w:rPr>
          <w:lang w:val="en-US"/>
        </w:rPr>
        <w:t xml:space="preserve"> to insert 15 documents in the collection named “restaurants”. Those documents are about restaurants and their score. Some restaurants got greater than 80 score, some did not.</w:t>
      </w:r>
    </w:p>
    <w:p w14:paraId="7EA1F018" w14:textId="77777777" w:rsidR="008620A1" w:rsidRDefault="008620A1" w:rsidP="008620A1">
      <w:pPr>
        <w:jc w:val="both"/>
        <w:rPr>
          <w:lang w:val="en-US"/>
        </w:rPr>
      </w:pPr>
    </w:p>
    <w:p w14:paraId="3252AAC1" w14:textId="5183DE0F" w:rsidR="008620A1" w:rsidRDefault="008620A1" w:rsidP="008620A1">
      <w:pPr>
        <w:jc w:val="both"/>
        <w:rPr>
          <w:lang w:val="en-US"/>
        </w:rPr>
      </w:pPr>
      <w:r>
        <w:rPr>
          <w:lang w:val="en-US"/>
        </w:rPr>
        <w:tab/>
        <w:t xml:space="preserve">Next, I used the find, so that it will return the document I needed. I then used comparison query to specify what documents I needed. First, the </w:t>
      </w:r>
      <w:r w:rsidRPr="008620A1">
        <w:rPr>
          <w:b/>
          <w:bCs/>
          <w:i/>
          <w:iCs/>
          <w:lang w:val="en-US"/>
        </w:rPr>
        <w:t>$</w:t>
      </w:r>
      <w:proofErr w:type="spellStart"/>
      <w:r w:rsidRPr="008620A1">
        <w:rPr>
          <w:b/>
          <w:bCs/>
          <w:i/>
          <w:iCs/>
          <w:lang w:val="en-US"/>
        </w:rPr>
        <w:t>gt</w:t>
      </w:r>
      <w:proofErr w:type="spellEnd"/>
      <w:r>
        <w:rPr>
          <w:lang w:val="en-US"/>
        </w:rPr>
        <w:t xml:space="preserve"> stands for greater than. While </w:t>
      </w:r>
      <w:r w:rsidRPr="008620A1">
        <w:rPr>
          <w:b/>
          <w:bCs/>
          <w:i/>
          <w:iCs/>
          <w:lang w:val="en-US"/>
        </w:rPr>
        <w:t>$</w:t>
      </w:r>
      <w:proofErr w:type="spellStart"/>
      <w:r w:rsidRPr="008620A1">
        <w:rPr>
          <w:b/>
          <w:bCs/>
          <w:i/>
          <w:iCs/>
          <w:lang w:val="en-US"/>
        </w:rPr>
        <w:t>lt</w:t>
      </w:r>
      <w:proofErr w:type="spellEnd"/>
      <w:r>
        <w:rPr>
          <w:lang w:val="en-US"/>
        </w:rPr>
        <w:t xml:space="preserve"> stands for less than. So, when I run the code, it would only return the documents with scores greater than 80, but less than 100.</w:t>
      </w:r>
    </w:p>
    <w:p w14:paraId="70736A9E" w14:textId="77777777" w:rsidR="008620A1" w:rsidRDefault="008620A1" w:rsidP="008620A1">
      <w:pPr>
        <w:jc w:val="both"/>
        <w:rPr>
          <w:lang w:val="en-US"/>
        </w:rPr>
      </w:pPr>
    </w:p>
    <w:p w14:paraId="7F699416" w14:textId="451E0F33" w:rsidR="008620A1" w:rsidRDefault="008620A1" w:rsidP="008620A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B69C593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proofErr w:type="spellStart"/>
      <w:proofErr w:type="gramStart"/>
      <w:r w:rsidRPr="008620A1">
        <w:rPr>
          <w:sz w:val="21"/>
          <w:szCs w:val="21"/>
          <w:lang w:val="en-US"/>
        </w:rPr>
        <w:t>db.restaurants</w:t>
      </w:r>
      <w:proofErr w:type="gramEnd"/>
      <w:r w:rsidRPr="008620A1">
        <w:rPr>
          <w:sz w:val="21"/>
          <w:szCs w:val="21"/>
          <w:lang w:val="en-US"/>
        </w:rPr>
        <w:t>.insertMany</w:t>
      </w:r>
      <w:proofErr w:type="spellEnd"/>
      <w:r w:rsidRPr="008620A1">
        <w:rPr>
          <w:sz w:val="21"/>
          <w:szCs w:val="21"/>
          <w:lang w:val="en-US"/>
        </w:rPr>
        <w:t>([</w:t>
      </w:r>
    </w:p>
    <w:p w14:paraId="53CD8B57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>: 'Manhattan', cuisine: 'Irish', name: "</w:t>
      </w:r>
      <w:proofErr w:type="spellStart"/>
      <w:r w:rsidRPr="008620A1">
        <w:rPr>
          <w:sz w:val="21"/>
          <w:szCs w:val="21"/>
          <w:lang w:val="en-US"/>
        </w:rPr>
        <w:t>Dj</w:t>
      </w:r>
      <w:proofErr w:type="spellEnd"/>
      <w:r w:rsidRPr="008620A1">
        <w:rPr>
          <w:sz w:val="21"/>
          <w:szCs w:val="21"/>
          <w:lang w:val="en-US"/>
        </w:rPr>
        <w:t xml:space="preserve"> Reynolds",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"090328", grade: 'A', score:  90},</w:t>
      </w:r>
    </w:p>
    <w:p w14:paraId="0F677AE0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'Bronx', cuisine: 'Bakery', name: "Moris Bakeshop",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"093247857827594", grade: 'B', score:  80 },</w:t>
      </w:r>
    </w:p>
    <w:p w14:paraId="0FE196EE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>: '</w:t>
      </w:r>
      <w:proofErr w:type="spellStart"/>
      <w:r w:rsidRPr="008620A1">
        <w:rPr>
          <w:sz w:val="21"/>
          <w:szCs w:val="21"/>
          <w:lang w:val="en-US"/>
        </w:rPr>
        <w:t>Broklin</w:t>
      </w:r>
      <w:proofErr w:type="spellEnd"/>
      <w:r w:rsidRPr="008620A1">
        <w:rPr>
          <w:sz w:val="21"/>
          <w:szCs w:val="21"/>
          <w:lang w:val="en-US"/>
        </w:rPr>
        <w:t xml:space="preserve">', cuisine: 'American', name: "Rivera Caterer",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"312312153", grade: 'C', score:  70 },</w:t>
      </w:r>
    </w:p>
    <w:p w14:paraId="5C67DABD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lastRenderedPageBreak/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'Queens', cuisine: 'Jewish', name: "Tov Kosher Kitchen",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"1231256", grade: 'A+', score:  95 },</w:t>
      </w:r>
    </w:p>
    <w:p w14:paraId="173F59EE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>: 'Queens', cuisine: 'American', name: "</w:t>
      </w:r>
      <w:proofErr w:type="spellStart"/>
      <w:r w:rsidRPr="008620A1">
        <w:rPr>
          <w:sz w:val="21"/>
          <w:szCs w:val="21"/>
          <w:lang w:val="en-US"/>
        </w:rPr>
        <w:t>Brunos</w:t>
      </w:r>
      <w:proofErr w:type="spellEnd"/>
      <w:r w:rsidRPr="008620A1">
        <w:rPr>
          <w:sz w:val="21"/>
          <w:szCs w:val="21"/>
          <w:lang w:val="en-US"/>
        </w:rPr>
        <w:t xml:space="preserve"> On The Boulevard",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"84765438", grade: 'A++', score:  100 },</w:t>
      </w:r>
    </w:p>
    <w:p w14:paraId="7469CE0F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'Manhattan', cuisine: 'Vegan', name: 'Green Leaf',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'090336', grade: 'A', score: 94 },</w:t>
      </w:r>
    </w:p>
    <w:p w14:paraId="1A13040C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'Bronx', cuisine: 'Caribbean', name: 'Tropical Taste',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'090337', grade: 'B', score: 80 },</w:t>
      </w:r>
    </w:p>
    <w:p w14:paraId="668EF7BB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'Staten Island', cuisine: 'Thai', name: 'Bangkok Spice',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'090338', grade: 'A', score: 90 },</w:t>
      </w:r>
    </w:p>
    <w:p w14:paraId="15C2A3B1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'Manhattan', cuisine: 'Indian', name: 'Curry Palace',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'090339', grade: 'B', score: 84 },</w:t>
      </w:r>
    </w:p>
    <w:p w14:paraId="670E8036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'Brooklyn', cuisine: 'Moroccan', name: 'Casablanca Nights',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'090340', grade: 'C', score: 75 },</w:t>
      </w:r>
    </w:p>
    <w:p w14:paraId="32597953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'Queens', cuisine: 'Ethiopian', name: 'Blue Nile',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'090341', grade: 'A', score: 91 },</w:t>
      </w:r>
    </w:p>
    <w:p w14:paraId="2D903999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'Bronx', cuisine: 'Turkish', name: 'Istanbul Grill',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'090342', grade: 'B', score: 82 },</w:t>
      </w:r>
    </w:p>
    <w:p w14:paraId="10FE7143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'Manhattan', cuisine: 'Lebanese', name: 'Beirut Delights',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'090343', grade: 'A', score: 89 },</w:t>
      </w:r>
    </w:p>
    <w:p w14:paraId="0C4BC02E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'Staten Island', cuisine: 'Korean', name: 'Kimchi House',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'090344', grade: 'B', score: 87 },</w:t>
      </w:r>
    </w:p>
    <w:p w14:paraId="511857F6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 xml:space="preserve">  </w:t>
      </w:r>
      <w:proofErr w:type="gramStart"/>
      <w:r w:rsidRPr="008620A1">
        <w:rPr>
          <w:sz w:val="21"/>
          <w:szCs w:val="21"/>
          <w:lang w:val="en-US"/>
        </w:rPr>
        <w:t>{ place</w:t>
      </w:r>
      <w:proofErr w:type="gramEnd"/>
      <w:r w:rsidRPr="008620A1">
        <w:rPr>
          <w:sz w:val="21"/>
          <w:szCs w:val="21"/>
          <w:lang w:val="en-US"/>
        </w:rPr>
        <w:t xml:space="preserve">: 'Brooklyn', cuisine: 'Spanish', name: 'Casa de Tapas', </w:t>
      </w:r>
      <w:proofErr w:type="spellStart"/>
      <w:r w:rsidRPr="008620A1">
        <w:rPr>
          <w:sz w:val="21"/>
          <w:szCs w:val="21"/>
          <w:lang w:val="en-US"/>
        </w:rPr>
        <w:t>restaurant_id</w:t>
      </w:r>
      <w:proofErr w:type="spellEnd"/>
      <w:r w:rsidRPr="008620A1">
        <w:rPr>
          <w:sz w:val="21"/>
          <w:szCs w:val="21"/>
          <w:lang w:val="en-US"/>
        </w:rPr>
        <w:t>: '090345', grade: 'A', score: 93 },</w:t>
      </w:r>
    </w:p>
    <w:p w14:paraId="2DF35B80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  <w:r w:rsidRPr="008620A1">
        <w:rPr>
          <w:sz w:val="21"/>
          <w:szCs w:val="21"/>
          <w:lang w:val="en-US"/>
        </w:rPr>
        <w:t>]);</w:t>
      </w:r>
    </w:p>
    <w:p w14:paraId="23D92A38" w14:textId="6C09FCE3" w:rsidR="008620A1" w:rsidRDefault="008620A1" w:rsidP="008620A1">
      <w:pPr>
        <w:jc w:val="both"/>
        <w:rPr>
          <w:sz w:val="21"/>
          <w:szCs w:val="21"/>
          <w:lang w:val="en-US"/>
        </w:rPr>
      </w:pPr>
      <w:proofErr w:type="spellStart"/>
      <w:proofErr w:type="gramStart"/>
      <w:r w:rsidRPr="008620A1">
        <w:rPr>
          <w:sz w:val="21"/>
          <w:szCs w:val="21"/>
          <w:lang w:val="en-US"/>
        </w:rPr>
        <w:t>db.restaurants</w:t>
      </w:r>
      <w:proofErr w:type="gramEnd"/>
      <w:r w:rsidRPr="008620A1">
        <w:rPr>
          <w:sz w:val="21"/>
          <w:szCs w:val="21"/>
          <w:lang w:val="en-US"/>
        </w:rPr>
        <w:t>.find</w:t>
      </w:r>
      <w:proofErr w:type="spellEnd"/>
      <w:r w:rsidRPr="008620A1">
        <w:rPr>
          <w:sz w:val="21"/>
          <w:szCs w:val="21"/>
          <w:lang w:val="en-US"/>
        </w:rPr>
        <w:t>({ score: { $</w:t>
      </w:r>
      <w:proofErr w:type="spellStart"/>
      <w:r w:rsidRPr="008620A1">
        <w:rPr>
          <w:sz w:val="21"/>
          <w:szCs w:val="21"/>
          <w:lang w:val="en-US"/>
        </w:rPr>
        <w:t>gt</w:t>
      </w:r>
      <w:proofErr w:type="spellEnd"/>
      <w:r w:rsidRPr="008620A1">
        <w:rPr>
          <w:sz w:val="21"/>
          <w:szCs w:val="21"/>
          <w:lang w:val="en-US"/>
        </w:rPr>
        <w:t>: 80, $</w:t>
      </w:r>
      <w:proofErr w:type="spellStart"/>
      <w:r w:rsidRPr="008620A1">
        <w:rPr>
          <w:sz w:val="21"/>
          <w:szCs w:val="21"/>
          <w:lang w:val="en-US"/>
        </w:rPr>
        <w:t>lt</w:t>
      </w:r>
      <w:proofErr w:type="spellEnd"/>
      <w:r w:rsidRPr="008620A1">
        <w:rPr>
          <w:sz w:val="21"/>
          <w:szCs w:val="21"/>
          <w:lang w:val="en-US"/>
        </w:rPr>
        <w:t>: 100 } })</w:t>
      </w:r>
    </w:p>
    <w:p w14:paraId="6CD2CE5C" w14:textId="77777777" w:rsidR="008620A1" w:rsidRDefault="008620A1" w:rsidP="008620A1">
      <w:pPr>
        <w:jc w:val="both"/>
        <w:rPr>
          <w:sz w:val="21"/>
          <w:szCs w:val="21"/>
          <w:lang w:val="en-US"/>
        </w:rPr>
      </w:pPr>
    </w:p>
    <w:p w14:paraId="15258527" w14:textId="03E2F3BD" w:rsidR="008620A1" w:rsidRDefault="008620A1" w:rsidP="008620A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60C9D9D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>acknowledged: true,</w:t>
      </w:r>
    </w:p>
    <w:p w14:paraId="3AB5DF5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</w:t>
      </w:r>
      <w:proofErr w:type="spellStart"/>
      <w:r w:rsidRPr="008620A1">
        <w:rPr>
          <w:sz w:val="21"/>
          <w:szCs w:val="21"/>
        </w:rPr>
        <w:t>insertedIds</w:t>
      </w:r>
      <w:proofErr w:type="spellEnd"/>
      <w:r w:rsidRPr="008620A1">
        <w:rPr>
          <w:sz w:val="21"/>
          <w:szCs w:val="21"/>
        </w:rPr>
        <w:t>: {</w:t>
      </w:r>
    </w:p>
    <w:p w14:paraId="6E462A8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'0':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('673408ab61c86066c842f807'),</w:t>
      </w:r>
    </w:p>
    <w:p w14:paraId="14DB5F88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('673408ab61c86066c842f808'),</w:t>
      </w:r>
    </w:p>
    <w:p w14:paraId="3EECA51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'2':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('673408ab61c86066c842f809'),</w:t>
      </w:r>
    </w:p>
    <w:p w14:paraId="17857404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'3':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('673408ab61c86066c842f80a'),</w:t>
      </w:r>
    </w:p>
    <w:p w14:paraId="75C0741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'4':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('673408ab61c86066c842f80b'),</w:t>
      </w:r>
    </w:p>
    <w:p w14:paraId="7331E6B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'5':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('673408ab61c86066c842f80c'),</w:t>
      </w:r>
    </w:p>
    <w:p w14:paraId="5C6C4D2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'6':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('673408ab61c86066c842f80d'),</w:t>
      </w:r>
    </w:p>
    <w:p w14:paraId="41D888D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'7':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('673408ab61c86066c842f80e'),</w:t>
      </w:r>
    </w:p>
    <w:p w14:paraId="2B06785F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'8':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('673408ab61c86066c842f80f'),</w:t>
      </w:r>
    </w:p>
    <w:p w14:paraId="3244AD4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'9':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('673408ab61c86066c842f810'),</w:t>
      </w:r>
    </w:p>
    <w:p w14:paraId="0FB9462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'10':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('673408ab61c86066c842f811'),</w:t>
      </w:r>
    </w:p>
    <w:p w14:paraId="51C6191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'11':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('673408ab61c86066c842f812'),</w:t>
      </w:r>
    </w:p>
    <w:p w14:paraId="37BC908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'12':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('673408ab61c86066c842f813'),</w:t>
      </w:r>
    </w:p>
    <w:p w14:paraId="5801150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'13':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('673408ab61c86066c842f814'),</w:t>
      </w:r>
    </w:p>
    <w:p w14:paraId="3C8FCDA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'14':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('673408ab61c86066c842f815')</w:t>
      </w:r>
    </w:p>
    <w:p w14:paraId="73D0ACDF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</w:t>
      </w:r>
    </w:p>
    <w:p w14:paraId="2784CBD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>}</w:t>
      </w:r>
    </w:p>
    <w:p w14:paraId="2C8DC9DC" w14:textId="77777777" w:rsidR="008620A1" w:rsidRPr="008620A1" w:rsidRDefault="008620A1" w:rsidP="008620A1">
      <w:pPr>
        <w:jc w:val="both"/>
        <w:rPr>
          <w:sz w:val="21"/>
          <w:szCs w:val="21"/>
        </w:rPr>
      </w:pPr>
      <w:proofErr w:type="spellStart"/>
      <w:r w:rsidRPr="008620A1">
        <w:rPr>
          <w:sz w:val="21"/>
          <w:szCs w:val="21"/>
        </w:rPr>
        <w:t>mycompiler_mongodb</w:t>
      </w:r>
      <w:proofErr w:type="spellEnd"/>
      <w:r w:rsidRPr="008620A1">
        <w:rPr>
          <w:sz w:val="21"/>
          <w:szCs w:val="21"/>
        </w:rPr>
        <w:t>&gt; [</w:t>
      </w:r>
    </w:p>
    <w:p w14:paraId="5685B7F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62EF5DAA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('673408ab61c86066c842f807'),</w:t>
      </w:r>
    </w:p>
    <w:p w14:paraId="13E921E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'Manhattan',</w:t>
      </w:r>
    </w:p>
    <w:p w14:paraId="71C7021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'Irish',</w:t>
      </w:r>
    </w:p>
    <w:p w14:paraId="7AA7543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</w:t>
      </w:r>
      <w:proofErr w:type="spellStart"/>
      <w:r w:rsidRPr="008620A1">
        <w:rPr>
          <w:sz w:val="21"/>
          <w:szCs w:val="21"/>
        </w:rPr>
        <w:t>Dj</w:t>
      </w:r>
      <w:proofErr w:type="spellEnd"/>
      <w:r w:rsidRPr="008620A1">
        <w:rPr>
          <w:sz w:val="21"/>
          <w:szCs w:val="21"/>
        </w:rPr>
        <w:t xml:space="preserve"> Reynolds',</w:t>
      </w:r>
    </w:p>
    <w:p w14:paraId="005790F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'090328',</w:t>
      </w:r>
    </w:p>
    <w:p w14:paraId="3A61F1E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5A8938E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lastRenderedPageBreak/>
        <w:t xml:space="preserve">    score: 90</w:t>
      </w:r>
    </w:p>
    <w:p w14:paraId="5D57E66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102FE9DF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192BD6AC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('673408ab61c86066c842f80a'),</w:t>
      </w:r>
    </w:p>
    <w:p w14:paraId="41D742FA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'Queens',</w:t>
      </w:r>
    </w:p>
    <w:p w14:paraId="7A31370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'Jewish',</w:t>
      </w:r>
    </w:p>
    <w:p w14:paraId="4D18E8F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'Tov Kosher Kitchen',</w:t>
      </w:r>
    </w:p>
    <w:p w14:paraId="4FAD913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'1231256',</w:t>
      </w:r>
    </w:p>
    <w:p w14:paraId="50A8A3C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'A+',</w:t>
      </w:r>
    </w:p>
    <w:p w14:paraId="709FD6F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95</w:t>
      </w:r>
    </w:p>
    <w:p w14:paraId="3F07B5F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25DCFA4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297A7A6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('673408ab61c86066c842f80c'),</w:t>
      </w:r>
    </w:p>
    <w:p w14:paraId="5AB721A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'Manhattan',</w:t>
      </w:r>
    </w:p>
    <w:p w14:paraId="3E93DCA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'Vegan',</w:t>
      </w:r>
    </w:p>
    <w:p w14:paraId="49843D8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'Green Leaf',</w:t>
      </w:r>
    </w:p>
    <w:p w14:paraId="7139DFA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'090336',</w:t>
      </w:r>
    </w:p>
    <w:p w14:paraId="5445E18F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17EB075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94</w:t>
      </w:r>
    </w:p>
    <w:p w14:paraId="2E8546A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49F481C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4422CA7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('673408ab61c86066c842f80e'),</w:t>
      </w:r>
    </w:p>
    <w:p w14:paraId="05BD182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'Staten Island',</w:t>
      </w:r>
    </w:p>
    <w:p w14:paraId="42549ED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'Thai',</w:t>
      </w:r>
    </w:p>
    <w:p w14:paraId="435E253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'Bangkok Spice',</w:t>
      </w:r>
    </w:p>
    <w:p w14:paraId="0DC6DF5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'090338',</w:t>
      </w:r>
    </w:p>
    <w:p w14:paraId="2173BC9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7016C378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90</w:t>
      </w:r>
    </w:p>
    <w:p w14:paraId="3455D1E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5B622F68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60C1943A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('673408ab61c86066c842f80f'),</w:t>
      </w:r>
    </w:p>
    <w:p w14:paraId="7D60610A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'Manhattan',</w:t>
      </w:r>
    </w:p>
    <w:p w14:paraId="7577B304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'Indian',</w:t>
      </w:r>
    </w:p>
    <w:p w14:paraId="0C1BA05C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'Curry Palace',</w:t>
      </w:r>
    </w:p>
    <w:p w14:paraId="1AE39F4C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'090339',</w:t>
      </w:r>
    </w:p>
    <w:p w14:paraId="2962F11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'B',</w:t>
      </w:r>
    </w:p>
    <w:p w14:paraId="53C7C7F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84</w:t>
      </w:r>
    </w:p>
    <w:p w14:paraId="324F029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1C22DC48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00697AF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('673408ab61c86066c842f811'),</w:t>
      </w:r>
    </w:p>
    <w:p w14:paraId="699E3FA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'Queens',</w:t>
      </w:r>
    </w:p>
    <w:p w14:paraId="76FCA3D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'Ethiopian',</w:t>
      </w:r>
    </w:p>
    <w:p w14:paraId="552548F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'Blue Nile',</w:t>
      </w:r>
    </w:p>
    <w:p w14:paraId="126DF77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'090341',</w:t>
      </w:r>
    </w:p>
    <w:p w14:paraId="1FBA624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4C57ED9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91</w:t>
      </w:r>
    </w:p>
    <w:p w14:paraId="6441B5F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47EF440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4110FB2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('673408ab61c86066c842f812'),</w:t>
      </w:r>
    </w:p>
    <w:p w14:paraId="4380261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'Bronx',</w:t>
      </w:r>
    </w:p>
    <w:p w14:paraId="2642242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lastRenderedPageBreak/>
        <w:t xml:space="preserve">    cuisine: 'Turkish',</w:t>
      </w:r>
    </w:p>
    <w:p w14:paraId="527210A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'Istanbul Grill',</w:t>
      </w:r>
    </w:p>
    <w:p w14:paraId="7CF50B9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'090342',</w:t>
      </w:r>
    </w:p>
    <w:p w14:paraId="5FCA798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'B',</w:t>
      </w:r>
    </w:p>
    <w:p w14:paraId="75A5B3A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82</w:t>
      </w:r>
    </w:p>
    <w:p w14:paraId="70EA8FB8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7198758F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00E2E89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('673408ab61c86066c842f813'),</w:t>
      </w:r>
    </w:p>
    <w:p w14:paraId="1C00884C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'Manhattan',</w:t>
      </w:r>
    </w:p>
    <w:p w14:paraId="5B7996F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'Lebanese',</w:t>
      </w:r>
    </w:p>
    <w:p w14:paraId="62A242E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'Beirut Delights',</w:t>
      </w:r>
    </w:p>
    <w:p w14:paraId="05EDC27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'090343',</w:t>
      </w:r>
    </w:p>
    <w:p w14:paraId="0D49C5D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6238947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89</w:t>
      </w:r>
    </w:p>
    <w:p w14:paraId="2FA36EC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2BDD4C7E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63CC37D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('673408ab61c86066c842f814'),</w:t>
      </w:r>
    </w:p>
    <w:p w14:paraId="2C872A8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'Staten Island',</w:t>
      </w:r>
    </w:p>
    <w:p w14:paraId="5877DE80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'Korean',</w:t>
      </w:r>
    </w:p>
    <w:p w14:paraId="099FC3B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'Kimchi House',</w:t>
      </w:r>
    </w:p>
    <w:p w14:paraId="51234C6B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'090344',</w:t>
      </w:r>
    </w:p>
    <w:p w14:paraId="52378D05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'B',</w:t>
      </w:r>
    </w:p>
    <w:p w14:paraId="3829E517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87</w:t>
      </w:r>
    </w:p>
    <w:p w14:paraId="3A4668E4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},</w:t>
      </w:r>
    </w:p>
    <w:p w14:paraId="3A32BBE2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{</w:t>
      </w:r>
    </w:p>
    <w:p w14:paraId="475EAAC3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_id: </w:t>
      </w:r>
      <w:proofErr w:type="spellStart"/>
      <w:r w:rsidRPr="008620A1">
        <w:rPr>
          <w:sz w:val="21"/>
          <w:szCs w:val="21"/>
        </w:rPr>
        <w:t>ObjectId</w:t>
      </w:r>
      <w:proofErr w:type="spellEnd"/>
      <w:r w:rsidRPr="008620A1">
        <w:rPr>
          <w:sz w:val="21"/>
          <w:szCs w:val="21"/>
        </w:rPr>
        <w:t>('673408ab61c86066c842f815'),</w:t>
      </w:r>
    </w:p>
    <w:p w14:paraId="15C9D6A1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place: 'Brooklyn',</w:t>
      </w:r>
    </w:p>
    <w:p w14:paraId="7B3BA584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cuisine: 'Spanish',</w:t>
      </w:r>
    </w:p>
    <w:p w14:paraId="3A49C0A6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name: 'Casa de Tapas',</w:t>
      </w:r>
    </w:p>
    <w:p w14:paraId="3A70785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</w:t>
      </w:r>
      <w:proofErr w:type="spellStart"/>
      <w:r w:rsidRPr="008620A1">
        <w:rPr>
          <w:sz w:val="21"/>
          <w:szCs w:val="21"/>
        </w:rPr>
        <w:t>restaurant_id</w:t>
      </w:r>
      <w:proofErr w:type="spellEnd"/>
      <w:r w:rsidRPr="008620A1">
        <w:rPr>
          <w:sz w:val="21"/>
          <w:szCs w:val="21"/>
        </w:rPr>
        <w:t>: '090345',</w:t>
      </w:r>
    </w:p>
    <w:p w14:paraId="07C5B239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grade: 'A',</w:t>
      </w:r>
    </w:p>
    <w:p w14:paraId="4652D78C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  score: 93</w:t>
      </w:r>
    </w:p>
    <w:p w14:paraId="73240174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 xml:space="preserve">  }</w:t>
      </w:r>
    </w:p>
    <w:p w14:paraId="4758B90D" w14:textId="77777777" w:rsidR="008620A1" w:rsidRPr="008620A1" w:rsidRDefault="008620A1" w:rsidP="008620A1">
      <w:pPr>
        <w:jc w:val="both"/>
        <w:rPr>
          <w:sz w:val="21"/>
          <w:szCs w:val="21"/>
        </w:rPr>
      </w:pPr>
      <w:r w:rsidRPr="008620A1">
        <w:rPr>
          <w:sz w:val="21"/>
          <w:szCs w:val="21"/>
        </w:rPr>
        <w:t>]</w:t>
      </w:r>
    </w:p>
    <w:p w14:paraId="2EFCE097" w14:textId="77777777" w:rsidR="008620A1" w:rsidRPr="008620A1" w:rsidRDefault="008620A1" w:rsidP="008620A1">
      <w:pPr>
        <w:jc w:val="both"/>
        <w:rPr>
          <w:sz w:val="21"/>
          <w:szCs w:val="21"/>
          <w:lang w:val="en-US"/>
        </w:rPr>
      </w:pPr>
    </w:p>
    <w:sectPr w:rsidR="008620A1" w:rsidRPr="00862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1"/>
    <w:rsid w:val="005D7A91"/>
    <w:rsid w:val="005E1695"/>
    <w:rsid w:val="008620A1"/>
    <w:rsid w:val="00AF02F6"/>
    <w:rsid w:val="00D5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AF8C9"/>
  <w15:chartTrackingRefBased/>
  <w15:docId w15:val="{DCF4A27B-9657-3344-A8F7-A3D0527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DANIEL CALLEJAS</dc:creator>
  <cp:keywords/>
  <dc:description/>
  <cp:lastModifiedBy>MARK DANIEL CALLEJAS</cp:lastModifiedBy>
  <cp:revision>1</cp:revision>
  <cp:lastPrinted>2024-11-13T02:13:00Z</cp:lastPrinted>
  <dcterms:created xsi:type="dcterms:W3CDTF">2024-11-13T02:03:00Z</dcterms:created>
  <dcterms:modified xsi:type="dcterms:W3CDTF">2024-11-13T02:14:00Z</dcterms:modified>
</cp:coreProperties>
</file>