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CBC3" w14:textId="77777777" w:rsidR="003306E9" w:rsidRDefault="003306E9" w:rsidP="003306E9">
      <w:pPr>
        <w:jc w:val="center"/>
        <w:rPr>
          <w:b/>
          <w:bCs/>
          <w:sz w:val="40"/>
          <w:szCs w:val="40"/>
        </w:rPr>
      </w:pPr>
    </w:p>
    <w:p w14:paraId="49B6DE62" w14:textId="77777777" w:rsidR="003306E9" w:rsidRDefault="003306E9" w:rsidP="003306E9">
      <w:pPr>
        <w:jc w:val="center"/>
        <w:rPr>
          <w:b/>
          <w:bCs/>
          <w:sz w:val="40"/>
          <w:szCs w:val="40"/>
        </w:rPr>
      </w:pPr>
    </w:p>
    <w:p w14:paraId="0CDB0BA7" w14:textId="77777777" w:rsidR="003306E9" w:rsidRDefault="003306E9" w:rsidP="003306E9">
      <w:pPr>
        <w:jc w:val="center"/>
        <w:rPr>
          <w:b/>
          <w:bCs/>
          <w:sz w:val="40"/>
          <w:szCs w:val="40"/>
        </w:rPr>
      </w:pPr>
    </w:p>
    <w:p w14:paraId="14B17B4C" w14:textId="77777777" w:rsidR="003306E9" w:rsidRDefault="003306E9" w:rsidP="003306E9">
      <w:pPr>
        <w:jc w:val="center"/>
        <w:rPr>
          <w:b/>
          <w:bCs/>
          <w:sz w:val="40"/>
          <w:szCs w:val="40"/>
        </w:rPr>
      </w:pPr>
    </w:p>
    <w:p w14:paraId="15EC82EE" w14:textId="77777777" w:rsidR="003306E9" w:rsidRDefault="003306E9" w:rsidP="003306E9">
      <w:pPr>
        <w:jc w:val="center"/>
        <w:rPr>
          <w:b/>
          <w:bCs/>
          <w:sz w:val="40"/>
          <w:szCs w:val="40"/>
        </w:rPr>
      </w:pPr>
    </w:p>
    <w:p w14:paraId="7B1CD9C5" w14:textId="77777777" w:rsidR="003306E9" w:rsidRDefault="003306E9" w:rsidP="003306E9">
      <w:pPr>
        <w:jc w:val="center"/>
        <w:rPr>
          <w:b/>
          <w:bCs/>
          <w:sz w:val="40"/>
          <w:szCs w:val="40"/>
        </w:rPr>
      </w:pPr>
    </w:p>
    <w:p w14:paraId="23F7232E" w14:textId="77777777" w:rsidR="003306E9" w:rsidRDefault="003306E9" w:rsidP="003306E9">
      <w:pPr>
        <w:jc w:val="center"/>
        <w:rPr>
          <w:b/>
          <w:bCs/>
          <w:sz w:val="40"/>
          <w:szCs w:val="40"/>
        </w:rPr>
      </w:pPr>
    </w:p>
    <w:p w14:paraId="2C66AAC9" w14:textId="46E6EEE4" w:rsidR="003306E9" w:rsidRDefault="003306E9" w:rsidP="003306E9">
      <w:pPr>
        <w:jc w:val="center"/>
        <w:rPr>
          <w:b/>
          <w:bCs/>
          <w:sz w:val="40"/>
          <w:szCs w:val="40"/>
        </w:rPr>
      </w:pPr>
    </w:p>
    <w:p w14:paraId="58BA3B77" w14:textId="714B83F7" w:rsidR="003306E9" w:rsidRDefault="003306E9" w:rsidP="003306E9">
      <w:pPr>
        <w:jc w:val="center"/>
        <w:rPr>
          <w:b/>
          <w:bCs/>
          <w:sz w:val="40"/>
          <w:szCs w:val="40"/>
        </w:rPr>
      </w:pPr>
      <w:r>
        <w:rPr>
          <w:b/>
          <w:bCs/>
          <w:noProof/>
          <w:sz w:val="40"/>
          <w:szCs w:val="40"/>
        </w:rPr>
        <mc:AlternateContent>
          <mc:Choice Requires="wpi">
            <w:drawing>
              <wp:anchor distT="0" distB="0" distL="114300" distR="114300" simplePos="0" relativeHeight="251681792" behindDoc="0" locked="0" layoutInCell="1" allowOverlap="1" wp14:anchorId="300C4254" wp14:editId="10F8A765">
                <wp:simplePos x="0" y="0"/>
                <wp:positionH relativeFrom="column">
                  <wp:posOffset>760730</wp:posOffset>
                </wp:positionH>
                <wp:positionV relativeFrom="paragraph">
                  <wp:posOffset>-1405255</wp:posOffset>
                </wp:positionV>
                <wp:extent cx="3298320" cy="4168440"/>
                <wp:effectExtent l="101600" t="88900" r="118110" b="111760"/>
                <wp:wrapNone/>
                <wp:docPr id="2016690136" name="Encre 25"/>
                <wp:cNvGraphicFramePr/>
                <a:graphic xmlns:a="http://schemas.openxmlformats.org/drawingml/2006/main">
                  <a:graphicData uri="http://schemas.microsoft.com/office/word/2010/wordprocessingInk">
                    <w14:contentPart bwMode="auto" r:id="rId7">
                      <w14:nvContentPartPr>
                        <w14:cNvContentPartPr/>
                      </w14:nvContentPartPr>
                      <w14:xfrm>
                        <a:off x="0" y="0"/>
                        <a:ext cx="3298320" cy="4168440"/>
                      </w14:xfrm>
                    </w14:contentPart>
                  </a:graphicData>
                </a:graphic>
                <wp14:sizeRelH relativeFrom="margin">
                  <wp14:pctWidth>0</wp14:pctWidth>
                </wp14:sizeRelH>
                <wp14:sizeRelV relativeFrom="margin">
                  <wp14:pctHeight>0</wp14:pctHeight>
                </wp14:sizeRelV>
              </wp:anchor>
            </w:drawing>
          </mc:Choice>
          <mc:Fallback>
            <w:pict>
              <v:shapetype w14:anchorId="217A71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5" o:spid="_x0000_s1026" type="#_x0000_t75" style="position:absolute;margin-left:54.95pt;margin-top:-115.6pt;width:269.6pt;height:338.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">
                <v:imagedata r:id="rId8" o:title=""/>
              </v:shape>
            </w:pict>
          </mc:Fallback>
        </mc:AlternateContent>
      </w:r>
      <w:r>
        <w:rPr>
          <w:b/>
          <w:bCs/>
          <w:noProof/>
          <w:sz w:val="40"/>
          <w:szCs w:val="40"/>
        </w:rPr>
        <mc:AlternateContent>
          <mc:Choice Requires="wpi">
            <w:drawing>
              <wp:anchor distT="0" distB="0" distL="114300" distR="114300" simplePos="0" relativeHeight="251662336" behindDoc="0" locked="0" layoutInCell="1" allowOverlap="1" wp14:anchorId="1891A4A5" wp14:editId="055E8A91">
                <wp:simplePos x="0" y="0"/>
                <wp:positionH relativeFrom="column">
                  <wp:posOffset>1758805</wp:posOffset>
                </wp:positionH>
                <wp:positionV relativeFrom="paragraph">
                  <wp:posOffset>1344175</wp:posOffset>
                </wp:positionV>
                <wp:extent cx="386280" cy="771840"/>
                <wp:effectExtent l="50800" t="101600" r="58420" b="104775"/>
                <wp:wrapNone/>
                <wp:docPr id="178794863" name="Encre 6"/>
                <wp:cNvGraphicFramePr/>
                <a:graphic xmlns:a="http://schemas.openxmlformats.org/drawingml/2006/main">
                  <a:graphicData uri="http://schemas.microsoft.com/office/word/2010/wordprocessingInk">
                    <w14:contentPart bwMode="auto" r:id="rId9">
                      <w14:nvContentPartPr>
                        <w14:cNvContentPartPr/>
                      </w14:nvContentPartPr>
                      <w14:xfrm>
                        <a:off x="0" y="0"/>
                        <a:ext cx="386280" cy="771840"/>
                      </w14:xfrm>
                    </w14:contentPart>
                  </a:graphicData>
                </a:graphic>
              </wp:anchor>
            </w:drawing>
          </mc:Choice>
          <mc:Fallback>
            <w:pict>
              <v:shape w14:anchorId="6CE403BD" id="Encre 6" o:spid="_x0000_s1026" type="#_x0000_t75" style="position:absolute;margin-left:135.65pt;margin-top:100.2pt;width:36.05pt;height:72.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">
                <v:imagedata r:id="rId10" o:title=""/>
              </v:shape>
            </w:pict>
          </mc:Fallback>
        </mc:AlternateContent>
      </w:r>
      <w:r>
        <w:rPr>
          <w:b/>
          <w:bCs/>
          <w:noProof/>
          <w:sz w:val="40"/>
          <w:szCs w:val="40"/>
        </w:rPr>
        <mc:AlternateContent>
          <mc:Choice Requires="wpi">
            <w:drawing>
              <wp:anchor distT="0" distB="0" distL="114300" distR="114300" simplePos="0" relativeHeight="251660288" behindDoc="0" locked="0" layoutInCell="1" allowOverlap="1" wp14:anchorId="557F5179" wp14:editId="3ABF04D7">
                <wp:simplePos x="0" y="0"/>
                <wp:positionH relativeFrom="column">
                  <wp:posOffset>1401325</wp:posOffset>
                </wp:positionH>
                <wp:positionV relativeFrom="paragraph">
                  <wp:posOffset>1677895</wp:posOffset>
                </wp:positionV>
                <wp:extent cx="730440" cy="894960"/>
                <wp:effectExtent l="63500" t="101600" r="69850" b="95885"/>
                <wp:wrapNone/>
                <wp:docPr id="1538992318" name="Encre 4"/>
                <wp:cNvGraphicFramePr/>
                <a:graphic xmlns:a="http://schemas.openxmlformats.org/drawingml/2006/main">
                  <a:graphicData uri="http://schemas.microsoft.com/office/word/2010/wordprocessingInk">
                    <w14:contentPart bwMode="auto" r:id="rId11">
                      <w14:nvContentPartPr>
                        <w14:cNvContentPartPr/>
                      </w14:nvContentPartPr>
                      <w14:xfrm>
                        <a:off x="0" y="0"/>
                        <a:ext cx="730440" cy="894960"/>
                      </w14:xfrm>
                    </w14:contentPart>
                  </a:graphicData>
                </a:graphic>
              </wp:anchor>
            </w:drawing>
          </mc:Choice>
          <mc:Fallback>
            <w:pict>
              <v:shape w14:anchorId="6131E15B" id="Encre 4" o:spid="_x0000_s1026" type="#_x0000_t75" style="position:absolute;margin-left:107.55pt;margin-top:126.45pt;width:63.15pt;height:8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">
                <v:imagedata r:id="rId12" o:title=""/>
              </v:shape>
            </w:pict>
          </mc:Fallback>
        </mc:AlternateContent>
      </w:r>
      <w:r>
        <w:rPr>
          <w:b/>
          <w:bCs/>
          <w:noProof/>
          <w:sz w:val="40"/>
          <w:szCs w:val="40"/>
        </w:rPr>
        <w:drawing>
          <wp:inline distT="0" distB="0" distL="0" distR="0" wp14:anchorId="51793B70" wp14:editId="02FBE820">
            <wp:extent cx="2697480" cy="2300492"/>
            <wp:effectExtent l="0" t="0" r="0" b="0"/>
            <wp:docPr id="298942935" name="Image 2" descr="Une image contenant cœur, Graphiqu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942935" name="Image 2" descr="Une image contenant cœur, Graphique, clipart&#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2714993" cy="2315427"/>
                    </a:xfrm>
                    <a:prstGeom prst="rect">
                      <a:avLst/>
                    </a:prstGeom>
                  </pic:spPr>
                </pic:pic>
              </a:graphicData>
            </a:graphic>
          </wp:inline>
        </w:drawing>
      </w:r>
    </w:p>
    <w:p w14:paraId="2F49F1F9" w14:textId="51923AD3" w:rsidR="003306E9" w:rsidRDefault="003306E9" w:rsidP="003306E9">
      <w:pPr>
        <w:jc w:val="center"/>
        <w:rPr>
          <w:b/>
          <w:bCs/>
          <w:sz w:val="40"/>
          <w:szCs w:val="40"/>
        </w:rPr>
      </w:pPr>
    </w:p>
    <w:p w14:paraId="724715C8" w14:textId="77777777" w:rsidR="003306E9" w:rsidRDefault="003306E9" w:rsidP="003306E9">
      <w:pPr>
        <w:jc w:val="center"/>
        <w:rPr>
          <w:b/>
          <w:bCs/>
          <w:sz w:val="40"/>
          <w:szCs w:val="40"/>
        </w:rPr>
      </w:pPr>
    </w:p>
    <w:p w14:paraId="3EFC1563" w14:textId="77777777" w:rsidR="003306E9" w:rsidRDefault="003306E9" w:rsidP="003306E9">
      <w:pPr>
        <w:jc w:val="center"/>
        <w:rPr>
          <w:b/>
          <w:bCs/>
          <w:sz w:val="40"/>
          <w:szCs w:val="40"/>
        </w:rPr>
      </w:pPr>
    </w:p>
    <w:p w14:paraId="3AB9555C" w14:textId="77777777" w:rsidR="003306E9" w:rsidRDefault="003306E9" w:rsidP="003306E9">
      <w:pPr>
        <w:jc w:val="center"/>
        <w:rPr>
          <w:b/>
          <w:bCs/>
          <w:sz w:val="40"/>
          <w:szCs w:val="40"/>
        </w:rPr>
      </w:pPr>
    </w:p>
    <w:p w14:paraId="418676B2" w14:textId="2C1B9F41" w:rsidR="003306E9" w:rsidRDefault="003306E9" w:rsidP="003306E9">
      <w:pPr>
        <w:jc w:val="center"/>
        <w:rPr>
          <w:b/>
          <w:bCs/>
          <w:sz w:val="40"/>
          <w:szCs w:val="40"/>
        </w:rPr>
      </w:pPr>
      <w:r w:rsidRPr="003306E9">
        <w:rPr>
          <w:b/>
          <w:bCs/>
          <w:sz w:val="40"/>
          <w:szCs w:val="40"/>
        </w:rPr>
        <w:t xml:space="preserve">Document d'Architecture Technique (DAT) </w:t>
      </w:r>
    </w:p>
    <w:p w14:paraId="4AD57E2E" w14:textId="77777777" w:rsidR="003306E9" w:rsidRPr="003306E9" w:rsidRDefault="003306E9" w:rsidP="003306E9">
      <w:pPr>
        <w:jc w:val="center"/>
        <w:rPr>
          <w:b/>
          <w:bCs/>
          <w:sz w:val="40"/>
          <w:szCs w:val="40"/>
        </w:rPr>
      </w:pPr>
    </w:p>
    <w:p w14:paraId="02F5D389" w14:textId="5DF3A5A1" w:rsidR="003306E9" w:rsidRPr="003306E9" w:rsidRDefault="003306E9" w:rsidP="003306E9">
      <w:pPr>
        <w:jc w:val="center"/>
        <w:rPr>
          <w:b/>
          <w:bCs/>
          <w:sz w:val="40"/>
          <w:szCs w:val="40"/>
        </w:rPr>
      </w:pPr>
      <w:r w:rsidRPr="003306E9">
        <w:rPr>
          <w:b/>
          <w:bCs/>
          <w:sz w:val="40"/>
          <w:szCs w:val="40"/>
        </w:rPr>
        <w:t>[</w:t>
      </w:r>
      <w:r w:rsidRPr="003306E9">
        <w:rPr>
          <w:b/>
          <w:bCs/>
          <w:sz w:val="40"/>
          <w:szCs w:val="40"/>
        </w:rPr>
        <w:t>Au temps donnée</w:t>
      </w:r>
      <w:r w:rsidRPr="003306E9">
        <w:rPr>
          <w:b/>
          <w:bCs/>
          <w:sz w:val="40"/>
          <w:szCs w:val="40"/>
        </w:rPr>
        <w:t>]</w:t>
      </w:r>
    </w:p>
    <w:p w14:paraId="6CE0A60F" w14:textId="77777777" w:rsidR="003306E9" w:rsidRDefault="003306E9" w:rsidP="003306E9">
      <w:pPr>
        <w:rPr>
          <w:b/>
          <w:bCs/>
        </w:rPr>
      </w:pPr>
    </w:p>
    <w:p w14:paraId="614270B6" w14:textId="77777777" w:rsidR="003306E9" w:rsidRDefault="003306E9" w:rsidP="003306E9">
      <w:pPr>
        <w:rPr>
          <w:b/>
          <w:bCs/>
        </w:rPr>
      </w:pPr>
    </w:p>
    <w:p w14:paraId="682D1C25" w14:textId="77777777" w:rsidR="003306E9" w:rsidRDefault="003306E9" w:rsidP="003306E9">
      <w:pPr>
        <w:rPr>
          <w:b/>
          <w:bCs/>
        </w:rPr>
      </w:pPr>
    </w:p>
    <w:p w14:paraId="2C959DE5" w14:textId="77777777" w:rsidR="003306E9" w:rsidRDefault="003306E9" w:rsidP="003306E9">
      <w:pPr>
        <w:rPr>
          <w:b/>
          <w:bCs/>
        </w:rPr>
      </w:pPr>
    </w:p>
    <w:p w14:paraId="11115554" w14:textId="77777777" w:rsidR="003306E9" w:rsidRDefault="003306E9" w:rsidP="003306E9">
      <w:pPr>
        <w:rPr>
          <w:b/>
          <w:bCs/>
        </w:rPr>
      </w:pPr>
    </w:p>
    <w:p w14:paraId="527B309A" w14:textId="77777777" w:rsidR="003306E9" w:rsidRDefault="003306E9" w:rsidP="003306E9">
      <w:pPr>
        <w:rPr>
          <w:b/>
          <w:bCs/>
        </w:rPr>
      </w:pPr>
    </w:p>
    <w:p w14:paraId="52778F37" w14:textId="77777777" w:rsidR="003306E9" w:rsidRDefault="003306E9" w:rsidP="003306E9">
      <w:pPr>
        <w:rPr>
          <w:b/>
          <w:bCs/>
        </w:rPr>
      </w:pPr>
    </w:p>
    <w:p w14:paraId="4A5878F3" w14:textId="77777777" w:rsidR="003306E9" w:rsidRDefault="003306E9" w:rsidP="003306E9">
      <w:pPr>
        <w:rPr>
          <w:b/>
          <w:bCs/>
        </w:rPr>
      </w:pPr>
    </w:p>
    <w:p w14:paraId="3123C4A5" w14:textId="77777777" w:rsidR="003306E9" w:rsidRDefault="003306E9" w:rsidP="003306E9">
      <w:pPr>
        <w:rPr>
          <w:b/>
          <w:bCs/>
        </w:rPr>
      </w:pPr>
    </w:p>
    <w:p w14:paraId="7318AAE3" w14:textId="77777777" w:rsidR="003306E9" w:rsidRPr="003306E9" w:rsidRDefault="003306E9" w:rsidP="003306E9">
      <w:pPr>
        <w:rPr>
          <w:b/>
          <w:bCs/>
        </w:rPr>
      </w:pPr>
    </w:p>
    <w:p w14:paraId="43D70DB3" w14:textId="77777777" w:rsidR="003306E9" w:rsidRDefault="003306E9" w:rsidP="003306E9">
      <w:pPr>
        <w:ind w:firstLine="360"/>
        <w:rPr>
          <w:b/>
          <w:bCs/>
        </w:rPr>
      </w:pPr>
    </w:p>
    <w:p w14:paraId="18B41A43" w14:textId="77777777" w:rsidR="003306E9" w:rsidRDefault="003306E9" w:rsidP="003306E9">
      <w:pPr>
        <w:ind w:firstLine="360"/>
        <w:rPr>
          <w:b/>
          <w:bCs/>
        </w:rPr>
      </w:pPr>
    </w:p>
    <w:p w14:paraId="020BC1F5" w14:textId="2C356D70" w:rsidR="003306E9" w:rsidRPr="003306E9" w:rsidRDefault="003306E9" w:rsidP="003306E9">
      <w:pPr>
        <w:ind w:firstLine="360"/>
        <w:rPr>
          <w:b/>
          <w:bCs/>
        </w:rPr>
      </w:pPr>
      <w:r w:rsidRPr="003306E9">
        <w:rPr>
          <w:b/>
          <w:bCs/>
        </w:rPr>
        <w:t>1.</w:t>
      </w:r>
      <w:r w:rsidRPr="003306E9">
        <w:rPr>
          <w:b/>
          <w:bCs/>
        </w:rPr>
        <w:t>Introduction</w:t>
      </w:r>
    </w:p>
    <w:p w14:paraId="6B70F99D" w14:textId="77777777" w:rsidR="003306E9" w:rsidRDefault="003306E9" w:rsidP="003306E9">
      <w:pPr>
        <w:ind w:firstLine="360"/>
      </w:pPr>
      <w:r w:rsidRPr="003306E9">
        <w:t xml:space="preserve">1.1 Objectif du document </w:t>
      </w:r>
    </w:p>
    <w:p w14:paraId="69F9AF6D" w14:textId="77777777" w:rsidR="003306E9" w:rsidRDefault="003306E9" w:rsidP="003306E9">
      <w:pPr>
        <w:ind w:firstLine="360"/>
      </w:pPr>
      <w:r w:rsidRPr="003306E9">
        <w:t xml:space="preserve">1.2 Portée du projet </w:t>
      </w:r>
    </w:p>
    <w:p w14:paraId="2260D4CE" w14:textId="6824E1DC" w:rsidR="003306E9" w:rsidRDefault="003306E9" w:rsidP="003306E9">
      <w:pPr>
        <w:ind w:firstLine="360"/>
      </w:pPr>
      <w:r w:rsidRPr="003306E9">
        <w:t>1.3 Références</w:t>
      </w:r>
    </w:p>
    <w:p w14:paraId="6D66FB28" w14:textId="77777777" w:rsidR="003306E9" w:rsidRPr="003306E9" w:rsidRDefault="003306E9" w:rsidP="003306E9">
      <w:pPr>
        <w:ind w:firstLine="360"/>
      </w:pPr>
    </w:p>
    <w:p w14:paraId="77D09BC7" w14:textId="77777777" w:rsidR="003306E9" w:rsidRPr="003306E9" w:rsidRDefault="003306E9" w:rsidP="003306E9">
      <w:pPr>
        <w:ind w:firstLine="360"/>
        <w:rPr>
          <w:b/>
          <w:bCs/>
        </w:rPr>
      </w:pPr>
      <w:r w:rsidRPr="003306E9">
        <w:rPr>
          <w:b/>
          <w:bCs/>
        </w:rPr>
        <w:t>2. Vue d'Ensemble de l'Architecture</w:t>
      </w:r>
    </w:p>
    <w:p w14:paraId="6B94F34E" w14:textId="77777777" w:rsidR="003306E9" w:rsidRDefault="003306E9" w:rsidP="003306E9">
      <w:pPr>
        <w:ind w:firstLine="360"/>
      </w:pPr>
      <w:r w:rsidRPr="003306E9">
        <w:t xml:space="preserve">2.1 Description du projet </w:t>
      </w:r>
    </w:p>
    <w:p w14:paraId="59511DC7" w14:textId="77777777" w:rsidR="003306E9" w:rsidRDefault="003306E9" w:rsidP="003306E9">
      <w:pPr>
        <w:ind w:firstLine="360"/>
      </w:pPr>
      <w:r w:rsidRPr="003306E9">
        <w:t xml:space="preserve">2.2 Objectifs de l'architecture technique </w:t>
      </w:r>
    </w:p>
    <w:p w14:paraId="18F5234C" w14:textId="4C46F5D1" w:rsidR="003306E9" w:rsidRDefault="003306E9" w:rsidP="003306E9">
      <w:pPr>
        <w:ind w:firstLine="360"/>
      </w:pPr>
      <w:r w:rsidRPr="003306E9">
        <w:t>2.3 Principaux acteurs et leurs rôles</w:t>
      </w:r>
    </w:p>
    <w:p w14:paraId="70D9E5E9" w14:textId="77777777" w:rsidR="003306E9" w:rsidRPr="003306E9" w:rsidRDefault="003306E9" w:rsidP="003306E9">
      <w:pPr>
        <w:ind w:firstLine="360"/>
      </w:pPr>
    </w:p>
    <w:p w14:paraId="0F57D3C8" w14:textId="77777777" w:rsidR="003306E9" w:rsidRPr="003306E9" w:rsidRDefault="003306E9" w:rsidP="003306E9">
      <w:pPr>
        <w:ind w:firstLine="360"/>
        <w:rPr>
          <w:b/>
          <w:bCs/>
        </w:rPr>
      </w:pPr>
      <w:r w:rsidRPr="003306E9">
        <w:rPr>
          <w:b/>
          <w:bCs/>
        </w:rPr>
        <w:t>3. Architecture Globale</w:t>
      </w:r>
    </w:p>
    <w:p w14:paraId="77D6ACA1" w14:textId="77777777" w:rsidR="003306E9" w:rsidRDefault="003306E9" w:rsidP="003306E9">
      <w:pPr>
        <w:ind w:firstLine="360"/>
      </w:pPr>
      <w:r w:rsidRPr="003306E9">
        <w:t xml:space="preserve">3.1 Schéma architectural global </w:t>
      </w:r>
    </w:p>
    <w:p w14:paraId="12412475" w14:textId="77777777" w:rsidR="003306E9" w:rsidRDefault="003306E9" w:rsidP="003306E9">
      <w:pPr>
        <w:ind w:firstLine="360"/>
      </w:pPr>
      <w:r w:rsidRPr="003306E9">
        <w:t xml:space="preserve">3.2 Composants principaux </w:t>
      </w:r>
    </w:p>
    <w:p w14:paraId="376469D6" w14:textId="4C090CE9" w:rsidR="003306E9" w:rsidRDefault="003306E9" w:rsidP="003306E9">
      <w:pPr>
        <w:ind w:firstLine="360"/>
      </w:pPr>
      <w:r w:rsidRPr="003306E9">
        <w:t>3.3 Flux de données entre les composants</w:t>
      </w:r>
    </w:p>
    <w:p w14:paraId="6C5D46AA" w14:textId="77777777" w:rsidR="003306E9" w:rsidRPr="003306E9" w:rsidRDefault="003306E9" w:rsidP="003306E9">
      <w:pPr>
        <w:ind w:firstLine="360"/>
      </w:pPr>
    </w:p>
    <w:p w14:paraId="223D09D7" w14:textId="77777777" w:rsidR="003306E9" w:rsidRPr="003306E9" w:rsidRDefault="003306E9" w:rsidP="003306E9">
      <w:pPr>
        <w:ind w:firstLine="360"/>
        <w:rPr>
          <w:b/>
          <w:bCs/>
        </w:rPr>
      </w:pPr>
      <w:r w:rsidRPr="003306E9">
        <w:rPr>
          <w:b/>
          <w:bCs/>
        </w:rPr>
        <w:t>4. Technologie Utilisée</w:t>
      </w:r>
    </w:p>
    <w:p w14:paraId="085E4E7E" w14:textId="77777777" w:rsidR="003306E9" w:rsidRDefault="003306E9" w:rsidP="003306E9">
      <w:pPr>
        <w:ind w:firstLine="360"/>
      </w:pPr>
      <w:r w:rsidRPr="003306E9">
        <w:t xml:space="preserve">4.1 Langages de programmation </w:t>
      </w:r>
    </w:p>
    <w:p w14:paraId="0A4BBC8B" w14:textId="77777777" w:rsidR="003306E9" w:rsidRDefault="003306E9" w:rsidP="003306E9">
      <w:pPr>
        <w:ind w:firstLine="360"/>
      </w:pPr>
      <w:r w:rsidRPr="003306E9">
        <w:t xml:space="preserve">4.2 Bases de données </w:t>
      </w:r>
    </w:p>
    <w:p w14:paraId="36C065B2" w14:textId="77777777" w:rsidR="003306E9" w:rsidRDefault="003306E9" w:rsidP="003306E9">
      <w:pPr>
        <w:ind w:firstLine="360"/>
      </w:pPr>
      <w:r w:rsidRPr="003306E9">
        <w:t xml:space="preserve">4.3 </w:t>
      </w:r>
      <w:proofErr w:type="spellStart"/>
      <w:r w:rsidRPr="003306E9">
        <w:t>Frameworks</w:t>
      </w:r>
      <w:proofErr w:type="spellEnd"/>
      <w:r w:rsidRPr="003306E9">
        <w:t xml:space="preserve"> </w:t>
      </w:r>
    </w:p>
    <w:p w14:paraId="3670BF06" w14:textId="77777777" w:rsidR="003306E9" w:rsidRDefault="003306E9" w:rsidP="003306E9">
      <w:pPr>
        <w:ind w:firstLine="360"/>
      </w:pPr>
      <w:r w:rsidRPr="003306E9">
        <w:t xml:space="preserve">4.4 Outils de développement </w:t>
      </w:r>
    </w:p>
    <w:p w14:paraId="1AAF4171" w14:textId="0E0A266C" w:rsidR="003306E9" w:rsidRDefault="003306E9" w:rsidP="003306E9">
      <w:pPr>
        <w:ind w:firstLine="360"/>
      </w:pPr>
      <w:r w:rsidRPr="003306E9">
        <w:t>4.5 Autres technologies pertinentes</w:t>
      </w:r>
    </w:p>
    <w:p w14:paraId="59CC5CF5" w14:textId="77777777" w:rsidR="003306E9" w:rsidRPr="003306E9" w:rsidRDefault="003306E9" w:rsidP="003306E9">
      <w:pPr>
        <w:ind w:firstLine="360"/>
      </w:pPr>
    </w:p>
    <w:p w14:paraId="506E58B4" w14:textId="77777777" w:rsidR="003306E9" w:rsidRPr="003306E9" w:rsidRDefault="003306E9" w:rsidP="003306E9">
      <w:pPr>
        <w:ind w:firstLine="360"/>
        <w:rPr>
          <w:b/>
          <w:bCs/>
        </w:rPr>
      </w:pPr>
      <w:r w:rsidRPr="003306E9">
        <w:rPr>
          <w:b/>
          <w:bCs/>
        </w:rPr>
        <w:t>5. Architecture Logicielle</w:t>
      </w:r>
    </w:p>
    <w:p w14:paraId="5D2E7CD6" w14:textId="77777777" w:rsidR="003306E9" w:rsidRDefault="003306E9" w:rsidP="003306E9">
      <w:pPr>
        <w:ind w:firstLine="360"/>
      </w:pPr>
      <w:r w:rsidRPr="003306E9">
        <w:t xml:space="preserve">5.1 Description des modules logiciels </w:t>
      </w:r>
    </w:p>
    <w:p w14:paraId="25B7F16A" w14:textId="77777777" w:rsidR="003306E9" w:rsidRDefault="003306E9" w:rsidP="003306E9">
      <w:pPr>
        <w:ind w:firstLine="360"/>
      </w:pPr>
      <w:r w:rsidRPr="003306E9">
        <w:t xml:space="preserve">5.2 Interactions entre les modules </w:t>
      </w:r>
    </w:p>
    <w:p w14:paraId="344DC443" w14:textId="5B78007F" w:rsidR="003306E9" w:rsidRDefault="003306E9" w:rsidP="003306E9">
      <w:pPr>
        <w:ind w:firstLine="360"/>
      </w:pPr>
      <w:r w:rsidRPr="003306E9">
        <w:t>5.3 Modèles de conception utilisés (le cas échéant)</w:t>
      </w:r>
    </w:p>
    <w:p w14:paraId="5FFF78D5" w14:textId="77777777" w:rsidR="003306E9" w:rsidRPr="003306E9" w:rsidRDefault="003306E9" w:rsidP="003306E9">
      <w:pPr>
        <w:ind w:firstLine="360"/>
      </w:pPr>
    </w:p>
    <w:p w14:paraId="266F1422" w14:textId="77777777" w:rsidR="003306E9" w:rsidRPr="003306E9" w:rsidRDefault="003306E9" w:rsidP="003306E9">
      <w:pPr>
        <w:ind w:firstLine="360"/>
        <w:rPr>
          <w:b/>
          <w:bCs/>
        </w:rPr>
      </w:pPr>
      <w:r w:rsidRPr="003306E9">
        <w:rPr>
          <w:b/>
          <w:bCs/>
        </w:rPr>
        <w:t>6. Architecture Matérielle</w:t>
      </w:r>
    </w:p>
    <w:p w14:paraId="6D39C1A3" w14:textId="77777777" w:rsidR="003306E9" w:rsidRDefault="003306E9" w:rsidP="003306E9">
      <w:pPr>
        <w:ind w:firstLine="360"/>
      </w:pPr>
      <w:r w:rsidRPr="003306E9">
        <w:t xml:space="preserve">6.1 Configuration matérielle recommandée </w:t>
      </w:r>
    </w:p>
    <w:p w14:paraId="690CAFCF" w14:textId="77777777" w:rsidR="003306E9" w:rsidRDefault="003306E9" w:rsidP="003306E9">
      <w:pPr>
        <w:ind w:firstLine="360"/>
      </w:pPr>
      <w:r w:rsidRPr="003306E9">
        <w:t xml:space="preserve">6.2 Serveurs et équipements réseau </w:t>
      </w:r>
    </w:p>
    <w:p w14:paraId="0E64355F" w14:textId="5BC67F40" w:rsidR="003306E9" w:rsidRDefault="003306E9" w:rsidP="003306E9">
      <w:pPr>
        <w:ind w:firstLine="360"/>
      </w:pPr>
      <w:r w:rsidRPr="003306E9">
        <w:t>6.3 Hébergement (cloud, serveurs dédiés, etc.)</w:t>
      </w:r>
    </w:p>
    <w:p w14:paraId="2692732D" w14:textId="77777777" w:rsidR="003306E9" w:rsidRPr="003306E9" w:rsidRDefault="003306E9" w:rsidP="003306E9">
      <w:pPr>
        <w:ind w:firstLine="360"/>
      </w:pPr>
    </w:p>
    <w:p w14:paraId="356028E5" w14:textId="77777777" w:rsidR="003306E9" w:rsidRPr="003306E9" w:rsidRDefault="003306E9" w:rsidP="003306E9">
      <w:pPr>
        <w:ind w:firstLine="360"/>
        <w:rPr>
          <w:b/>
          <w:bCs/>
        </w:rPr>
      </w:pPr>
      <w:r w:rsidRPr="003306E9">
        <w:rPr>
          <w:b/>
          <w:bCs/>
        </w:rPr>
        <w:t>7. Sécurité</w:t>
      </w:r>
    </w:p>
    <w:p w14:paraId="6BF7D97A" w14:textId="77777777" w:rsidR="003306E9" w:rsidRDefault="003306E9" w:rsidP="003306E9">
      <w:pPr>
        <w:ind w:firstLine="360"/>
      </w:pPr>
      <w:r w:rsidRPr="003306E9">
        <w:t xml:space="preserve">7.1 Protocoles de sécurité </w:t>
      </w:r>
    </w:p>
    <w:p w14:paraId="3E05BD01" w14:textId="77777777" w:rsidR="003306E9" w:rsidRDefault="003306E9" w:rsidP="003306E9">
      <w:pPr>
        <w:ind w:firstLine="360"/>
      </w:pPr>
      <w:r w:rsidRPr="003306E9">
        <w:t xml:space="preserve">7.2 Gestion des identités et des accès </w:t>
      </w:r>
    </w:p>
    <w:p w14:paraId="450DB98D" w14:textId="1E5F0313" w:rsidR="003306E9" w:rsidRDefault="003306E9" w:rsidP="003306E9">
      <w:pPr>
        <w:ind w:firstLine="360"/>
      </w:pPr>
      <w:r w:rsidRPr="003306E9">
        <w:t>7.3 Mesures de protection contre les menaces</w:t>
      </w:r>
    </w:p>
    <w:p w14:paraId="0C30026F" w14:textId="77777777" w:rsidR="003306E9" w:rsidRPr="003306E9" w:rsidRDefault="003306E9" w:rsidP="003306E9">
      <w:pPr>
        <w:ind w:firstLine="360"/>
      </w:pPr>
    </w:p>
    <w:p w14:paraId="3A942054" w14:textId="77777777" w:rsidR="003306E9" w:rsidRPr="003306E9" w:rsidRDefault="003306E9" w:rsidP="003306E9">
      <w:pPr>
        <w:ind w:firstLine="360"/>
        <w:rPr>
          <w:b/>
          <w:bCs/>
        </w:rPr>
      </w:pPr>
      <w:r w:rsidRPr="003306E9">
        <w:rPr>
          <w:b/>
          <w:bCs/>
        </w:rPr>
        <w:t>8. Performances</w:t>
      </w:r>
    </w:p>
    <w:p w14:paraId="4E50E7A4" w14:textId="77777777" w:rsidR="003306E9" w:rsidRDefault="003306E9" w:rsidP="003306E9">
      <w:pPr>
        <w:ind w:firstLine="360"/>
      </w:pPr>
      <w:r w:rsidRPr="003306E9">
        <w:t xml:space="preserve">8.1 Objectifs de performances </w:t>
      </w:r>
    </w:p>
    <w:p w14:paraId="172D4FF6" w14:textId="77777777" w:rsidR="003306E9" w:rsidRDefault="003306E9" w:rsidP="003306E9">
      <w:pPr>
        <w:ind w:firstLine="360"/>
      </w:pPr>
      <w:r w:rsidRPr="003306E9">
        <w:t>8.2 Mesures de performance prévues</w:t>
      </w:r>
    </w:p>
    <w:p w14:paraId="5FA902A4" w14:textId="28DA2382" w:rsidR="003306E9" w:rsidRDefault="003306E9" w:rsidP="003306E9">
      <w:pPr>
        <w:ind w:firstLine="360"/>
      </w:pPr>
      <w:r w:rsidRPr="003306E9">
        <w:t>8.3 Stratégies d'optimisation</w:t>
      </w:r>
    </w:p>
    <w:p w14:paraId="7BFF1712" w14:textId="77777777" w:rsidR="003306E9" w:rsidRPr="003306E9" w:rsidRDefault="003306E9" w:rsidP="003306E9">
      <w:pPr>
        <w:ind w:firstLine="360"/>
      </w:pPr>
    </w:p>
    <w:p w14:paraId="71D73C65" w14:textId="77777777" w:rsidR="003306E9" w:rsidRPr="003306E9" w:rsidRDefault="003306E9" w:rsidP="003306E9">
      <w:pPr>
        <w:ind w:firstLine="360"/>
        <w:rPr>
          <w:b/>
          <w:bCs/>
        </w:rPr>
      </w:pPr>
      <w:r w:rsidRPr="003306E9">
        <w:rPr>
          <w:b/>
          <w:bCs/>
        </w:rPr>
        <w:t>9. Maintenance et Évolutivité</w:t>
      </w:r>
    </w:p>
    <w:p w14:paraId="6D88D1BE" w14:textId="77777777" w:rsidR="003306E9" w:rsidRDefault="003306E9" w:rsidP="003306E9">
      <w:pPr>
        <w:ind w:firstLine="360"/>
      </w:pPr>
      <w:r w:rsidRPr="003306E9">
        <w:t xml:space="preserve">9.1 Stratégies de sauvegarde </w:t>
      </w:r>
    </w:p>
    <w:p w14:paraId="11AA9E45" w14:textId="77777777" w:rsidR="003306E9" w:rsidRDefault="003306E9" w:rsidP="003306E9">
      <w:pPr>
        <w:ind w:firstLine="360"/>
      </w:pPr>
      <w:r w:rsidRPr="003306E9">
        <w:t xml:space="preserve">9.2 Procédures de maintenance </w:t>
      </w:r>
    </w:p>
    <w:p w14:paraId="6934E154" w14:textId="34E35E6F" w:rsidR="003306E9" w:rsidRDefault="003306E9" w:rsidP="003306E9">
      <w:pPr>
        <w:ind w:firstLine="360"/>
      </w:pPr>
      <w:r w:rsidRPr="003306E9">
        <w:lastRenderedPageBreak/>
        <w:t>9.3 Mécanismes d'extension prévus</w:t>
      </w:r>
    </w:p>
    <w:p w14:paraId="1E13F22F" w14:textId="77777777" w:rsidR="003306E9" w:rsidRPr="003306E9" w:rsidRDefault="003306E9" w:rsidP="003306E9">
      <w:pPr>
        <w:ind w:firstLine="360"/>
      </w:pPr>
    </w:p>
    <w:p w14:paraId="2CB55046" w14:textId="178F5F8A" w:rsidR="003306E9" w:rsidRPr="003306E9" w:rsidRDefault="003306E9" w:rsidP="003306E9">
      <w:pPr>
        <w:ind w:firstLine="360"/>
        <w:rPr>
          <w:b/>
          <w:bCs/>
        </w:rPr>
      </w:pPr>
      <w:r w:rsidRPr="003306E9">
        <w:rPr>
          <w:b/>
          <w:bCs/>
        </w:rPr>
        <w:t>10. Intégration Continue et Déploiement</w:t>
      </w:r>
    </w:p>
    <w:p w14:paraId="2575D9CD" w14:textId="77777777" w:rsidR="003306E9" w:rsidRDefault="003306E9" w:rsidP="003306E9">
      <w:pPr>
        <w:ind w:firstLine="360"/>
      </w:pPr>
      <w:r w:rsidRPr="003306E9">
        <w:t xml:space="preserve">10.1 Outils CI/CD utilisés </w:t>
      </w:r>
    </w:p>
    <w:p w14:paraId="40DCD630" w14:textId="77777777" w:rsidR="003306E9" w:rsidRDefault="003306E9" w:rsidP="003306E9">
      <w:pPr>
        <w:ind w:firstLine="360"/>
      </w:pPr>
      <w:r w:rsidRPr="003306E9">
        <w:t xml:space="preserve">10.2 Fréquence des déploiements </w:t>
      </w:r>
    </w:p>
    <w:p w14:paraId="42D55177" w14:textId="353156D4" w:rsidR="003306E9" w:rsidRDefault="003306E9" w:rsidP="003306E9">
      <w:pPr>
        <w:ind w:firstLine="360"/>
      </w:pPr>
      <w:r w:rsidRPr="003306E9">
        <w:t>10.3 Processus de gestion des versions</w:t>
      </w:r>
    </w:p>
    <w:p w14:paraId="480DF5C7" w14:textId="77777777" w:rsidR="003306E9" w:rsidRPr="003306E9" w:rsidRDefault="003306E9" w:rsidP="003306E9">
      <w:pPr>
        <w:ind w:firstLine="360"/>
      </w:pPr>
    </w:p>
    <w:p w14:paraId="0CA31960" w14:textId="77777777" w:rsidR="003306E9" w:rsidRPr="003306E9" w:rsidRDefault="003306E9" w:rsidP="003306E9">
      <w:pPr>
        <w:ind w:firstLine="360"/>
        <w:rPr>
          <w:b/>
          <w:bCs/>
        </w:rPr>
      </w:pPr>
      <w:r w:rsidRPr="003306E9">
        <w:rPr>
          <w:b/>
          <w:bCs/>
        </w:rPr>
        <w:t>11. Gestion des Erreurs</w:t>
      </w:r>
    </w:p>
    <w:p w14:paraId="3475DAA7" w14:textId="77777777" w:rsidR="003306E9" w:rsidRDefault="003306E9" w:rsidP="003306E9">
      <w:pPr>
        <w:ind w:firstLine="360"/>
      </w:pPr>
      <w:r w:rsidRPr="003306E9">
        <w:t xml:space="preserve">11.1 Stratégies de gestion des erreurs </w:t>
      </w:r>
    </w:p>
    <w:p w14:paraId="6C66BBE2" w14:textId="77777777" w:rsidR="003306E9" w:rsidRDefault="003306E9" w:rsidP="003306E9">
      <w:pPr>
        <w:ind w:firstLine="360"/>
      </w:pPr>
      <w:r w:rsidRPr="003306E9">
        <w:t xml:space="preserve">11.2 Journalisation et suivi des erreurs </w:t>
      </w:r>
    </w:p>
    <w:p w14:paraId="681134DD" w14:textId="2851FD14" w:rsidR="003306E9" w:rsidRDefault="003306E9" w:rsidP="003306E9">
      <w:pPr>
        <w:ind w:firstLine="360"/>
      </w:pPr>
      <w:r w:rsidRPr="003306E9">
        <w:t>11.3 Procédures de résolution des incidents</w:t>
      </w:r>
    </w:p>
    <w:p w14:paraId="7BDC786A" w14:textId="77777777" w:rsidR="003306E9" w:rsidRPr="003306E9" w:rsidRDefault="003306E9" w:rsidP="003306E9">
      <w:pPr>
        <w:ind w:firstLine="360"/>
      </w:pPr>
    </w:p>
    <w:p w14:paraId="7725FCF1" w14:textId="77777777" w:rsidR="003306E9" w:rsidRPr="003306E9" w:rsidRDefault="003306E9" w:rsidP="003306E9">
      <w:pPr>
        <w:ind w:firstLine="360"/>
        <w:rPr>
          <w:b/>
          <w:bCs/>
        </w:rPr>
      </w:pPr>
      <w:r w:rsidRPr="003306E9">
        <w:rPr>
          <w:b/>
          <w:bCs/>
        </w:rPr>
        <w:t>12. Conventions de Codage</w:t>
      </w:r>
    </w:p>
    <w:p w14:paraId="68218E39" w14:textId="23CAF558" w:rsidR="003306E9" w:rsidRDefault="003306E9" w:rsidP="003306E9">
      <w:pPr>
        <w:ind w:firstLine="360"/>
      </w:pPr>
      <w:r w:rsidRPr="003306E9">
        <w:t xml:space="preserve">12.1 Conventions de nommage </w:t>
      </w:r>
    </w:p>
    <w:p w14:paraId="19523A02" w14:textId="77777777" w:rsidR="003306E9" w:rsidRDefault="003306E9" w:rsidP="003306E9">
      <w:pPr>
        <w:ind w:firstLine="360"/>
      </w:pPr>
      <w:r w:rsidRPr="003306E9">
        <w:t xml:space="preserve">12.2 Structuration du code </w:t>
      </w:r>
    </w:p>
    <w:p w14:paraId="076590A8" w14:textId="6A59FD2B" w:rsidR="003306E9" w:rsidRDefault="003306E9" w:rsidP="003306E9">
      <w:pPr>
        <w:ind w:firstLine="360"/>
      </w:pPr>
      <w:r w:rsidRPr="003306E9">
        <w:t>12.3 Bonnes pratiques de codage</w:t>
      </w:r>
    </w:p>
    <w:p w14:paraId="4BECDDF7" w14:textId="77777777" w:rsidR="003306E9" w:rsidRPr="003306E9" w:rsidRDefault="003306E9" w:rsidP="003306E9">
      <w:pPr>
        <w:ind w:firstLine="360"/>
      </w:pPr>
    </w:p>
    <w:p w14:paraId="5E6B2E1C" w14:textId="77777777" w:rsidR="003306E9" w:rsidRPr="003306E9" w:rsidRDefault="003306E9" w:rsidP="003306E9">
      <w:pPr>
        <w:ind w:firstLine="360"/>
        <w:rPr>
          <w:b/>
          <w:bCs/>
        </w:rPr>
      </w:pPr>
      <w:r w:rsidRPr="003306E9">
        <w:rPr>
          <w:b/>
          <w:bCs/>
        </w:rPr>
        <w:t>13. Glossaire</w:t>
      </w:r>
    </w:p>
    <w:p w14:paraId="50D4C109" w14:textId="77777777" w:rsidR="003306E9" w:rsidRDefault="003306E9" w:rsidP="003306E9">
      <w:pPr>
        <w:ind w:firstLine="360"/>
      </w:pPr>
      <w:r w:rsidRPr="003306E9">
        <w:t>[Liste des termes techniques utilisés dans le document avec leurs définitions]</w:t>
      </w:r>
    </w:p>
    <w:p w14:paraId="3A7F776F" w14:textId="77777777" w:rsidR="003306E9" w:rsidRPr="003306E9" w:rsidRDefault="003306E9" w:rsidP="003306E9"/>
    <w:p w14:paraId="0CFE6072" w14:textId="77777777" w:rsidR="003306E9" w:rsidRPr="003306E9" w:rsidRDefault="003306E9" w:rsidP="003306E9">
      <w:pPr>
        <w:ind w:firstLine="360"/>
        <w:rPr>
          <w:b/>
          <w:bCs/>
        </w:rPr>
      </w:pPr>
      <w:r w:rsidRPr="003306E9">
        <w:rPr>
          <w:b/>
          <w:bCs/>
        </w:rPr>
        <w:t>14. Références</w:t>
      </w:r>
    </w:p>
    <w:p w14:paraId="15C6B7A7" w14:textId="77777777" w:rsidR="003306E9" w:rsidRPr="003306E9" w:rsidRDefault="003306E9" w:rsidP="003306E9">
      <w:pPr>
        <w:ind w:firstLine="360"/>
      </w:pPr>
      <w:r w:rsidRPr="003306E9">
        <w:t>[Liste des références utilisées dans le document]</w:t>
      </w:r>
    </w:p>
    <w:p w14:paraId="4B3D39C7" w14:textId="77777777" w:rsidR="00D062E1" w:rsidRDefault="00D062E1"/>
    <w:p w14:paraId="534DEA83" w14:textId="77777777" w:rsidR="00F03267" w:rsidRDefault="00F03267"/>
    <w:p w14:paraId="4BCFF9FF" w14:textId="77777777" w:rsidR="00F03267" w:rsidRDefault="00F03267"/>
    <w:p w14:paraId="67E97979" w14:textId="77777777" w:rsidR="00F03267" w:rsidRDefault="00F03267"/>
    <w:p w14:paraId="50301046" w14:textId="77777777" w:rsidR="00F03267" w:rsidRDefault="00F03267"/>
    <w:p w14:paraId="4A89F06E" w14:textId="77777777" w:rsidR="00F03267" w:rsidRDefault="00F03267"/>
    <w:p w14:paraId="3EAF1B76" w14:textId="77777777" w:rsidR="00F03267" w:rsidRDefault="00F03267"/>
    <w:p w14:paraId="1EF4C249" w14:textId="77777777" w:rsidR="00F03267" w:rsidRDefault="00F03267"/>
    <w:p w14:paraId="353367DE" w14:textId="77777777" w:rsidR="00F03267" w:rsidRDefault="00F03267"/>
    <w:p w14:paraId="6592E861" w14:textId="77777777" w:rsidR="00F03267" w:rsidRDefault="00F03267"/>
    <w:p w14:paraId="57B0123F" w14:textId="77777777" w:rsidR="00F03267" w:rsidRDefault="00F03267"/>
    <w:p w14:paraId="0A12A3B7" w14:textId="77777777" w:rsidR="00F03267" w:rsidRDefault="00F03267"/>
    <w:p w14:paraId="3474B0E5" w14:textId="77777777" w:rsidR="00F03267" w:rsidRDefault="00F03267"/>
    <w:p w14:paraId="1E1B965F" w14:textId="77777777" w:rsidR="00F03267" w:rsidRDefault="00F03267"/>
    <w:p w14:paraId="5E359C15" w14:textId="77777777" w:rsidR="00F03267" w:rsidRDefault="00F03267"/>
    <w:p w14:paraId="414DDDC8" w14:textId="77777777" w:rsidR="00F03267" w:rsidRDefault="00F03267"/>
    <w:p w14:paraId="79E66BA7" w14:textId="77777777" w:rsidR="00F03267" w:rsidRDefault="00F03267"/>
    <w:p w14:paraId="411118B2" w14:textId="77777777" w:rsidR="00F03267" w:rsidRDefault="00F03267"/>
    <w:p w14:paraId="728F5786" w14:textId="77777777" w:rsidR="00F03267" w:rsidRDefault="00F03267"/>
    <w:p w14:paraId="0EA09AE3" w14:textId="77777777" w:rsidR="00F03267" w:rsidRDefault="00F03267"/>
    <w:p w14:paraId="609F65C0" w14:textId="77777777" w:rsidR="00F03267" w:rsidRDefault="00F03267"/>
    <w:p w14:paraId="0D3A3B08" w14:textId="77777777" w:rsidR="00F03267" w:rsidRDefault="00F03267"/>
    <w:p w14:paraId="632EF24F" w14:textId="77777777" w:rsidR="00F03267" w:rsidRDefault="00F03267"/>
    <w:p w14:paraId="35859D5F" w14:textId="77777777" w:rsidR="00F03267" w:rsidRDefault="00F03267"/>
    <w:p w14:paraId="471D9055" w14:textId="77777777" w:rsidR="00F03267" w:rsidRDefault="00F03267"/>
    <w:p w14:paraId="31B067E5" w14:textId="77777777" w:rsidR="002C59C5" w:rsidRDefault="002C59C5">
      <w:pPr>
        <w:rPr>
          <w:b/>
          <w:bCs/>
        </w:rPr>
      </w:pPr>
    </w:p>
    <w:p w14:paraId="13BFA6D9" w14:textId="77777777" w:rsidR="002C59C5" w:rsidRDefault="002C59C5">
      <w:pPr>
        <w:rPr>
          <w:b/>
          <w:bCs/>
        </w:rPr>
      </w:pPr>
    </w:p>
    <w:p w14:paraId="0CEE1312" w14:textId="77777777" w:rsidR="002C59C5" w:rsidRDefault="002C59C5">
      <w:pPr>
        <w:rPr>
          <w:b/>
          <w:bCs/>
        </w:rPr>
      </w:pPr>
    </w:p>
    <w:p w14:paraId="59FBA9FB" w14:textId="3A709AC4" w:rsidR="00F03267" w:rsidRPr="00F03267" w:rsidRDefault="00F03267">
      <w:pPr>
        <w:rPr>
          <w:b/>
          <w:bCs/>
        </w:rPr>
      </w:pPr>
      <w:r w:rsidRPr="003306E9">
        <w:rPr>
          <w:b/>
          <w:bCs/>
        </w:rPr>
        <w:t>1.1 Objectif du document</w:t>
      </w:r>
    </w:p>
    <w:p w14:paraId="02D42A95" w14:textId="77777777" w:rsidR="00F03267" w:rsidRDefault="00F03267"/>
    <w:p w14:paraId="6520EFB8" w14:textId="44444F9A" w:rsidR="00F03267" w:rsidRDefault="00F03267">
      <w:pPr>
        <w:rPr>
          <w:sz w:val="22"/>
          <w:szCs w:val="22"/>
        </w:rPr>
      </w:pPr>
      <w:r w:rsidRPr="00F03267">
        <w:rPr>
          <w:sz w:val="22"/>
          <w:szCs w:val="22"/>
        </w:rPr>
        <w:t>Ce document décrit l’architecture de</w:t>
      </w:r>
      <w:r>
        <w:rPr>
          <w:sz w:val="22"/>
          <w:szCs w:val="22"/>
        </w:rPr>
        <w:t xml:space="preserve">s </w:t>
      </w:r>
      <w:r w:rsidRPr="00F03267">
        <w:rPr>
          <w:sz w:val="22"/>
          <w:szCs w:val="22"/>
        </w:rPr>
        <w:t>application</w:t>
      </w:r>
      <w:r>
        <w:rPr>
          <w:sz w:val="22"/>
          <w:szCs w:val="22"/>
        </w:rPr>
        <w:t>s du projet</w:t>
      </w:r>
      <w:r w:rsidRPr="00F03267">
        <w:rPr>
          <w:sz w:val="22"/>
          <w:szCs w:val="22"/>
        </w:rPr>
        <w:t xml:space="preserve"> «</w:t>
      </w:r>
      <w:r>
        <w:rPr>
          <w:sz w:val="22"/>
          <w:szCs w:val="22"/>
        </w:rPr>
        <w:t xml:space="preserve">Au temps Donnée </w:t>
      </w:r>
      <w:r w:rsidRPr="00F03267">
        <w:rPr>
          <w:sz w:val="22"/>
          <w:szCs w:val="22"/>
        </w:rPr>
        <w:t>» et son déploiement dans le cadre de la conception du système d’information de</w:t>
      </w:r>
      <w:r>
        <w:rPr>
          <w:sz w:val="22"/>
          <w:szCs w:val="22"/>
        </w:rPr>
        <w:t xml:space="preserve"> l’association</w:t>
      </w:r>
      <w:r w:rsidRPr="00F03267">
        <w:rPr>
          <w:sz w:val="22"/>
          <w:szCs w:val="22"/>
        </w:rPr>
        <w:t>. Ce</w:t>
      </w:r>
      <w:r>
        <w:rPr>
          <w:sz w:val="22"/>
          <w:szCs w:val="22"/>
        </w:rPr>
        <w:t>s différentes plateformes sont destinées aux gérants de l’associations ainsi qu’à ses bénévoles , bénéficiaire et toutes personne faisant partie intégrante de cette organisation</w:t>
      </w:r>
      <w:r w:rsidRPr="00F03267">
        <w:rPr>
          <w:sz w:val="22"/>
          <w:szCs w:val="22"/>
        </w:rPr>
        <w:t>. La présentation initiale de l’architecture fonctionnelle de «</w:t>
      </w:r>
      <w:r>
        <w:rPr>
          <w:sz w:val="22"/>
          <w:szCs w:val="22"/>
        </w:rPr>
        <w:t>Au temps Donnée</w:t>
      </w:r>
      <w:r w:rsidRPr="00F03267">
        <w:rPr>
          <w:sz w:val="22"/>
          <w:szCs w:val="22"/>
        </w:rPr>
        <w:t>», c’est-à-dire les concepts techniques sur lesquels s’appuie l’application</w:t>
      </w:r>
      <w:r>
        <w:rPr>
          <w:sz w:val="22"/>
          <w:szCs w:val="22"/>
        </w:rPr>
        <w:t xml:space="preserve"> et ses interfaces</w:t>
      </w:r>
      <w:r w:rsidRPr="00F03267">
        <w:rPr>
          <w:sz w:val="22"/>
          <w:szCs w:val="22"/>
        </w:rPr>
        <w:t xml:space="preserve"> pour fonctionner, permet d’aborder les préconisations en termes d’architecture technique, de configurations logicielles et matérielles, d’organisation des données, et de sécurité. La </w:t>
      </w:r>
      <w:r>
        <w:rPr>
          <w:sz w:val="22"/>
          <w:szCs w:val="22"/>
        </w:rPr>
        <w:t xml:space="preserve">dispersion de l’organisation </w:t>
      </w:r>
      <w:r w:rsidRPr="00F03267">
        <w:rPr>
          <w:sz w:val="22"/>
          <w:szCs w:val="22"/>
        </w:rPr>
        <w:t>à l’échelon</w:t>
      </w:r>
      <w:r>
        <w:rPr>
          <w:sz w:val="22"/>
          <w:szCs w:val="22"/>
        </w:rPr>
        <w:t xml:space="preserve"> régionale</w:t>
      </w:r>
      <w:r w:rsidRPr="00F03267">
        <w:rPr>
          <w:sz w:val="22"/>
          <w:szCs w:val="22"/>
        </w:rPr>
        <w:t xml:space="preserve">, impose de mettre en œuvre les mécanismes capables d’assurer la haute disponibilité de </w:t>
      </w:r>
      <w:r>
        <w:rPr>
          <w:sz w:val="22"/>
          <w:szCs w:val="22"/>
        </w:rPr>
        <w:t xml:space="preserve">des </w:t>
      </w:r>
      <w:r w:rsidRPr="00F03267">
        <w:rPr>
          <w:sz w:val="22"/>
          <w:szCs w:val="22"/>
        </w:rPr>
        <w:t>application</w:t>
      </w:r>
      <w:r>
        <w:rPr>
          <w:sz w:val="22"/>
          <w:szCs w:val="22"/>
        </w:rPr>
        <w:t>s</w:t>
      </w:r>
      <w:r w:rsidRPr="00F03267">
        <w:rPr>
          <w:sz w:val="22"/>
          <w:szCs w:val="22"/>
        </w:rPr>
        <w:t>. Cette haute disponibilité permettra d’instaurer un accord de niveau de service entre les utilisateurs et</w:t>
      </w:r>
      <w:r>
        <w:rPr>
          <w:sz w:val="22"/>
          <w:szCs w:val="22"/>
        </w:rPr>
        <w:t xml:space="preserve"> les employés ou bénévoles au service de l’association</w:t>
      </w:r>
      <w:r w:rsidRPr="00F03267">
        <w:rPr>
          <w:sz w:val="22"/>
          <w:szCs w:val="22"/>
        </w:rPr>
        <w:t>. Ces mécanismes de haute disponibilité sont identiques à ceux d</w:t>
      </w:r>
      <w:r>
        <w:rPr>
          <w:sz w:val="22"/>
          <w:szCs w:val="22"/>
        </w:rPr>
        <w:t>u sites des « resto du cœur »</w:t>
      </w:r>
      <w:r w:rsidRPr="00F03267">
        <w:rPr>
          <w:sz w:val="22"/>
          <w:szCs w:val="22"/>
        </w:rPr>
        <w:t>.</w:t>
      </w:r>
    </w:p>
    <w:p w14:paraId="2EDBA927" w14:textId="77777777" w:rsidR="005466D4" w:rsidRDefault="005466D4">
      <w:pPr>
        <w:rPr>
          <w:sz w:val="22"/>
          <w:szCs w:val="22"/>
        </w:rPr>
      </w:pPr>
    </w:p>
    <w:p w14:paraId="50B1897A" w14:textId="77777777" w:rsidR="005466D4" w:rsidRDefault="005466D4" w:rsidP="005466D4">
      <w:pPr>
        <w:rPr>
          <w:b/>
          <w:bCs/>
        </w:rPr>
      </w:pPr>
      <w:r w:rsidRPr="003306E9">
        <w:rPr>
          <w:b/>
          <w:bCs/>
        </w:rPr>
        <w:t xml:space="preserve">1.2 Portée du projet </w:t>
      </w:r>
    </w:p>
    <w:p w14:paraId="6B8135DC" w14:textId="77777777" w:rsidR="005466D4" w:rsidRDefault="005466D4" w:rsidP="005466D4">
      <w:pPr>
        <w:rPr>
          <w:b/>
          <w:bCs/>
        </w:rPr>
      </w:pPr>
    </w:p>
    <w:p w14:paraId="2B58C8EF" w14:textId="524EA1F8" w:rsidR="005466D4" w:rsidRPr="002C3A60" w:rsidRDefault="002C3A60" w:rsidP="005466D4">
      <w:pPr>
        <w:rPr>
          <w:sz w:val="22"/>
          <w:szCs w:val="22"/>
        </w:rPr>
      </w:pPr>
      <w:r w:rsidRPr="002C3A60">
        <w:rPr>
          <w:sz w:val="22"/>
          <w:szCs w:val="22"/>
        </w:rPr>
        <w:t>Le projet vise à créer une application WEB complète pour faciliter la gestion des activités bénévoles, des bénéficiaires et des opérations administratives de l'association "Au temps Donné". L'application comprendra des espaces dédiés aux bénévoles, aux bénéficiaires et à l'administration, avec des fonctionnalités telles que le recrutement en ligne, la gestion des plannings, le suivi des demandes et des activités, la gestion des stocks, la planification des tournées de collecte, etc.</w:t>
      </w:r>
    </w:p>
    <w:p w14:paraId="005EE197" w14:textId="77777777" w:rsidR="005466D4" w:rsidRPr="005466D4" w:rsidRDefault="005466D4" w:rsidP="005466D4">
      <w:pPr>
        <w:rPr>
          <w:b/>
          <w:bCs/>
        </w:rPr>
      </w:pPr>
    </w:p>
    <w:p w14:paraId="45F3E24A" w14:textId="77777777" w:rsidR="005466D4" w:rsidRPr="005466D4" w:rsidRDefault="005466D4" w:rsidP="005466D4">
      <w:pPr>
        <w:rPr>
          <w:b/>
          <w:bCs/>
        </w:rPr>
      </w:pPr>
      <w:r w:rsidRPr="003306E9">
        <w:rPr>
          <w:b/>
          <w:bCs/>
        </w:rPr>
        <w:t>1.3 Références</w:t>
      </w:r>
    </w:p>
    <w:p w14:paraId="44B43712" w14:textId="77777777" w:rsidR="005466D4" w:rsidRDefault="005466D4">
      <w:pPr>
        <w:rPr>
          <w:sz w:val="22"/>
          <w:szCs w:val="22"/>
        </w:rPr>
      </w:pPr>
    </w:p>
    <w:p w14:paraId="0A2A71D5" w14:textId="59A00EDB" w:rsidR="002C3A60" w:rsidRDefault="002C3A60">
      <w:pPr>
        <w:rPr>
          <w:sz w:val="22"/>
          <w:szCs w:val="22"/>
        </w:rPr>
      </w:pPr>
      <w:r w:rsidRPr="002C3A60">
        <w:rPr>
          <w:sz w:val="22"/>
          <w:szCs w:val="22"/>
        </w:rPr>
        <w:t>Ce document s'appuie sur les informations fournies par l'association "Au temps Donné" concernant ses besoins et ses objectifs. Les références principales incluent le cahier des charges du projet, les entretiens avec les membres de l'association et les documents existants liés aux activités actuelles de l'association.</w:t>
      </w:r>
    </w:p>
    <w:p w14:paraId="17A29E34" w14:textId="77777777" w:rsidR="002C3A60" w:rsidRDefault="002C3A60">
      <w:pPr>
        <w:rPr>
          <w:sz w:val="22"/>
          <w:szCs w:val="22"/>
        </w:rPr>
      </w:pPr>
    </w:p>
    <w:p w14:paraId="7A7548C0" w14:textId="77777777" w:rsidR="002C3A60" w:rsidRDefault="002C3A60">
      <w:pPr>
        <w:rPr>
          <w:sz w:val="22"/>
          <w:szCs w:val="22"/>
        </w:rPr>
      </w:pPr>
    </w:p>
    <w:p w14:paraId="76EE2453" w14:textId="774BB5DF" w:rsidR="002C3A60" w:rsidRPr="002C3A60" w:rsidRDefault="002C3A60">
      <w:pPr>
        <w:rPr>
          <w:b/>
          <w:bCs/>
          <w:sz w:val="22"/>
          <w:szCs w:val="22"/>
        </w:rPr>
      </w:pPr>
      <w:r w:rsidRPr="002C3A60">
        <w:rPr>
          <w:b/>
          <w:bCs/>
        </w:rPr>
        <w:t>2</w:t>
      </w:r>
      <w:r w:rsidRPr="003306E9">
        <w:rPr>
          <w:b/>
          <w:bCs/>
        </w:rPr>
        <w:t>.1 Description du projet</w:t>
      </w:r>
    </w:p>
    <w:p w14:paraId="46AED26E" w14:textId="77777777" w:rsidR="002C3A60" w:rsidRDefault="002C3A60">
      <w:pPr>
        <w:rPr>
          <w:sz w:val="22"/>
          <w:szCs w:val="22"/>
        </w:rPr>
      </w:pPr>
    </w:p>
    <w:p w14:paraId="40F5E151" w14:textId="07AED97F" w:rsidR="002C3A60" w:rsidRDefault="002C3A60" w:rsidP="002C3A60">
      <w:pPr>
        <w:rPr>
          <w:sz w:val="22"/>
          <w:szCs w:val="22"/>
        </w:rPr>
      </w:pPr>
      <w:r>
        <w:rPr>
          <w:sz w:val="22"/>
          <w:szCs w:val="22"/>
        </w:rPr>
        <w:t xml:space="preserve">Le projet </w:t>
      </w:r>
      <w:r w:rsidRPr="005466D4">
        <w:rPr>
          <w:sz w:val="22"/>
          <w:szCs w:val="22"/>
        </w:rPr>
        <w:t xml:space="preserve"> couv</w:t>
      </w:r>
      <w:r>
        <w:rPr>
          <w:sz w:val="22"/>
          <w:szCs w:val="22"/>
        </w:rPr>
        <w:t>rira</w:t>
      </w:r>
      <w:r w:rsidRPr="005466D4">
        <w:rPr>
          <w:sz w:val="22"/>
          <w:szCs w:val="22"/>
        </w:rPr>
        <w:t xml:space="preserve"> les fonctionnalités relatives à l</w:t>
      </w:r>
      <w:r>
        <w:rPr>
          <w:sz w:val="22"/>
          <w:szCs w:val="22"/>
        </w:rPr>
        <w:t>a gestions</w:t>
      </w:r>
      <w:r w:rsidRPr="005466D4">
        <w:rPr>
          <w:sz w:val="22"/>
          <w:szCs w:val="22"/>
        </w:rPr>
        <w:t xml:space="preserve"> des </w:t>
      </w:r>
      <w:r>
        <w:rPr>
          <w:sz w:val="22"/>
          <w:szCs w:val="22"/>
        </w:rPr>
        <w:t>bénéficiaires et bénévoles</w:t>
      </w:r>
      <w:r w:rsidRPr="005466D4">
        <w:rPr>
          <w:sz w:val="22"/>
          <w:szCs w:val="22"/>
        </w:rPr>
        <w:t xml:space="preserve"> dans l</w:t>
      </w:r>
      <w:r>
        <w:rPr>
          <w:sz w:val="22"/>
          <w:szCs w:val="22"/>
        </w:rPr>
        <w:t>’association</w:t>
      </w:r>
      <w:r w:rsidRPr="005466D4">
        <w:rPr>
          <w:sz w:val="22"/>
          <w:szCs w:val="22"/>
        </w:rPr>
        <w:t>,</w:t>
      </w:r>
      <w:r>
        <w:rPr>
          <w:sz w:val="22"/>
          <w:szCs w:val="22"/>
        </w:rPr>
        <w:t xml:space="preserve"> ainsi que des employés travaillant au services de celles-ci </w:t>
      </w:r>
      <w:r w:rsidRPr="005466D4">
        <w:rPr>
          <w:sz w:val="22"/>
          <w:szCs w:val="22"/>
        </w:rPr>
        <w:t xml:space="preserve">. Ce dispositif permet de proposer aux </w:t>
      </w:r>
      <w:r>
        <w:rPr>
          <w:sz w:val="22"/>
          <w:szCs w:val="22"/>
        </w:rPr>
        <w:t xml:space="preserve">bénéficiaire </w:t>
      </w:r>
      <w:r w:rsidRPr="005466D4">
        <w:rPr>
          <w:sz w:val="22"/>
          <w:szCs w:val="22"/>
        </w:rPr>
        <w:t xml:space="preserve">des activités : </w:t>
      </w:r>
    </w:p>
    <w:p w14:paraId="33D1B745" w14:textId="77777777" w:rsidR="002C3A60" w:rsidRDefault="002C3A60" w:rsidP="002C3A60">
      <w:pPr>
        <w:rPr>
          <w:sz w:val="22"/>
          <w:szCs w:val="22"/>
        </w:rPr>
      </w:pPr>
      <w:r w:rsidRPr="005466D4">
        <w:rPr>
          <w:sz w:val="22"/>
          <w:szCs w:val="22"/>
        </w:rPr>
        <w:t>• éducatives, culturelles, de loisirs et sportives.</w:t>
      </w:r>
    </w:p>
    <w:p w14:paraId="0F70998D" w14:textId="77777777" w:rsidR="002C3A60" w:rsidRDefault="002C3A60" w:rsidP="002C3A60">
      <w:pPr>
        <w:rPr>
          <w:sz w:val="22"/>
          <w:szCs w:val="22"/>
        </w:rPr>
      </w:pPr>
      <w:r w:rsidRPr="005466D4">
        <w:rPr>
          <w:sz w:val="22"/>
          <w:szCs w:val="22"/>
        </w:rPr>
        <w:t>•</w:t>
      </w:r>
      <w:r w:rsidRPr="00DC5BDA">
        <w:rPr>
          <w:sz w:val="22"/>
          <w:szCs w:val="22"/>
        </w:rPr>
        <w:t xml:space="preserve">Aide alimentaire </w:t>
      </w:r>
    </w:p>
    <w:p w14:paraId="6DBF74A3" w14:textId="77777777" w:rsidR="002C3A60" w:rsidRDefault="002C3A60" w:rsidP="002C3A60">
      <w:pPr>
        <w:rPr>
          <w:sz w:val="22"/>
          <w:szCs w:val="22"/>
        </w:rPr>
      </w:pPr>
      <w:r w:rsidRPr="005466D4">
        <w:rPr>
          <w:sz w:val="22"/>
          <w:szCs w:val="22"/>
        </w:rPr>
        <w:t>•</w:t>
      </w:r>
      <w:r w:rsidRPr="00DC5BDA">
        <w:rPr>
          <w:sz w:val="22"/>
          <w:szCs w:val="22"/>
        </w:rPr>
        <w:t xml:space="preserve">Aide médicale, </w:t>
      </w:r>
    </w:p>
    <w:p w14:paraId="64EA76D1" w14:textId="77777777" w:rsidR="002C3A60" w:rsidRDefault="002C3A60" w:rsidP="002C3A60">
      <w:pPr>
        <w:rPr>
          <w:sz w:val="22"/>
          <w:szCs w:val="22"/>
        </w:rPr>
      </w:pPr>
      <w:r w:rsidRPr="005466D4">
        <w:rPr>
          <w:sz w:val="22"/>
          <w:szCs w:val="22"/>
        </w:rPr>
        <w:t>•</w:t>
      </w:r>
      <w:r w:rsidRPr="00DC5BDA">
        <w:rPr>
          <w:sz w:val="22"/>
          <w:szCs w:val="22"/>
        </w:rPr>
        <w:t>Assistance sociale ,</w:t>
      </w:r>
    </w:p>
    <w:p w14:paraId="11DD1575" w14:textId="77777777" w:rsidR="002C3A60" w:rsidRDefault="002C3A60" w:rsidP="002C3A60">
      <w:pPr>
        <w:rPr>
          <w:sz w:val="22"/>
          <w:szCs w:val="22"/>
        </w:rPr>
      </w:pPr>
      <w:r w:rsidRPr="005466D4">
        <w:rPr>
          <w:sz w:val="22"/>
          <w:szCs w:val="22"/>
        </w:rPr>
        <w:t>•</w:t>
      </w:r>
      <w:r w:rsidRPr="00DC5BDA">
        <w:rPr>
          <w:sz w:val="22"/>
          <w:szCs w:val="22"/>
        </w:rPr>
        <w:t>Transport et déplacement</w:t>
      </w:r>
      <w:r>
        <w:rPr>
          <w:sz w:val="22"/>
          <w:szCs w:val="22"/>
        </w:rPr>
        <w:t>,</w:t>
      </w:r>
    </w:p>
    <w:p w14:paraId="698CE1B3" w14:textId="77777777" w:rsidR="002C3A60" w:rsidRDefault="002C3A60" w:rsidP="002C3A60">
      <w:pPr>
        <w:rPr>
          <w:sz w:val="22"/>
          <w:szCs w:val="22"/>
        </w:rPr>
      </w:pPr>
      <w:r w:rsidRPr="005466D4">
        <w:rPr>
          <w:sz w:val="22"/>
          <w:szCs w:val="22"/>
        </w:rPr>
        <w:t>•</w:t>
      </w:r>
      <w:r w:rsidRPr="00DC5BDA">
        <w:rPr>
          <w:sz w:val="22"/>
          <w:szCs w:val="22"/>
        </w:rPr>
        <w:t>Autres besoins spécifiques</w:t>
      </w:r>
      <w:r>
        <w:rPr>
          <w:sz w:val="22"/>
          <w:szCs w:val="22"/>
        </w:rPr>
        <w:t xml:space="preserve"> pour personne dans le besoin</w:t>
      </w:r>
    </w:p>
    <w:p w14:paraId="5CBB72B5" w14:textId="77777777" w:rsidR="002C3A60" w:rsidRDefault="002C3A60" w:rsidP="002C3A60">
      <w:pPr>
        <w:rPr>
          <w:sz w:val="22"/>
          <w:szCs w:val="22"/>
        </w:rPr>
      </w:pPr>
      <w:r w:rsidRPr="005466D4">
        <w:rPr>
          <w:sz w:val="22"/>
          <w:szCs w:val="22"/>
        </w:rPr>
        <w:t xml:space="preserve"> </w:t>
      </w:r>
    </w:p>
    <w:p w14:paraId="1E2C6C10" w14:textId="77777777" w:rsidR="002C3A60" w:rsidRDefault="002C3A60" w:rsidP="002C3A60">
      <w:pPr>
        <w:rPr>
          <w:sz w:val="22"/>
          <w:szCs w:val="22"/>
        </w:rPr>
      </w:pPr>
      <w:r w:rsidRPr="005466D4">
        <w:rPr>
          <w:sz w:val="22"/>
          <w:szCs w:val="22"/>
        </w:rPr>
        <w:t xml:space="preserve">L’application est constituée de </w:t>
      </w:r>
      <w:r>
        <w:rPr>
          <w:sz w:val="22"/>
          <w:szCs w:val="22"/>
        </w:rPr>
        <w:t xml:space="preserve">plusieurs </w:t>
      </w:r>
      <w:r w:rsidRPr="005466D4">
        <w:rPr>
          <w:sz w:val="22"/>
          <w:szCs w:val="22"/>
        </w:rPr>
        <w:t>parties : 1.</w:t>
      </w:r>
      <w:r>
        <w:rPr>
          <w:sz w:val="22"/>
          <w:szCs w:val="22"/>
        </w:rPr>
        <w:t xml:space="preserve"> Interface d’accueil web :  </w:t>
      </w:r>
      <w:r w:rsidRPr="005466D4">
        <w:rPr>
          <w:sz w:val="22"/>
          <w:szCs w:val="22"/>
        </w:rPr>
        <w:t>Au niveau d</w:t>
      </w:r>
      <w:r>
        <w:rPr>
          <w:sz w:val="22"/>
          <w:szCs w:val="22"/>
        </w:rPr>
        <w:t xml:space="preserve">u public où les utilisateurs inscrit ou non pourront consulter les actualités de l’organisation , les évènements prévus </w:t>
      </w:r>
      <w:r w:rsidRPr="005466D4">
        <w:rPr>
          <w:sz w:val="22"/>
          <w:szCs w:val="22"/>
        </w:rPr>
        <w:t>,</w:t>
      </w:r>
      <w:r>
        <w:rPr>
          <w:sz w:val="22"/>
          <w:szCs w:val="22"/>
        </w:rPr>
        <w:t xml:space="preserve"> et se renseigner sur comment apporter leur aides ( physique ou financière) ou demander de l’aide.</w:t>
      </w:r>
      <w:r w:rsidRPr="005466D4">
        <w:rPr>
          <w:sz w:val="22"/>
          <w:szCs w:val="22"/>
        </w:rPr>
        <w:t xml:space="preserve"> </w:t>
      </w:r>
      <w:r>
        <w:rPr>
          <w:sz w:val="22"/>
          <w:szCs w:val="22"/>
        </w:rPr>
        <w:t xml:space="preserve">Une fois inscrit avec un rôle validé une interface bénéficiaire ou l’utilisateur pourra s’inscrire </w:t>
      </w:r>
      <w:r>
        <w:rPr>
          <w:sz w:val="22"/>
          <w:szCs w:val="22"/>
        </w:rPr>
        <w:lastRenderedPageBreak/>
        <w:t>pour recevoir ou participer à une des aides proposée par l’association. Une interface bénévoles ou l’utilisateur pourra participer aux aides proposé  par l’association</w:t>
      </w:r>
      <w:r w:rsidRPr="005F1B34">
        <w:rPr>
          <w:sz w:val="22"/>
          <w:szCs w:val="22"/>
        </w:rPr>
        <w:t xml:space="preserve"> </w:t>
      </w:r>
      <w:r>
        <w:rPr>
          <w:sz w:val="22"/>
          <w:szCs w:val="22"/>
        </w:rPr>
        <w:t>en s’inscrivant.</w:t>
      </w:r>
    </w:p>
    <w:p w14:paraId="293A6147" w14:textId="77777777" w:rsidR="002C3A60" w:rsidRDefault="002C3A60" w:rsidP="002C3A60">
      <w:pPr>
        <w:rPr>
          <w:sz w:val="22"/>
          <w:szCs w:val="22"/>
        </w:rPr>
      </w:pPr>
      <w:r>
        <w:rPr>
          <w:sz w:val="22"/>
          <w:szCs w:val="22"/>
        </w:rPr>
        <w:t>Une interface administrateur pour gérer les donnes des utilisateurs , mettre à jour les différentes interfaces ainsi que les activités et information relatives à l’information</w:t>
      </w:r>
    </w:p>
    <w:p w14:paraId="3FB2B4DD" w14:textId="77777777" w:rsidR="002C3A60" w:rsidRDefault="002C3A60" w:rsidP="002C3A60">
      <w:pPr>
        <w:rPr>
          <w:sz w:val="22"/>
          <w:szCs w:val="22"/>
        </w:rPr>
      </w:pPr>
    </w:p>
    <w:p w14:paraId="45D1547B" w14:textId="77777777" w:rsidR="002C3A60" w:rsidRDefault="002C3A60" w:rsidP="002C3A60">
      <w:pPr>
        <w:rPr>
          <w:sz w:val="22"/>
          <w:szCs w:val="22"/>
        </w:rPr>
      </w:pPr>
      <w:r>
        <w:rPr>
          <w:sz w:val="22"/>
          <w:szCs w:val="22"/>
        </w:rPr>
        <w:t>Une application mobile proposant les mêmes fonctionnalités avec une interface spéciale pour les travailleurs qui se chargeront de la manutention sur laquelle ils pourront :</w:t>
      </w:r>
    </w:p>
    <w:p w14:paraId="0AA2D67E" w14:textId="77777777" w:rsidR="002C3A60" w:rsidRPr="005466D4" w:rsidRDefault="002C3A60" w:rsidP="002C3A60">
      <w:pPr>
        <w:rPr>
          <w:sz w:val="22"/>
          <w:szCs w:val="22"/>
        </w:rPr>
      </w:pPr>
    </w:p>
    <w:p w14:paraId="240B5127" w14:textId="77777777" w:rsidR="002C3A60" w:rsidRDefault="002C3A60" w:rsidP="002C3A60">
      <w:pPr>
        <w:rPr>
          <w:sz w:val="22"/>
          <w:szCs w:val="22"/>
        </w:rPr>
      </w:pPr>
      <w:r w:rsidRPr="005466D4">
        <w:rPr>
          <w:sz w:val="22"/>
          <w:szCs w:val="22"/>
        </w:rPr>
        <w:t xml:space="preserve">• </w:t>
      </w:r>
      <w:r>
        <w:rPr>
          <w:sz w:val="22"/>
          <w:szCs w:val="22"/>
        </w:rPr>
        <w:t>scanner les denrées pour les stocker en entrepôts</w:t>
      </w:r>
    </w:p>
    <w:p w14:paraId="6135138B" w14:textId="77777777" w:rsidR="002C3A60" w:rsidRDefault="002C3A60" w:rsidP="002C3A60">
      <w:pPr>
        <w:rPr>
          <w:sz w:val="22"/>
          <w:szCs w:val="22"/>
        </w:rPr>
      </w:pPr>
      <w:r w:rsidRPr="005466D4">
        <w:rPr>
          <w:sz w:val="22"/>
          <w:szCs w:val="22"/>
        </w:rPr>
        <w:t>•</w:t>
      </w:r>
      <w:r>
        <w:rPr>
          <w:sz w:val="22"/>
          <w:szCs w:val="22"/>
        </w:rPr>
        <w:t>charger les lieux et routes des entrepôts ou maraude à desservir (pour les conducteurs de camion)</w:t>
      </w:r>
      <w:r w:rsidRPr="00DC5BDA">
        <w:rPr>
          <w:sz w:val="22"/>
          <w:szCs w:val="22"/>
        </w:rPr>
        <w:t xml:space="preserve"> </w:t>
      </w:r>
    </w:p>
    <w:p w14:paraId="4C3B952F" w14:textId="2EB84D8B" w:rsidR="002C3A60" w:rsidRDefault="002C3A60" w:rsidP="002C3A60">
      <w:pPr>
        <w:rPr>
          <w:sz w:val="22"/>
          <w:szCs w:val="22"/>
        </w:rPr>
      </w:pPr>
      <w:r w:rsidRPr="005466D4">
        <w:rPr>
          <w:sz w:val="22"/>
          <w:szCs w:val="22"/>
        </w:rPr>
        <w:t>•</w:t>
      </w:r>
      <w:r w:rsidRPr="00DC5BDA">
        <w:rPr>
          <w:sz w:val="22"/>
          <w:szCs w:val="22"/>
        </w:rPr>
        <w:t xml:space="preserve"> </w:t>
      </w:r>
      <w:r w:rsidR="00352DBB">
        <w:rPr>
          <w:sz w:val="22"/>
          <w:szCs w:val="22"/>
        </w:rPr>
        <w:t>gérer</w:t>
      </w:r>
      <w:r>
        <w:rPr>
          <w:sz w:val="22"/>
          <w:szCs w:val="22"/>
        </w:rPr>
        <w:t xml:space="preserve"> les stocks </w:t>
      </w:r>
    </w:p>
    <w:p w14:paraId="37B253E7" w14:textId="77777777" w:rsidR="00352DBB" w:rsidRDefault="00352DBB" w:rsidP="002C3A60">
      <w:pPr>
        <w:rPr>
          <w:sz w:val="22"/>
          <w:szCs w:val="22"/>
        </w:rPr>
      </w:pPr>
    </w:p>
    <w:p w14:paraId="38A25439" w14:textId="77777777" w:rsidR="00352DBB" w:rsidRDefault="00352DBB" w:rsidP="00352DBB">
      <w:pPr>
        <w:rPr>
          <w:b/>
          <w:bCs/>
          <w:sz w:val="22"/>
          <w:szCs w:val="22"/>
        </w:rPr>
      </w:pPr>
      <w:r w:rsidRPr="00352DBB">
        <w:rPr>
          <w:b/>
          <w:bCs/>
          <w:sz w:val="22"/>
          <w:szCs w:val="22"/>
        </w:rPr>
        <w:t>2.2 Objectifs de l'architecture technique</w:t>
      </w:r>
    </w:p>
    <w:p w14:paraId="3021176E" w14:textId="77777777" w:rsidR="00352DBB" w:rsidRPr="00352DBB" w:rsidRDefault="00352DBB" w:rsidP="00352DBB">
      <w:pPr>
        <w:rPr>
          <w:b/>
          <w:bCs/>
          <w:sz w:val="22"/>
          <w:szCs w:val="22"/>
        </w:rPr>
      </w:pPr>
    </w:p>
    <w:p w14:paraId="4685E699" w14:textId="77777777" w:rsidR="00352DBB" w:rsidRPr="00352DBB" w:rsidRDefault="00352DBB" w:rsidP="00352DBB">
      <w:pPr>
        <w:rPr>
          <w:sz w:val="22"/>
          <w:szCs w:val="22"/>
        </w:rPr>
      </w:pPr>
      <w:r w:rsidRPr="00352DBB">
        <w:rPr>
          <w:sz w:val="22"/>
          <w:szCs w:val="22"/>
        </w:rPr>
        <w:t>L'architecture technique du projet vise à atteindre les objectifs suivants :</w:t>
      </w:r>
    </w:p>
    <w:p w14:paraId="19EC57E5" w14:textId="77777777" w:rsidR="00352DBB" w:rsidRPr="00352DBB" w:rsidRDefault="00352DBB" w:rsidP="00352DBB">
      <w:pPr>
        <w:numPr>
          <w:ilvl w:val="0"/>
          <w:numId w:val="2"/>
        </w:numPr>
        <w:rPr>
          <w:sz w:val="22"/>
          <w:szCs w:val="22"/>
        </w:rPr>
      </w:pPr>
      <w:r w:rsidRPr="00352DBB">
        <w:rPr>
          <w:b/>
          <w:bCs/>
          <w:sz w:val="22"/>
          <w:szCs w:val="22"/>
        </w:rPr>
        <w:t>Centralisation et Gestion Efficace :</w:t>
      </w:r>
      <w:r w:rsidRPr="00352DBB">
        <w:rPr>
          <w:sz w:val="22"/>
          <w:szCs w:val="22"/>
        </w:rPr>
        <w:t xml:space="preserve"> Assurer la centralisation des données relatives aux bénévoles, bénéficiaires, activités et opérations administratives pour une gestion efficace et optimisée.</w:t>
      </w:r>
    </w:p>
    <w:p w14:paraId="1AF4BDA4" w14:textId="77777777" w:rsidR="00352DBB" w:rsidRPr="00352DBB" w:rsidRDefault="00352DBB" w:rsidP="00352DBB">
      <w:pPr>
        <w:numPr>
          <w:ilvl w:val="0"/>
          <w:numId w:val="2"/>
        </w:numPr>
        <w:rPr>
          <w:sz w:val="22"/>
          <w:szCs w:val="22"/>
        </w:rPr>
      </w:pPr>
      <w:r w:rsidRPr="00352DBB">
        <w:rPr>
          <w:b/>
          <w:bCs/>
          <w:sz w:val="22"/>
          <w:szCs w:val="22"/>
        </w:rPr>
        <w:t>Accessibilité et Confidentialité :</w:t>
      </w:r>
      <w:r w:rsidRPr="00352DBB">
        <w:rPr>
          <w:sz w:val="22"/>
          <w:szCs w:val="22"/>
        </w:rPr>
        <w:t xml:space="preserve"> Garantir un accès facile et sécurisé aux différents espaces (bénévoles, bénéficiaires, administration) tout en assurant la confidentialité des informations sensibles.</w:t>
      </w:r>
    </w:p>
    <w:p w14:paraId="3A1C0110" w14:textId="77777777" w:rsidR="00352DBB" w:rsidRPr="00352DBB" w:rsidRDefault="00352DBB" w:rsidP="00352DBB">
      <w:pPr>
        <w:numPr>
          <w:ilvl w:val="0"/>
          <w:numId w:val="2"/>
        </w:numPr>
        <w:rPr>
          <w:sz w:val="22"/>
          <w:szCs w:val="22"/>
        </w:rPr>
      </w:pPr>
      <w:r w:rsidRPr="00352DBB">
        <w:rPr>
          <w:b/>
          <w:bCs/>
          <w:sz w:val="22"/>
          <w:szCs w:val="22"/>
        </w:rPr>
        <w:t>Interactivité et Expérience Utilisateur :</w:t>
      </w:r>
      <w:r w:rsidRPr="00352DBB">
        <w:rPr>
          <w:sz w:val="22"/>
          <w:szCs w:val="22"/>
        </w:rPr>
        <w:t xml:space="preserve"> Créer une interface conviviale pour une interaction facile et intuitive, notamment pour la gestion des plannings, des affectations, et des comptes individuels.</w:t>
      </w:r>
    </w:p>
    <w:p w14:paraId="5F619D66" w14:textId="77777777" w:rsidR="00352DBB" w:rsidRDefault="00352DBB" w:rsidP="00352DBB">
      <w:pPr>
        <w:numPr>
          <w:ilvl w:val="0"/>
          <w:numId w:val="2"/>
        </w:numPr>
        <w:rPr>
          <w:sz w:val="22"/>
          <w:szCs w:val="22"/>
        </w:rPr>
      </w:pPr>
      <w:r w:rsidRPr="00352DBB">
        <w:rPr>
          <w:b/>
          <w:bCs/>
          <w:sz w:val="22"/>
          <w:szCs w:val="22"/>
        </w:rPr>
        <w:t>Formation en Ligne :</w:t>
      </w:r>
      <w:r w:rsidRPr="00352DBB">
        <w:rPr>
          <w:sz w:val="22"/>
          <w:szCs w:val="22"/>
        </w:rPr>
        <w:t xml:space="preserve"> Faciliter la formation des bénévoles grâce à des modules en ligne, contribuant ainsi à renforcer leurs compétences et leur engagement.</w:t>
      </w:r>
    </w:p>
    <w:p w14:paraId="3C7850D8" w14:textId="77777777" w:rsidR="00352DBB" w:rsidRPr="00352DBB" w:rsidRDefault="00352DBB" w:rsidP="00352DBB">
      <w:pPr>
        <w:numPr>
          <w:ilvl w:val="0"/>
          <w:numId w:val="2"/>
        </w:numPr>
        <w:rPr>
          <w:sz w:val="22"/>
          <w:szCs w:val="22"/>
        </w:rPr>
      </w:pPr>
    </w:p>
    <w:p w14:paraId="3EE0430C" w14:textId="77777777" w:rsidR="00352DBB" w:rsidRDefault="00352DBB" w:rsidP="00352DBB">
      <w:pPr>
        <w:rPr>
          <w:b/>
          <w:bCs/>
          <w:sz w:val="22"/>
          <w:szCs w:val="22"/>
        </w:rPr>
      </w:pPr>
      <w:r w:rsidRPr="00352DBB">
        <w:rPr>
          <w:b/>
          <w:bCs/>
          <w:sz w:val="22"/>
          <w:szCs w:val="22"/>
        </w:rPr>
        <w:t>2.3 Principaux acteurs et leurs rôles</w:t>
      </w:r>
    </w:p>
    <w:p w14:paraId="2C46286D" w14:textId="77777777" w:rsidR="00352DBB" w:rsidRPr="00352DBB" w:rsidRDefault="00352DBB" w:rsidP="00352DBB">
      <w:pPr>
        <w:rPr>
          <w:b/>
          <w:bCs/>
          <w:sz w:val="22"/>
          <w:szCs w:val="22"/>
        </w:rPr>
      </w:pPr>
    </w:p>
    <w:p w14:paraId="3C78F9E7" w14:textId="77777777" w:rsidR="00352DBB" w:rsidRPr="00352DBB" w:rsidRDefault="00352DBB" w:rsidP="00352DBB">
      <w:pPr>
        <w:rPr>
          <w:sz w:val="22"/>
          <w:szCs w:val="22"/>
        </w:rPr>
      </w:pPr>
      <w:r w:rsidRPr="00352DBB">
        <w:rPr>
          <w:sz w:val="22"/>
          <w:szCs w:val="22"/>
        </w:rPr>
        <w:t>Les principaux acteurs impliqués dans le système et leurs rôles respectifs sont les suivants :</w:t>
      </w:r>
    </w:p>
    <w:p w14:paraId="0817E4E5" w14:textId="77777777" w:rsidR="00352DBB" w:rsidRPr="00352DBB" w:rsidRDefault="00352DBB" w:rsidP="00352DBB">
      <w:pPr>
        <w:numPr>
          <w:ilvl w:val="0"/>
          <w:numId w:val="3"/>
        </w:numPr>
        <w:rPr>
          <w:sz w:val="22"/>
          <w:szCs w:val="22"/>
        </w:rPr>
      </w:pPr>
      <w:r w:rsidRPr="00352DBB">
        <w:rPr>
          <w:b/>
          <w:bCs/>
          <w:sz w:val="22"/>
          <w:szCs w:val="22"/>
        </w:rPr>
        <w:t>Bénévoles :</w:t>
      </w:r>
      <w:r w:rsidRPr="00352DBB">
        <w:rPr>
          <w:sz w:val="22"/>
          <w:szCs w:val="22"/>
        </w:rPr>
        <w:t xml:space="preserve"> Ils utilisent l'application pour s'inscrire en ligne, accéder à leurs espaces privés, gérer leurs plannings, suivre des formations, et interagir avec d'autres bénévoles.</w:t>
      </w:r>
    </w:p>
    <w:p w14:paraId="17B4CDBB" w14:textId="77777777" w:rsidR="00352DBB" w:rsidRPr="00352DBB" w:rsidRDefault="00352DBB" w:rsidP="00352DBB">
      <w:pPr>
        <w:numPr>
          <w:ilvl w:val="0"/>
          <w:numId w:val="3"/>
        </w:numPr>
        <w:rPr>
          <w:sz w:val="22"/>
          <w:szCs w:val="22"/>
        </w:rPr>
      </w:pPr>
      <w:r w:rsidRPr="00352DBB">
        <w:rPr>
          <w:b/>
          <w:bCs/>
          <w:sz w:val="22"/>
          <w:szCs w:val="22"/>
        </w:rPr>
        <w:t>Bénéficiaires :</w:t>
      </w:r>
      <w:r w:rsidRPr="00352DBB">
        <w:rPr>
          <w:sz w:val="22"/>
          <w:szCs w:val="22"/>
        </w:rPr>
        <w:t xml:space="preserve"> Ils utilisent l'application pour créer et gérer leurs comptes individuels, suivre l'évolution de leurs demandes et des activités auxquelles ils participent.</w:t>
      </w:r>
    </w:p>
    <w:p w14:paraId="0E453CAE" w14:textId="77777777" w:rsidR="00352DBB" w:rsidRPr="00352DBB" w:rsidRDefault="00352DBB" w:rsidP="00352DBB">
      <w:pPr>
        <w:numPr>
          <w:ilvl w:val="0"/>
          <w:numId w:val="3"/>
        </w:numPr>
        <w:rPr>
          <w:sz w:val="22"/>
          <w:szCs w:val="22"/>
        </w:rPr>
      </w:pPr>
      <w:r w:rsidRPr="00352DBB">
        <w:rPr>
          <w:b/>
          <w:bCs/>
          <w:sz w:val="22"/>
          <w:szCs w:val="22"/>
        </w:rPr>
        <w:t>Administration :</w:t>
      </w:r>
      <w:r w:rsidRPr="00352DBB">
        <w:rPr>
          <w:sz w:val="22"/>
          <w:szCs w:val="22"/>
        </w:rPr>
        <w:t xml:space="preserve"> Les administrateurs et gestionnaires de l'association utilisent l'application pour gérer les stocks, planifier les tournées de collecte, superviser les services offerts, gérer les bénévoles, et assurer le suivi des activités.</w:t>
      </w:r>
    </w:p>
    <w:p w14:paraId="1135861A" w14:textId="77777777" w:rsidR="00352DBB" w:rsidRPr="00352DBB" w:rsidRDefault="00352DBB" w:rsidP="00352DBB">
      <w:pPr>
        <w:numPr>
          <w:ilvl w:val="0"/>
          <w:numId w:val="3"/>
        </w:numPr>
        <w:rPr>
          <w:sz w:val="22"/>
          <w:szCs w:val="22"/>
        </w:rPr>
      </w:pPr>
      <w:r w:rsidRPr="00352DBB">
        <w:rPr>
          <w:b/>
          <w:bCs/>
          <w:sz w:val="22"/>
          <w:szCs w:val="22"/>
        </w:rPr>
        <w:t>Système :</w:t>
      </w:r>
      <w:r w:rsidRPr="00352DBB">
        <w:rPr>
          <w:sz w:val="22"/>
          <w:szCs w:val="22"/>
        </w:rPr>
        <w:t xml:space="preserve"> Le système agit en tant que facilitateur, gérant les transactions entre les différents acteurs, assurant la sécurité des données, et garantissant le bon fonctionnement de l'application.</w:t>
      </w:r>
    </w:p>
    <w:p w14:paraId="4D665156" w14:textId="77777777" w:rsidR="00352DBB" w:rsidRPr="00352DBB" w:rsidRDefault="00352DBB" w:rsidP="00352DBB">
      <w:pPr>
        <w:rPr>
          <w:sz w:val="22"/>
          <w:szCs w:val="22"/>
        </w:rPr>
      </w:pPr>
      <w:r w:rsidRPr="00352DBB">
        <w:rPr>
          <w:sz w:val="22"/>
          <w:szCs w:val="22"/>
        </w:rPr>
        <w:t>Ces rôles définissent les interactions entre les différentes parties prenantes et établissent la dynamique au sein de l'application.</w:t>
      </w:r>
    </w:p>
    <w:p w14:paraId="56B84602" w14:textId="77777777" w:rsidR="00352DBB" w:rsidRDefault="00352DBB" w:rsidP="002C3A60">
      <w:pPr>
        <w:rPr>
          <w:sz w:val="22"/>
          <w:szCs w:val="22"/>
        </w:rPr>
      </w:pPr>
    </w:p>
    <w:p w14:paraId="0E006A2C" w14:textId="77777777" w:rsidR="002C3A60" w:rsidRDefault="002C3A60">
      <w:pPr>
        <w:rPr>
          <w:sz w:val="22"/>
          <w:szCs w:val="22"/>
        </w:rPr>
      </w:pPr>
    </w:p>
    <w:p w14:paraId="25D1F917" w14:textId="77777777" w:rsidR="00A47770" w:rsidRDefault="00A47770" w:rsidP="00A47770">
      <w:pPr>
        <w:rPr>
          <w:b/>
          <w:bCs/>
        </w:rPr>
      </w:pPr>
      <w:r w:rsidRPr="003306E9">
        <w:rPr>
          <w:b/>
          <w:bCs/>
        </w:rPr>
        <w:t xml:space="preserve">3.1 Schéma architectural global </w:t>
      </w:r>
    </w:p>
    <w:p w14:paraId="57B77B52" w14:textId="487411DF" w:rsidR="00A47770" w:rsidRPr="00A47770" w:rsidRDefault="00A47770" w:rsidP="00A47770">
      <w:pPr>
        <w:rPr>
          <w:b/>
          <w:bCs/>
        </w:rPr>
      </w:pPr>
      <w:r>
        <w:rPr>
          <w:b/>
          <w:bCs/>
          <w:noProof/>
        </w:rPr>
        <w:lastRenderedPageBreak/>
        <w:drawing>
          <wp:inline distT="0" distB="0" distL="0" distR="0" wp14:anchorId="27DE657D" wp14:editId="52613B5C">
            <wp:extent cx="5760720" cy="4941570"/>
            <wp:effectExtent l="0" t="0" r="5080" b="0"/>
            <wp:docPr id="339372885" name="Image 27" descr="Une image contenant capture d’écran, diagramme, text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72885" name="Image 27" descr="Une image contenant capture d’écran, diagramme, texte, conception&#10;&#10;Description générée automatiquemen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941570"/>
                    </a:xfrm>
                    <a:prstGeom prst="rect">
                      <a:avLst/>
                    </a:prstGeom>
                  </pic:spPr>
                </pic:pic>
              </a:graphicData>
            </a:graphic>
          </wp:inline>
        </w:drawing>
      </w:r>
    </w:p>
    <w:p w14:paraId="3B0539CC" w14:textId="48635573" w:rsidR="00A47770" w:rsidRDefault="00A47770">
      <w:pPr>
        <w:rPr>
          <w:sz w:val="22"/>
          <w:szCs w:val="22"/>
        </w:rPr>
      </w:pPr>
    </w:p>
    <w:p w14:paraId="79176E57" w14:textId="77777777" w:rsidR="00A47770" w:rsidRDefault="00A47770" w:rsidP="00A47770">
      <w:pPr>
        <w:ind w:firstLine="360"/>
        <w:rPr>
          <w:b/>
          <w:bCs/>
        </w:rPr>
      </w:pPr>
      <w:r w:rsidRPr="003306E9">
        <w:rPr>
          <w:b/>
          <w:bCs/>
        </w:rPr>
        <w:t xml:space="preserve">3.2 Composants principaux </w:t>
      </w:r>
    </w:p>
    <w:p w14:paraId="5ED509AB" w14:textId="77777777" w:rsidR="00A47770" w:rsidRDefault="00A47770" w:rsidP="00A47770">
      <w:pPr>
        <w:ind w:firstLine="360"/>
        <w:rPr>
          <w:b/>
          <w:bCs/>
        </w:rPr>
      </w:pPr>
    </w:p>
    <w:p w14:paraId="79F60134" w14:textId="6D5B29B9" w:rsidR="00A47770" w:rsidRDefault="00A47770" w:rsidP="00A47770">
      <w:pPr>
        <w:ind w:firstLine="360"/>
        <w:rPr>
          <w:b/>
          <w:bCs/>
        </w:rPr>
      </w:pPr>
      <w:r>
        <w:rPr>
          <w:b/>
          <w:bCs/>
        </w:rPr>
        <w:t>Composant réseaux :</w:t>
      </w:r>
    </w:p>
    <w:p w14:paraId="720981D0" w14:textId="77777777" w:rsidR="00A47770" w:rsidRDefault="00A47770" w:rsidP="00A47770">
      <w:pPr>
        <w:ind w:firstLine="360"/>
        <w:rPr>
          <w:b/>
          <w:bCs/>
        </w:rPr>
      </w:pPr>
    </w:p>
    <w:p w14:paraId="3EA111BA" w14:textId="3CABE221" w:rsidR="00A47770" w:rsidRDefault="00A47770" w:rsidP="00A47770">
      <w:pPr>
        <w:pStyle w:val="Paragraphedeliste"/>
        <w:numPr>
          <w:ilvl w:val="0"/>
          <w:numId w:val="4"/>
        </w:numPr>
      </w:pPr>
      <w:r>
        <w:t>Data center :</w:t>
      </w:r>
    </w:p>
    <w:p w14:paraId="6AEBFC17" w14:textId="3E5B40B8" w:rsidR="00A47770" w:rsidRDefault="00A47770" w:rsidP="00A47770">
      <w:pPr>
        <w:pStyle w:val="Paragraphedeliste"/>
        <w:numPr>
          <w:ilvl w:val="0"/>
          <w:numId w:val="4"/>
        </w:numPr>
      </w:pPr>
      <w:r>
        <w:t>Serveur :</w:t>
      </w:r>
    </w:p>
    <w:p w14:paraId="7E308D98" w14:textId="68DA5E73" w:rsidR="00A47770" w:rsidRDefault="00A47770" w:rsidP="00A47770">
      <w:pPr>
        <w:pStyle w:val="Paragraphedeliste"/>
        <w:numPr>
          <w:ilvl w:val="0"/>
          <w:numId w:val="4"/>
        </w:numPr>
      </w:pPr>
      <w:r>
        <w:t>Routeurs :</w:t>
      </w:r>
    </w:p>
    <w:p w14:paraId="51DA787C" w14:textId="1035DF36" w:rsidR="00A47770" w:rsidRDefault="00A47770" w:rsidP="00A47770">
      <w:pPr>
        <w:pStyle w:val="Paragraphedeliste"/>
        <w:numPr>
          <w:ilvl w:val="0"/>
          <w:numId w:val="4"/>
        </w:numPr>
      </w:pPr>
      <w:r>
        <w:t>Ordinateur d’administration :</w:t>
      </w:r>
    </w:p>
    <w:p w14:paraId="14C2A6C0" w14:textId="71A436B0" w:rsidR="00A47770" w:rsidRDefault="00A47770" w:rsidP="00A47770">
      <w:pPr>
        <w:pStyle w:val="Paragraphedeliste"/>
        <w:numPr>
          <w:ilvl w:val="0"/>
          <w:numId w:val="4"/>
        </w:numPr>
      </w:pPr>
      <w:r>
        <w:t>Firewall :</w:t>
      </w:r>
    </w:p>
    <w:p w14:paraId="458C3003" w14:textId="3904DE46" w:rsidR="00A47770" w:rsidRDefault="00A47770" w:rsidP="00A96D82">
      <w:pPr>
        <w:pStyle w:val="Paragraphedeliste"/>
        <w:numPr>
          <w:ilvl w:val="0"/>
          <w:numId w:val="4"/>
        </w:numPr>
      </w:pPr>
      <w:r>
        <w:t>Born wifi :</w:t>
      </w:r>
    </w:p>
    <w:p w14:paraId="689B8D15" w14:textId="6193975C" w:rsidR="00A96D82" w:rsidRDefault="00A96D82" w:rsidP="00A96D82">
      <w:pPr>
        <w:pStyle w:val="Paragraphedeliste"/>
        <w:numPr>
          <w:ilvl w:val="0"/>
          <w:numId w:val="4"/>
        </w:numPr>
      </w:pPr>
      <w:r>
        <w:t>Baie réseau</w:t>
      </w:r>
    </w:p>
    <w:p w14:paraId="240225A3" w14:textId="489AF4F9" w:rsidR="00A96D82" w:rsidRPr="00A96D82" w:rsidRDefault="00A96D82" w:rsidP="00A96D82">
      <w:pPr>
        <w:pStyle w:val="Paragraphedeliste"/>
        <w:numPr>
          <w:ilvl w:val="0"/>
          <w:numId w:val="4"/>
        </w:numPr>
      </w:pPr>
      <w:proofErr w:type="spellStart"/>
      <w:r>
        <w:t>Vpn</w:t>
      </w:r>
      <w:proofErr w:type="spellEnd"/>
      <w:r>
        <w:t xml:space="preserve"> </w:t>
      </w:r>
      <w:proofErr w:type="spellStart"/>
      <w:r>
        <w:t>WireGuard</w:t>
      </w:r>
      <w:proofErr w:type="spellEnd"/>
    </w:p>
    <w:p w14:paraId="52812BA0" w14:textId="77777777" w:rsidR="00A47770" w:rsidRDefault="00A47770" w:rsidP="00A47770">
      <w:pPr>
        <w:ind w:firstLine="360"/>
        <w:rPr>
          <w:b/>
          <w:bCs/>
        </w:rPr>
      </w:pPr>
    </w:p>
    <w:p w14:paraId="2696C2CE" w14:textId="290ED8A4" w:rsidR="00A47770" w:rsidRDefault="00A47770" w:rsidP="00A47770">
      <w:pPr>
        <w:ind w:firstLine="360"/>
        <w:rPr>
          <w:b/>
          <w:bCs/>
        </w:rPr>
      </w:pPr>
      <w:r>
        <w:rPr>
          <w:b/>
          <w:bCs/>
        </w:rPr>
        <w:t xml:space="preserve">Composant web : </w:t>
      </w:r>
    </w:p>
    <w:p w14:paraId="3B6BD640" w14:textId="77777777" w:rsidR="00A47770" w:rsidRDefault="00A47770" w:rsidP="00A47770">
      <w:pPr>
        <w:ind w:firstLine="360"/>
        <w:rPr>
          <w:b/>
          <w:bCs/>
        </w:rPr>
      </w:pPr>
    </w:p>
    <w:p w14:paraId="33071876" w14:textId="3A653DBC" w:rsidR="00A47770" w:rsidRDefault="00A47770" w:rsidP="00A47770">
      <w:pPr>
        <w:pStyle w:val="Paragraphedeliste"/>
        <w:numPr>
          <w:ilvl w:val="0"/>
          <w:numId w:val="4"/>
        </w:numPr>
      </w:pPr>
      <w:r>
        <w:t>Interfaces web</w:t>
      </w:r>
      <w:r>
        <w:t> :</w:t>
      </w:r>
    </w:p>
    <w:p w14:paraId="5EF7B792" w14:textId="6C7BA866" w:rsidR="00A47770" w:rsidRDefault="00A47770" w:rsidP="00A47770">
      <w:pPr>
        <w:pStyle w:val="Paragraphedeliste"/>
        <w:numPr>
          <w:ilvl w:val="0"/>
          <w:numId w:val="4"/>
        </w:numPr>
      </w:pPr>
      <w:r>
        <w:t xml:space="preserve">Application </w:t>
      </w:r>
      <w:r w:rsidR="00A96D82">
        <w:t>Android</w:t>
      </w:r>
      <w:r>
        <w:t> :</w:t>
      </w:r>
    </w:p>
    <w:p w14:paraId="72227E6B" w14:textId="70BDE782" w:rsidR="00A96D82" w:rsidRDefault="00A96D82" w:rsidP="00A47770">
      <w:pPr>
        <w:pStyle w:val="Paragraphedeliste"/>
        <w:numPr>
          <w:ilvl w:val="0"/>
          <w:numId w:val="4"/>
        </w:numPr>
      </w:pPr>
      <w:r>
        <w:t>Base de données</w:t>
      </w:r>
      <w:r w:rsidR="006968A3">
        <w:t> :</w:t>
      </w:r>
    </w:p>
    <w:p w14:paraId="119CEF59" w14:textId="40BD606A" w:rsidR="00A96D82" w:rsidRDefault="00A96D82" w:rsidP="00A47770">
      <w:pPr>
        <w:pStyle w:val="Paragraphedeliste"/>
        <w:numPr>
          <w:ilvl w:val="0"/>
          <w:numId w:val="4"/>
        </w:numPr>
      </w:pPr>
      <w:r>
        <w:t>Api</w:t>
      </w:r>
      <w:r w:rsidR="006968A3">
        <w:t> :</w:t>
      </w:r>
    </w:p>
    <w:p w14:paraId="746DA54A" w14:textId="7A4293AF" w:rsidR="00A96D82" w:rsidRDefault="00A96D82" w:rsidP="00A47770">
      <w:pPr>
        <w:pStyle w:val="Paragraphedeliste"/>
        <w:numPr>
          <w:ilvl w:val="0"/>
          <w:numId w:val="4"/>
        </w:numPr>
      </w:pPr>
      <w:r>
        <w:lastRenderedPageBreak/>
        <w:t>Sécurité Web</w:t>
      </w:r>
      <w:r w:rsidR="006968A3">
        <w:t> :</w:t>
      </w:r>
    </w:p>
    <w:p w14:paraId="53B206D9" w14:textId="1E700FAA" w:rsidR="00A96D82" w:rsidRDefault="00A96D82" w:rsidP="00A47770">
      <w:pPr>
        <w:pStyle w:val="Paragraphedeliste"/>
        <w:numPr>
          <w:ilvl w:val="0"/>
          <w:numId w:val="4"/>
        </w:numPr>
      </w:pPr>
      <w:r>
        <w:t>Gestion d’authentification</w:t>
      </w:r>
      <w:r w:rsidR="006968A3">
        <w:t> :</w:t>
      </w:r>
    </w:p>
    <w:p w14:paraId="6194B434" w14:textId="7704647B" w:rsidR="00A96D82" w:rsidRDefault="00A96D82" w:rsidP="00A96D82">
      <w:pPr>
        <w:pStyle w:val="Paragraphedeliste"/>
        <w:numPr>
          <w:ilvl w:val="0"/>
          <w:numId w:val="4"/>
        </w:numPr>
      </w:pPr>
      <w:r>
        <w:t xml:space="preserve">Service </w:t>
      </w:r>
      <w:proofErr w:type="gramStart"/>
      <w:r>
        <w:t>email</w:t>
      </w:r>
      <w:proofErr w:type="gramEnd"/>
      <w:r w:rsidR="006968A3">
        <w:t> :</w:t>
      </w:r>
    </w:p>
    <w:p w14:paraId="1243F463" w14:textId="588943EE" w:rsidR="00A96D82" w:rsidRPr="00A96D82" w:rsidRDefault="00A96D82" w:rsidP="00A96D82">
      <w:pPr>
        <w:pStyle w:val="Paragraphedeliste"/>
        <w:numPr>
          <w:ilvl w:val="0"/>
          <w:numId w:val="4"/>
        </w:numPr>
      </w:pPr>
      <w:r>
        <w:t>Administration web et support</w:t>
      </w:r>
      <w:r w:rsidR="006968A3">
        <w:t> :</w:t>
      </w:r>
    </w:p>
    <w:p w14:paraId="4F58EF0C" w14:textId="77777777" w:rsidR="00A47770" w:rsidRPr="00A47770" w:rsidRDefault="00A47770" w:rsidP="00A47770">
      <w:pPr>
        <w:ind w:firstLine="360"/>
        <w:rPr>
          <w:b/>
          <w:bCs/>
        </w:rPr>
      </w:pPr>
    </w:p>
    <w:p w14:paraId="12F1067B" w14:textId="77777777" w:rsidR="00A47770" w:rsidRPr="00A47770" w:rsidRDefault="00A47770" w:rsidP="00A47770">
      <w:pPr>
        <w:ind w:firstLine="360"/>
        <w:rPr>
          <w:b/>
          <w:bCs/>
        </w:rPr>
      </w:pPr>
      <w:r w:rsidRPr="003306E9">
        <w:rPr>
          <w:b/>
          <w:bCs/>
        </w:rPr>
        <w:t>3.3 Flux de données entre les composants</w:t>
      </w:r>
    </w:p>
    <w:p w14:paraId="314BAF1F" w14:textId="77777777" w:rsidR="00A47770" w:rsidRDefault="00A47770">
      <w:pPr>
        <w:rPr>
          <w:sz w:val="22"/>
          <w:szCs w:val="22"/>
        </w:rPr>
      </w:pPr>
    </w:p>
    <w:p w14:paraId="40FAB6C3" w14:textId="77777777" w:rsidR="00A96D82" w:rsidRDefault="00A96D82">
      <w:pPr>
        <w:rPr>
          <w:sz w:val="22"/>
          <w:szCs w:val="22"/>
        </w:rPr>
      </w:pPr>
    </w:p>
    <w:p w14:paraId="2196FAC3" w14:textId="77777777" w:rsidR="00A96D82" w:rsidRDefault="00A96D82">
      <w:pPr>
        <w:rPr>
          <w:sz w:val="22"/>
          <w:szCs w:val="22"/>
        </w:rPr>
      </w:pPr>
    </w:p>
    <w:p w14:paraId="102167F6" w14:textId="77777777" w:rsidR="00A96D82" w:rsidRDefault="00A96D82">
      <w:pPr>
        <w:rPr>
          <w:sz w:val="22"/>
          <w:szCs w:val="22"/>
        </w:rPr>
      </w:pPr>
    </w:p>
    <w:p w14:paraId="04579932" w14:textId="77777777" w:rsidR="00A96D82" w:rsidRDefault="00A96D82">
      <w:pPr>
        <w:rPr>
          <w:sz w:val="22"/>
          <w:szCs w:val="22"/>
        </w:rPr>
      </w:pPr>
    </w:p>
    <w:p w14:paraId="2CC25026" w14:textId="77777777" w:rsidR="00A96D82" w:rsidRDefault="00A96D82">
      <w:pPr>
        <w:rPr>
          <w:sz w:val="22"/>
          <w:szCs w:val="22"/>
        </w:rPr>
      </w:pPr>
    </w:p>
    <w:p w14:paraId="77C0C1AB" w14:textId="77777777" w:rsidR="00A96D82" w:rsidRDefault="00A96D82">
      <w:pPr>
        <w:rPr>
          <w:sz w:val="22"/>
          <w:szCs w:val="22"/>
        </w:rPr>
      </w:pPr>
    </w:p>
    <w:p w14:paraId="046E90AB" w14:textId="77777777" w:rsidR="00A96D82" w:rsidRDefault="00A96D82">
      <w:pPr>
        <w:rPr>
          <w:sz w:val="22"/>
          <w:szCs w:val="22"/>
        </w:rPr>
      </w:pPr>
    </w:p>
    <w:p w14:paraId="30D7B4E8" w14:textId="77777777" w:rsidR="00A96D82" w:rsidRDefault="00A96D82">
      <w:pPr>
        <w:rPr>
          <w:sz w:val="22"/>
          <w:szCs w:val="22"/>
        </w:rPr>
      </w:pPr>
    </w:p>
    <w:p w14:paraId="6EE4B588" w14:textId="77777777" w:rsidR="00A96D82" w:rsidRDefault="00A96D82">
      <w:pPr>
        <w:rPr>
          <w:sz w:val="22"/>
          <w:szCs w:val="22"/>
        </w:rPr>
      </w:pPr>
    </w:p>
    <w:p w14:paraId="5D59D4D2" w14:textId="77777777" w:rsidR="00A96D82" w:rsidRDefault="00A96D82">
      <w:pPr>
        <w:rPr>
          <w:sz w:val="22"/>
          <w:szCs w:val="22"/>
        </w:rPr>
      </w:pPr>
    </w:p>
    <w:p w14:paraId="5AE6B92E" w14:textId="77777777" w:rsidR="00A96D82" w:rsidRDefault="00A96D82">
      <w:pPr>
        <w:rPr>
          <w:sz w:val="22"/>
          <w:szCs w:val="22"/>
        </w:rPr>
      </w:pPr>
    </w:p>
    <w:p w14:paraId="1E57C1B7" w14:textId="77777777" w:rsidR="00A96D82" w:rsidRDefault="00A96D82">
      <w:pPr>
        <w:rPr>
          <w:sz w:val="22"/>
          <w:szCs w:val="22"/>
        </w:rPr>
      </w:pPr>
    </w:p>
    <w:p w14:paraId="082FBB46" w14:textId="77777777" w:rsidR="00A96D82" w:rsidRDefault="00A96D82">
      <w:pPr>
        <w:rPr>
          <w:sz w:val="22"/>
          <w:szCs w:val="22"/>
        </w:rPr>
      </w:pPr>
    </w:p>
    <w:p w14:paraId="15F3DA0C" w14:textId="77777777" w:rsidR="00A96D82" w:rsidRDefault="00A96D82">
      <w:pPr>
        <w:rPr>
          <w:sz w:val="22"/>
          <w:szCs w:val="22"/>
        </w:rPr>
      </w:pPr>
    </w:p>
    <w:p w14:paraId="4F9DC44B" w14:textId="77777777" w:rsidR="00A96D82" w:rsidRDefault="00A96D82" w:rsidP="00A96D82">
      <w:pPr>
        <w:ind w:firstLine="360"/>
        <w:rPr>
          <w:b/>
          <w:bCs/>
        </w:rPr>
      </w:pPr>
      <w:r w:rsidRPr="003306E9">
        <w:rPr>
          <w:b/>
          <w:bCs/>
        </w:rPr>
        <w:t xml:space="preserve">4.1 Langages de programmation </w:t>
      </w:r>
    </w:p>
    <w:p w14:paraId="075AB2D2" w14:textId="77777777" w:rsidR="00A96D82" w:rsidRDefault="00A96D82" w:rsidP="00A96D82">
      <w:pPr>
        <w:ind w:firstLine="360"/>
        <w:rPr>
          <w:b/>
          <w:bCs/>
        </w:rPr>
      </w:pPr>
    </w:p>
    <w:p w14:paraId="11B91792" w14:textId="4EAC06A1" w:rsidR="00A96D82" w:rsidRDefault="00A96D82" w:rsidP="00A96D82">
      <w:pPr>
        <w:ind w:left="360"/>
      </w:pPr>
      <w:r>
        <w:t xml:space="preserve">Les langages de programmation que nous utilisons pour ce projet sont «  HTML , CSS et Javascript » pour  le front des applications web </w:t>
      </w:r>
    </w:p>
    <w:p w14:paraId="2D5F23B2" w14:textId="3D9DC592" w:rsidR="00A96D82" w:rsidRPr="00A96D82" w:rsidRDefault="00A96D82" w:rsidP="00A96D82">
      <w:pPr>
        <w:ind w:left="360"/>
      </w:pPr>
      <w:proofErr w:type="spellStart"/>
      <w:r>
        <w:t>Node.Js</w:t>
      </w:r>
      <w:proofErr w:type="spellEnd"/>
      <w:r>
        <w:t xml:space="preserve"> comme outils de liaison entre notre front et notre back </w:t>
      </w:r>
    </w:p>
    <w:p w14:paraId="318847F2" w14:textId="77777777" w:rsidR="00A96D82" w:rsidRDefault="00A96D82" w:rsidP="00A96D82">
      <w:pPr>
        <w:ind w:firstLine="360"/>
        <w:rPr>
          <w:b/>
          <w:bCs/>
        </w:rPr>
      </w:pPr>
    </w:p>
    <w:p w14:paraId="3F5E09ED" w14:textId="77777777" w:rsidR="00A96D82" w:rsidRPr="00A96D82" w:rsidRDefault="00A96D82" w:rsidP="00A96D82">
      <w:pPr>
        <w:ind w:firstLine="360"/>
        <w:rPr>
          <w:b/>
          <w:bCs/>
        </w:rPr>
      </w:pPr>
    </w:p>
    <w:p w14:paraId="7280556D" w14:textId="77777777" w:rsidR="00A96D82" w:rsidRDefault="00A96D82" w:rsidP="00A96D82">
      <w:pPr>
        <w:ind w:firstLine="360"/>
        <w:rPr>
          <w:b/>
          <w:bCs/>
        </w:rPr>
      </w:pPr>
      <w:r w:rsidRPr="003306E9">
        <w:rPr>
          <w:b/>
          <w:bCs/>
        </w:rPr>
        <w:t xml:space="preserve">4.2 Bases de données </w:t>
      </w:r>
    </w:p>
    <w:p w14:paraId="0ABD88E2" w14:textId="77777777" w:rsidR="00A96D82" w:rsidRDefault="00A96D82" w:rsidP="00A96D82">
      <w:pPr>
        <w:ind w:firstLine="360"/>
        <w:rPr>
          <w:b/>
          <w:bCs/>
        </w:rPr>
      </w:pPr>
    </w:p>
    <w:p w14:paraId="3C12CEAD" w14:textId="77777777" w:rsidR="00A96D82" w:rsidRDefault="00A96D82" w:rsidP="00A96D82">
      <w:pPr>
        <w:ind w:firstLine="360"/>
        <w:rPr>
          <w:b/>
          <w:bCs/>
        </w:rPr>
      </w:pPr>
    </w:p>
    <w:p w14:paraId="764D36B2" w14:textId="77777777" w:rsidR="00A96D82" w:rsidRPr="00A96D82" w:rsidRDefault="00A96D82" w:rsidP="00A96D82">
      <w:pPr>
        <w:ind w:firstLine="360"/>
        <w:rPr>
          <w:b/>
          <w:bCs/>
        </w:rPr>
      </w:pPr>
    </w:p>
    <w:p w14:paraId="405A21D2" w14:textId="0F37D785" w:rsidR="00A96D82" w:rsidRDefault="00A96D82" w:rsidP="00A96D82">
      <w:pPr>
        <w:ind w:firstLine="360"/>
        <w:rPr>
          <w:b/>
          <w:bCs/>
        </w:rPr>
      </w:pPr>
      <w:r w:rsidRPr="003306E9">
        <w:rPr>
          <w:b/>
          <w:bCs/>
        </w:rPr>
        <w:t xml:space="preserve">4.3 </w:t>
      </w:r>
      <w:proofErr w:type="spellStart"/>
      <w:r w:rsidRPr="003306E9">
        <w:rPr>
          <w:b/>
          <w:bCs/>
        </w:rPr>
        <w:t>Frameworks</w:t>
      </w:r>
      <w:proofErr w:type="spellEnd"/>
      <w:r w:rsidRPr="003306E9">
        <w:rPr>
          <w:b/>
          <w:bCs/>
        </w:rPr>
        <w:t xml:space="preserve"> </w:t>
      </w:r>
      <w:r>
        <w:rPr>
          <w:b/>
          <w:bCs/>
        </w:rPr>
        <w:t xml:space="preserve"> </w:t>
      </w:r>
    </w:p>
    <w:p w14:paraId="66AC04D1" w14:textId="77777777" w:rsidR="00A96D82" w:rsidRDefault="00A96D82" w:rsidP="00A96D82">
      <w:pPr>
        <w:ind w:firstLine="360"/>
        <w:rPr>
          <w:b/>
          <w:bCs/>
        </w:rPr>
      </w:pPr>
    </w:p>
    <w:p w14:paraId="0C04D20F" w14:textId="62915377" w:rsidR="00A96D82" w:rsidRDefault="00A96D82" w:rsidP="006968A3">
      <w:pPr>
        <w:ind w:left="360" w:firstLine="60"/>
      </w:pPr>
      <w:r>
        <w:t xml:space="preserve">Notre utilisation de </w:t>
      </w:r>
      <w:proofErr w:type="spellStart"/>
      <w:r>
        <w:t>Node.Js</w:t>
      </w:r>
      <w:proofErr w:type="spellEnd"/>
      <w:r>
        <w:t xml:space="preserve"> comme outil principale pour ce projet , nous amène </w:t>
      </w:r>
      <w:proofErr w:type="spellStart"/>
      <w:proofErr w:type="gramStart"/>
      <w:r>
        <w:t>a</w:t>
      </w:r>
      <w:proofErr w:type="spellEnd"/>
      <w:proofErr w:type="gramEnd"/>
      <w:r>
        <w:t xml:space="preserve"> utiliser les </w:t>
      </w:r>
      <w:proofErr w:type="spellStart"/>
      <w:r>
        <w:t>framework</w:t>
      </w:r>
      <w:proofErr w:type="spellEnd"/>
      <w:r>
        <w:t xml:space="preserve"> mis </w:t>
      </w:r>
      <w:r w:rsidR="006968A3">
        <w:t>à</w:t>
      </w:r>
      <w:r>
        <w:t xml:space="preserve"> disposition par celle-ci telle que </w:t>
      </w:r>
    </w:p>
    <w:p w14:paraId="4A2C63C7" w14:textId="36A07741" w:rsidR="00A96D82" w:rsidRPr="00A96D82" w:rsidRDefault="00A96D82" w:rsidP="00A96D82">
      <w:pPr>
        <w:ind w:firstLine="360"/>
      </w:pPr>
      <w:r>
        <w:t xml:space="preserve">Expresse : comme serveur </w:t>
      </w:r>
      <w:r w:rsidR="006968A3">
        <w:t>(développer)</w:t>
      </w:r>
    </w:p>
    <w:p w14:paraId="71C8F9FB" w14:textId="3798485B" w:rsidR="00A96D82" w:rsidRDefault="00A96D82" w:rsidP="00A96D82">
      <w:pPr>
        <w:rPr>
          <w:b/>
          <w:bCs/>
        </w:rPr>
      </w:pPr>
    </w:p>
    <w:p w14:paraId="7BD50413" w14:textId="77777777" w:rsidR="00A96D82" w:rsidRPr="00A96D82" w:rsidRDefault="00A96D82" w:rsidP="00A96D82">
      <w:pPr>
        <w:ind w:firstLine="360"/>
        <w:rPr>
          <w:b/>
          <w:bCs/>
        </w:rPr>
      </w:pPr>
    </w:p>
    <w:p w14:paraId="5CD04C6E" w14:textId="77777777" w:rsidR="00A96D82" w:rsidRDefault="00A96D82" w:rsidP="00A96D82">
      <w:pPr>
        <w:ind w:firstLine="360"/>
        <w:rPr>
          <w:b/>
          <w:bCs/>
        </w:rPr>
      </w:pPr>
      <w:r w:rsidRPr="003306E9">
        <w:rPr>
          <w:b/>
          <w:bCs/>
        </w:rPr>
        <w:t xml:space="preserve">4.4 Outils de développement </w:t>
      </w:r>
    </w:p>
    <w:p w14:paraId="40ECDCA2" w14:textId="77777777" w:rsidR="00A96D82" w:rsidRDefault="00A96D82" w:rsidP="00A96D82">
      <w:pPr>
        <w:ind w:firstLine="360"/>
        <w:rPr>
          <w:b/>
          <w:bCs/>
        </w:rPr>
      </w:pPr>
    </w:p>
    <w:p w14:paraId="74EE694F" w14:textId="77777777" w:rsidR="00A96D82" w:rsidRDefault="00A96D82" w:rsidP="00A96D82">
      <w:pPr>
        <w:ind w:firstLine="360"/>
        <w:rPr>
          <w:b/>
          <w:bCs/>
        </w:rPr>
      </w:pPr>
    </w:p>
    <w:p w14:paraId="4B08119A" w14:textId="77777777" w:rsidR="00A96D82" w:rsidRDefault="00A96D82" w:rsidP="00A96D82">
      <w:pPr>
        <w:ind w:firstLine="360"/>
        <w:rPr>
          <w:b/>
          <w:bCs/>
        </w:rPr>
      </w:pPr>
    </w:p>
    <w:p w14:paraId="5806712D" w14:textId="77777777" w:rsidR="00A96D82" w:rsidRPr="00A96D82" w:rsidRDefault="00A96D82" w:rsidP="00A96D82">
      <w:pPr>
        <w:ind w:firstLine="360"/>
        <w:rPr>
          <w:b/>
          <w:bCs/>
        </w:rPr>
      </w:pPr>
    </w:p>
    <w:p w14:paraId="3E10FB51" w14:textId="77777777" w:rsidR="00A96D82" w:rsidRPr="00A96D82" w:rsidRDefault="00A96D82" w:rsidP="00A96D82">
      <w:pPr>
        <w:ind w:firstLine="360"/>
        <w:rPr>
          <w:b/>
          <w:bCs/>
        </w:rPr>
      </w:pPr>
      <w:r w:rsidRPr="003306E9">
        <w:rPr>
          <w:b/>
          <w:bCs/>
        </w:rPr>
        <w:t>4.5 Autres technologies pertinentes</w:t>
      </w:r>
    </w:p>
    <w:p w14:paraId="0281FB99" w14:textId="77777777" w:rsidR="00A96D82" w:rsidRPr="00F03267" w:rsidRDefault="00A96D82">
      <w:pPr>
        <w:rPr>
          <w:sz w:val="22"/>
          <w:szCs w:val="22"/>
        </w:rPr>
      </w:pPr>
    </w:p>
    <w:sectPr w:rsidR="00A96D82" w:rsidRPr="00F03267">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CCD9F" w14:textId="77777777" w:rsidR="0083334B" w:rsidRDefault="0083334B" w:rsidP="00054BE2">
      <w:r>
        <w:separator/>
      </w:r>
    </w:p>
  </w:endnote>
  <w:endnote w:type="continuationSeparator" w:id="0">
    <w:p w14:paraId="0F792FD4" w14:textId="77777777" w:rsidR="0083334B" w:rsidRDefault="0083334B" w:rsidP="00054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14493" w14:textId="5CAE50C5" w:rsidR="00A47770" w:rsidRDefault="00A47770" w:rsidP="00A47770">
    <w:pPr>
      <w:pStyle w:val="Pieddepage"/>
      <w:tabs>
        <w:tab w:val="clear" w:pos="4536"/>
        <w:tab w:val="clear" w:pos="9072"/>
        <w:tab w:val="left" w:pos="6263"/>
      </w:tabs>
    </w:pPr>
    <w:r>
      <w:tab/>
    </w:r>
  </w:p>
  <w:p w14:paraId="69E3B650" w14:textId="77777777" w:rsidR="00A47770" w:rsidRDefault="00A47770" w:rsidP="00A47770">
    <w:pPr>
      <w:pStyle w:val="Pieddepage"/>
      <w:tabs>
        <w:tab w:val="clear" w:pos="4536"/>
        <w:tab w:val="clear" w:pos="9072"/>
        <w:tab w:val="left" w:pos="626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18B70" w14:textId="77777777" w:rsidR="0083334B" w:rsidRDefault="0083334B" w:rsidP="00054BE2">
      <w:r>
        <w:separator/>
      </w:r>
    </w:p>
  </w:footnote>
  <w:footnote w:type="continuationSeparator" w:id="0">
    <w:p w14:paraId="7E9E568E" w14:textId="77777777" w:rsidR="0083334B" w:rsidRDefault="0083334B" w:rsidP="00054B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1CE5" w14:textId="4279FB66" w:rsidR="00054BE2" w:rsidRDefault="00054BE2" w:rsidP="00054BE2">
    <w:pPr>
      <w:pStyle w:val="En-tte"/>
      <w:jc w:val="center"/>
    </w:pPr>
    <w:r>
      <w:t xml:space="preserve">Crée le 19/02/2024. Dat Groupe </w:t>
    </w:r>
    <w:proofErr w:type="spellStart"/>
    <w:r>
      <w:t>khaoula</w:t>
    </w:r>
    <w:proofErr w:type="spellEnd"/>
    <w:r>
      <w:t xml:space="preserve"> Asma </w:t>
    </w:r>
    <w:proofErr w:type="spellStart"/>
    <w:r>
      <w:t>Oceane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BFD"/>
    <w:multiLevelType w:val="multilevel"/>
    <w:tmpl w:val="4356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E0655"/>
    <w:multiLevelType w:val="hybridMultilevel"/>
    <w:tmpl w:val="5282A0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69F6887"/>
    <w:multiLevelType w:val="multilevel"/>
    <w:tmpl w:val="849C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9F4A91"/>
    <w:multiLevelType w:val="hybridMultilevel"/>
    <w:tmpl w:val="BAF27F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6674861">
    <w:abstractNumId w:val="3"/>
  </w:num>
  <w:num w:numId="2" w16cid:durableId="52626285">
    <w:abstractNumId w:val="0"/>
  </w:num>
  <w:num w:numId="3" w16cid:durableId="2139377539">
    <w:abstractNumId w:val="2"/>
  </w:num>
  <w:num w:numId="4" w16cid:durableId="489247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6E9"/>
    <w:rsid w:val="00054BE2"/>
    <w:rsid w:val="002C3A60"/>
    <w:rsid w:val="002C59C5"/>
    <w:rsid w:val="003306E9"/>
    <w:rsid w:val="00352DBB"/>
    <w:rsid w:val="00422F3A"/>
    <w:rsid w:val="0046350B"/>
    <w:rsid w:val="005466D4"/>
    <w:rsid w:val="005F1B34"/>
    <w:rsid w:val="00636809"/>
    <w:rsid w:val="006968A3"/>
    <w:rsid w:val="0083334B"/>
    <w:rsid w:val="00A47770"/>
    <w:rsid w:val="00A96D82"/>
    <w:rsid w:val="00D062E1"/>
    <w:rsid w:val="00DC5BDA"/>
    <w:rsid w:val="00DF5366"/>
    <w:rsid w:val="00F032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BC88"/>
  <w15:chartTrackingRefBased/>
  <w15:docId w15:val="{5D03D9AE-D19D-CD4D-8D75-5EC667BD3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06E9"/>
    <w:pPr>
      <w:ind w:left="720"/>
      <w:contextualSpacing/>
    </w:pPr>
  </w:style>
  <w:style w:type="paragraph" w:styleId="En-tte">
    <w:name w:val="header"/>
    <w:basedOn w:val="Normal"/>
    <w:link w:val="En-tteCar"/>
    <w:uiPriority w:val="99"/>
    <w:unhideWhenUsed/>
    <w:rsid w:val="00054BE2"/>
    <w:pPr>
      <w:tabs>
        <w:tab w:val="center" w:pos="4536"/>
        <w:tab w:val="right" w:pos="9072"/>
      </w:tabs>
    </w:pPr>
  </w:style>
  <w:style w:type="character" w:customStyle="1" w:styleId="En-tteCar">
    <w:name w:val="En-tête Car"/>
    <w:basedOn w:val="Policepardfaut"/>
    <w:link w:val="En-tte"/>
    <w:uiPriority w:val="99"/>
    <w:rsid w:val="00054BE2"/>
  </w:style>
  <w:style w:type="paragraph" w:styleId="Pieddepage">
    <w:name w:val="footer"/>
    <w:basedOn w:val="Normal"/>
    <w:link w:val="PieddepageCar"/>
    <w:uiPriority w:val="99"/>
    <w:unhideWhenUsed/>
    <w:rsid w:val="00054BE2"/>
    <w:pPr>
      <w:tabs>
        <w:tab w:val="center" w:pos="4536"/>
        <w:tab w:val="right" w:pos="9072"/>
      </w:tabs>
    </w:pPr>
  </w:style>
  <w:style w:type="character" w:customStyle="1" w:styleId="PieddepageCar">
    <w:name w:val="Pied de page Car"/>
    <w:basedOn w:val="Policepardfaut"/>
    <w:link w:val="Pieddepage"/>
    <w:uiPriority w:val="99"/>
    <w:rsid w:val="0005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413">
      <w:bodyDiv w:val="1"/>
      <w:marLeft w:val="0"/>
      <w:marRight w:val="0"/>
      <w:marTop w:val="0"/>
      <w:marBottom w:val="0"/>
      <w:divBdr>
        <w:top w:val="none" w:sz="0" w:space="0" w:color="auto"/>
        <w:left w:val="none" w:sz="0" w:space="0" w:color="auto"/>
        <w:bottom w:val="none" w:sz="0" w:space="0" w:color="auto"/>
        <w:right w:val="none" w:sz="0" w:space="0" w:color="auto"/>
      </w:divBdr>
    </w:div>
    <w:div w:id="463352856">
      <w:bodyDiv w:val="1"/>
      <w:marLeft w:val="0"/>
      <w:marRight w:val="0"/>
      <w:marTop w:val="0"/>
      <w:marBottom w:val="0"/>
      <w:divBdr>
        <w:top w:val="none" w:sz="0" w:space="0" w:color="auto"/>
        <w:left w:val="none" w:sz="0" w:space="0" w:color="auto"/>
        <w:bottom w:val="none" w:sz="0" w:space="0" w:color="auto"/>
        <w:right w:val="none" w:sz="0" w:space="0" w:color="auto"/>
      </w:divBdr>
    </w:div>
    <w:div w:id="485897342">
      <w:bodyDiv w:val="1"/>
      <w:marLeft w:val="0"/>
      <w:marRight w:val="0"/>
      <w:marTop w:val="0"/>
      <w:marBottom w:val="0"/>
      <w:divBdr>
        <w:top w:val="none" w:sz="0" w:space="0" w:color="auto"/>
        <w:left w:val="none" w:sz="0" w:space="0" w:color="auto"/>
        <w:bottom w:val="none" w:sz="0" w:space="0" w:color="auto"/>
        <w:right w:val="none" w:sz="0" w:space="0" w:color="auto"/>
      </w:divBdr>
    </w:div>
    <w:div w:id="121288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19T15:52:47.390"/>
    </inkml:context>
    <inkml:brush xml:id="br0">
      <inkml:brushProperty name="width" value="0.35" units="cm"/>
      <inkml:brushProperty name="height" value="0.35" units="cm"/>
      <inkml:brushProperty name="color" value="#FFFFFF"/>
    </inkml:brush>
  </inkml:definitions>
  <inkml:trace contextRef="#ctx0" brushRef="#br0">9162 5322 24575,'0'61'0,"0"-3"0,0-35 0,0-3 0,0-79 0,0-20 0,0 4 0,0-9 0,0 0 0,0-3 0,0 18 0,0-2 0,0 2 0,0-19 0,0 1 0,0 1 0,0 2 0,0 15 0,0 5 0,0-35 0,0 9 0,0 15 0,0 26 0,0-5 0,0 15 0,-2 2 0,-1-4 0,-1-3 0,-1-4 0,-1-1 0,-2 0 0,1 2 0,1 6 0,-2 9 0,5 14 0,-3 5 0,6-2 0,-7-23 0,4-11 0,-6-47 0,5 42 0,2-3 0,-1-12 0,1-3 0,0 1 0,1 1 0,1 3 0,0 3 0,0 10 0,0 4 0,0-31 0,0 24 0,0 15 0,2 0 0,1 1 0,3 0 0,0-1 0,0-2 0,3-24 0,-6 4 0,3-19 0,-6 27 0,0 11 0,0 23 0,0 9 0,0 8 0,0-5 0,0-1 0,0-13 0,0-14 0,0-2 0,0-14 0,0 20 0,-3 4 0,-10 19 0,-3 7 0,-16 4 0,-3 0 0,-13 0 0,-28 4 0,33 17 0,-3 11 0,-6 8 0,-4 7 0,1 5 0,-1 13 0,1 6 0,0 2-246,7-11 0,-2 2 0,2 0 0,1-1 207,-7 14 1,3-1-1,4-4 39,-10 13 0,7-8 0,14-23 0,6-6 0,-5 7 0,19-33 0,9-14 0,3-4 0,-8-9 245,-6 3 1,4-3 0,-1 5 0</inkml:trace>
  <inkml:trace contextRef="#ctx0" brushRef="#br0">9162 5322 24575,'0'61'0,"0"-3"0,0-35 0,0-3 0,0-79 0,0-20 0,0 4 0,0-9 0,0 0 0,0-3 0,0 18 0,0-2 0,0 2 0,0-19 0,0 1 0,0 1 0,0 2 0,0 15 0,0 5 0,0-35 0,0 9 0,0 15 0,0 26 0,0-5 0,0 15 0,-2 2 0,-1-4 0,-1-3 0,-1-4 0,-1-1 0,-2 0 0,1 2 0,1 6 0,-2 9 0,5 14 0,-3 5 0,6-2 0,-7-23 0,4-11 0,-6-47 0,5 42 0,2-3 0,-1-12 0,1-3 0,0 1 0,1 1 0,1 3 0,0 3 0,0 10 0,0 4 0,0-31 0,0 24 0,0 15 0,2 0 0,1 1 0,3 0 0,0-1 0,0-2 0,3-24 0,-6 4 0,3-19 0,-6 27 0,0 11 0,0 23 0,0 9 0,0 8 0,0-5 0,0-1 0,0-13 0,0-14 0,0-2 0,0-14 0,0 20 0,-3 4 0,-10 19 0,-3 7 0,-16 4 0,-3 0 0,-13 0 0,-28 4 0,33 17 0,-3 11 0,-6 8 0,-4 7 0,1 5 0,-1 13 0,1 6 0,0 2-246,7-11 0,-2 2 0,2 0 0,1-1 207,-7 14 1,3-1-1,4-4 39,-10 13 0,7-8 0,14-23 0,6-6 0,-5 7 0,19-33 0,9-14 0,3-4 0,-8-9 245,-6 3 1,4-3 0,-1 5 0</inkml:trace>
  <inkml:trace contextRef="#ctx0" brushRef="#br0" timeOffset="-19415">3022 8773 24575,'-19'49'0,"9"-11"0,-19 36 0,-2 12 0,15-25 0,3-2 0,0 10 0,2-1 0,5-14 0,3-4 0,3 12 0,0-26 0,2-29 0,5-62 0,-3-3 0,0-12 0,0 2 0,-1-7 0,-1-3-328,-3-17 0,-3-4 0,-3 1 280,-2 6 0,-4 1 1,-7 2 34,-13-1 0,-7 3 0,-3 14 13,0 9 0,-3 33 0,5 60 0,-1 35 0,8 10 0,15 5 0,12 11 0,4 8 0,-1 4-164,-1-13 0,0 7 0,1 3 0,1 2 0,0-3 0,1-4-33,2 0 0,0-3 1,1-1-1,0-1 0,1 0 14,-1 3 0,1 3 1,1-2-1,0-5 0,1-9 156,2 0 0,1-9 0,1 0 27,0 2 0,0-1 0,1-12 952,14 7-952,-13-105 0,-2-33 0,-1-10 0,-3-14 0,-2-4-246,0 8 0,-2-4 0,-1-2 0,-3-1 49,0 17 0,0-2 1,-3 0-1,-1 1 0,-3 4 47,-4-7 0,-2 2 0,-3 4 0,-3 5 477,-7-1 1,-4 6 0,-2 8 163,-12-5 1,-3 17 213,-22 18-705,34 104 0,38 7 0,17 16 0,5-14 0,9 9 0,3 3 0,-1-7-262,2 4 0,-1-4 0,5 0 262,-1-8 0,4 4 0,0-5 0,-5-15 0,-1-10 0,-4-13 983,5-2 0,-34-87-499,-16-8 0,-8-11-484,-8-19 0,-4-5 0,7 27 0,-2 0 0,-1 4 0,-10-17 0,-1 12 0,-19 1 0,26 100 463,23 15 0,8 10-463,1 12 0,2 2 0,1-6 0,1-5 0,3 19 0,-1-67 0,-11-60 0,-9-38 0,3 20 0,-1-7 0,-3-8 0,-2-8-123,1 12 0,-1-7 0,-3-7 0,0-4 0,-1-1 0,-1 0 0,1 2 0,1 5-18,0 1 1,0 3-1,0 0 1,0 2-1,0-1 1,-1-1-1,0-2 0,-4-10 1,0-6-1,-1-1 1,-1 1-1,2 3 1,0 7-1,3 8-105,-3-4 0,1 6 0,2 8 0,1 8 18,-7-13 1,4 13 227,-1 0 0,20 89 0,17 24 0,9 13 0,5 22 0,3 8 0,-4-24 0,0 3 0,2-2 0,-1-2 0,0-2 0,-1-4 491,3 9 1,-3-7 491,10 13 0,-20-56 0,-8-82-754,-11-11 1,-5-13-230,0 10 0,-3-7 0,-2-1 0,-2-4 0,-2 0 0,-1 2 0,-1 9 0,-1 2 0,-2 7 0,-4-21 0,-2 37 0,-7 86 0,23 32 0,10 27 0,4 7-246,3-8 0,6 7 0,1 3 0,0 0 59,-2-15 1,-1 3-1,1 0 1,1-2 0,2-3 186,5 10 0,3-1 0,1-6 0,-1-11 0,3 6 0,-1-12 0,0-3 0,-2-29 0,-6-84 0,-7-10 0,-2-18 0,0-9 0,-1-2 0,-1-9 0,0-7 0,-1-5 0,0-1-141,0 15 1,0-4-1,-1-2 1,1-2-1,-1 0 1,0-1-1,-1 1 18,1 12 0,-1-1 0,0 0 0,0-1 0,0 1 0,-1 1 0,0 1 0,0 1-41,-1-17 0,-1 0 0,0 1 0,0 3 0,-1 4 0,-1 6-82,-2-11 0,0 5 0,-2 7 0,0 8 181,-4-33 0,-6 32 1048,-6 56-726,15 98 0,9 52-257,0-41 0,1 8 0,0 5 0,1 1-197,0-9 0,1 3 1,-1 1-1,2 2 0,-1 0 33,2-8 0,0 2 0,1 1 0,0-1 0,0-3 0,0-7-82,0 6 0,-1-5 0,0-4 0,2-2 573,2 18 1,1-3 0,0-21 655,-2-15-492,-1-125 1,-4-54-461,-4 42 0,-2-4 1,0-12-196,1 14 0,0-11 0,0-6 0,0-2 0,-2 1 0,0 5 0,0 12 0,-2 2 0,1 1 0,-2 0 0,1 0 0,-1-1 0,0-6 0,0-2 0,-1-1 0,0 2 0,0 3 0,-1 7 129,-1-8 1,0 3 0,-1 8-1,-1 12 35,-6-10 0,2 37 0,6 89 0,5 40 0,4-23 0,2 9 0,1 5 0,0 1 245,1 11 1,1 4 0,1 0 0,0-3-37,0-8 0,0-1 0,1-2 1,1-7-210,0-2 0,1-5 0,1-7 0,-1 11 0,4-25 0,-2-42 0,-5-60 0,-8-37 0,1 16 0,-1-7 0,-3-5 245,-2-4 1,-3-6 0,-1-2 0,0 7 81,-1-5 1,-1 4 0,-2 8-128,-12-31 1,2 52-201,17 109 0,4 54 0,2 7 0,3-29 0,2 5 0,1 5 0,1 1 0,1 1-197,1 8 0,1 3 1,1 1-1,1 1 0,2 1 33,-1-13 0,0 3 0,2 1 0,0-2 0,1-6 0,2-7 18,6 17 1,1-9 0,1-1 472,1 8 1,-1 0 0,-1-18-117,9 1-211,-21-125 0,-8-45 0,-1 29 0,-4-10 0,-1-10 0,-1-5 0,-1-4 0,1 1-123,0 3 0,-1-4 0,0-3 0,0-3 0,-1-1 0,-1-2 0,1 1 0,-1 0 13,0 6 1,1-2 0,-2 0 0,1-1-1,-1-1 1,0 1 0,0 1 0,-1 1-1,0 1-13,-1-4 0,0-1 0,-1 0 0,1 2 0,-2 2 0,1 1 0,0 4 0,0 4-41,-2-4 0,1 2 0,-1 4 0,0 3 0,1 5 0,-1 7-164,-5-32 0,-1 10 0,-1 48 1311,-13 76-926,31 20 1,11 25 0,7 13 0,0-1-58,-2 2 0,3 4 0,1 5 0,1 2 0,2 1-141,-3-19 1,2 3-1,0 2 1,1-1-1,1 0 1,-2-4-1,1-4-4,1 8 1,0-4-1,0-3 1,-1-3 0,1-3 144,9 29 0,0-6 0,-6-19 983,-4-4-656,-16-108 1,-6-46 0,-1-7-132,-1 11 1,-2-9-1,-2-6 1,-1-1 0,1 1-77,0-2 1,0 0 0,-1-2 0,0-1-1,-2-5-120,1 13 0,-1-5 0,-1-4 0,-1 1 0,0 2 0,0 6 0,0 7 0,-4-11 0,0 9 0,-1 4 0,0-1 133,0-9 1,0-3 0,-1 8 0,-2 22-134,-29 2 0,47 107 0,15 51 0,5 10-164,-4-34 0,3 6 0,3 5 0,1 4 0,1 1 0,0 0 125,1 0 0,0 2 1,2 2-1,1 2 1,0-1-1,1-1 0,0-1 39,0-5 0,1 1 0,0 0 0,1-1 0,0-3 0,-1-2 0,0-4 0,2 7 0,0-3 0,0-3 0,-2-5 0,0-4 0,5 19 0,-2-8 0,-2-17 0,10-1 0,-34-99 0,-10-42 0,-3-11 0,1 13 0,-3-9 0,-1-8 0,-2-5 0,-1-3 0,1-1-110,2 16 1,0-4 0,-1-3 0,-1-2-1,1-1 1,-1-1 0,-1 1 0,1 2-1,-1 1 79,-1-4 1,-1 0-1,0 1 1,-1 0 0,1 1-1,0 1 1,0 0 0,0 2 30,-1-7 0,0-2 0,1 0 0,-1 2 0,1 6 0,1 7 0,0 12 0,-3-22 0,0 13 0,-2 42 0,-18 69 0,49 41 0,20 29 0,-14-25 0,1 11 0,1 6 0,3 1 0,1-5 196,3-7 1,2-2-1,1-1 1,1 1 0,-1 1-87,2 5 0,0 3 0,0-1 0,0-2 1,-2-6-111,8 18 0,-2-6 0,-3-10 0,0 8 0,-2-34 0,-7-56 0,-17-41 0,-14-33 0,-3-7 0,1-1 0,-2-8 0,-2-5 0,0-1 196,1 11 1,0-3-1,-1-1 1,-1 0 0,0 1-90,-1 2 0,0 0 0,-1 0 0,1 4 0,0 4-107,-4-31 0,1 7 0,-5 45-279,-16 59 279,30 60 0,19 43 0,5 12 0,-3-40 0,4 9 0,2 6 0,1 3 0,1 0 0,0-1 0,-2-4 56,-1 2 1,0 0-1,-1-2 1,1-1-1,1 0 1,2 0-57,3 3 0,3 3 0,0 0 0,1-4 0,-2-8 0,-3-12 0,5 38 0,0-49 0,5-82 0,-22-26 0,-12-25 0,-1-10 0,3 11 0,-1-9 0,-1-8 0,-1-3 0,-1 0 0,1 2-101,-2-4 0,-1-1 1,0 0-1,0-1 1,-1 0-1,-1-2 101,2 10 0,-1-3 0,0 0 0,0 0 0,0 1 0,-1 3 0,0 4 0,-2-13 0,-1 2 0,1 3 0,-1 7 0,-1 9 91,-3-12 1,-1 9-1,7 46-91,6 84 0,9 45 0,7-22 0,4 13 0,5 8 0,1 4 0,1 0-141,-3-16 1,1 3-1,1 2 1,1 1-1,0 1 1,1-1-1,1-1 47,0-1 0,1 2 1,1-1-1,1 0 1,-1-2-1,1-3 1,0-3 93,4 9 0,1-3 0,0-3 0,-1-5 0,-1-6 0,3 12 0,-1-8 0,-1-11 0,0-4 0,-4-30 0,-10-89 0,-8-59 0,-3 53 0,-2-14 0,0-9 0,0-8 0,-1-5 0,0-4 0,-1 0 0,1 2 0,0 3-99,1 7 1,-1-1 0,0 0-1,1-1 1,-1 0 0,0-2-1,0 0 1,0-1 0,0 0-1,0-2 41,0 9 0,0-2 0,0-2 0,0 0 0,0-1 0,0-1 0,-1 1 0,1 1 0,-1 0 1,0 1-1,-1 3 0,0 1 58,-1-16 0,-1 0 0,0 0 0,0 1 0,-1 2 0,0 4 0,0 5 0,-1 4 0,1 7 0,-2-28 0,0 11 0,-2 6 0,-2 1 0,-1 4 0,-3-1 0,0 9 0,0 20 0,-11 1 0,15 109 0,5 61 0,1 13-141,2-44 1,1 7-1,0 6 1,2 5-1,-1 4 1,0 3-1,0 1 51,0-18 1,0 2-1,1 3 1,-1 2 0,0 2-1,0 1 1,0 2 0,0-1-1,1 1 1,0-1-1,-1 0 8,1-6 0,0 1 0,0 2 0,0-1 0,0 1 0,0 0 0,1 0 0,-1-1 0,1-1 0,0 0 0,0-1 0,0-2-17,1 9 1,0 0 0,0 0-1,0-1 1,1-1 0,-1-1-1,1-2 1,1-2 0,-1-2-1,1-3 196,0 14 1,1-2 0,0-1-1,0-4 1,1-4 0,0-5 0,1-5-98,3 10 0,1-6 0,0-7 0,0-8 0,6 36 0,-2-48 0,-3-125 0,-8-21 0,-4-18 0,1 21 0,-2-5 0,2 2 327,-5-7 1,1 1 0,11 50-1,17 76 1,10 48 0,5 12-188,-8-23 0,3 8 1,2 8-1,3 6 1,2 4-1,2 4 1,2 2-112,-10-23 1,2 4-1,2 3 1,1 2-1,1 4 1,2 0 0,0 3-1,1 0 1,1 0-1,0 0 1,0-1-1,0-1 1,1-1-30,-3-6 0,1 1 0,0 0 0,2 1 0,-1-1 0,1 1 0,1-1 0,-1 0 0,1-1 0,0 0 0,-1-2 0,1 0 0,-1-1 0,0-2-82,3 4 0,-1 0 0,1-1 0,0-1 0,0 0 0,-1-2 0,1 0 0,0-2 0,0-1 0,0-1 0,-1-1 0,1-3-28,9 13 1,1-2 0,2-1 0,-1-1-1,-1-3 1,-1-2 0,-2-4 0,-3-2-1,-3-5-87,9 10 0,-5-7 1,-3-3-1,0-2 0,1 2 178,1 1 1,1 2-1,-1-1 1,-2-4 0,-6-6 18,25 26 0,-13-15 0,-2 1 983,-39-43 0,-13-15 0,-7-1 0,-18-8 0,-32-1-492,-3-10 1,-9-7-165,-1-4 1,-7-7 0,-3-3-83,9 1 1,-3-4 0,0-2 0,-1-1-1,-3-5 1,-1-1 0,1-3 0,0 1-1,0-3 1,0-1 0,3 1 0,5 4 158,-21-16 1,9 8-405,15 5 0,14 27 0,35 91 0,22 37 0,3-40 0,6 3 0,-1 3-306,-1 17 1,-1 5 0,3-2 305,5-4 0,1-1 0,-1-11 0,-4-12 0,-2-6 0,1 2 0,2-7 0,18 3 983,19-33-847,21-11-136,9-4 0,-15-4 971,-26-7-971,-27-10 0,-20-6 0,-12 1 0,-1 49 0,8 19 0,3 16 0,2 10 0,2 9 0,2 1-223,4-6 1,2 1 0,0-1 222,-1 2 0,0-1 0,2-10 0,4-11 0,1-15 0,0-21 0,-11-91 0,-5 6 0,-1-14 0,-1-4 0,0 1 0,-1-4 0,-1-3 0,0-1-246,-2-9 0,0-2 0,-1 0 0,0 2 179,0 6 0,-1 1 1,-1 3-1,1 6 67,-1-2 0,0 5 0,1 15 625,-2-2-625,26 95 0,9 31 0,6 7 0,4 13 0,4 3-246,-1-8 0,3 4 0,2 0 0,1-1 0,2 0 0,2 0 0,0-1 0,0-5 132,8 9 1,-1-5 0,-3-6 113,9 9 0,-8-13 0,0-4 0,-30-39 0</inkml:trace>
  <inkml:trace contextRef="#ctx0" brushRef="#br0">9162 5322 24575,'0'61'0,"0"-3"0,0-35 0,0-3 0,0-79 0,0-20 0,0 4 0,0-9 0,0 0 0,0-3 0,0 18 0,0-2 0,0 2 0,0-19 0,0 1 0,0 1 0,0 2 0,0 15 0,0 5 0,0-35 0,0 9 0,0 15 0,0 26 0,0-5 0,0 15 0,-2 2 0,-1-4 0,-1-3 0,-1-4 0,-1-1 0,-2 0 0,1 2 0,1 6 0,-2 9 0,5 14 0,-3 5 0,6-2 0,-7-23 0,4-11 0,-6-47 0,5 42 0,2-3 0,-1-12 0,1-3 0,0 1 0,1 1 0,1 3 0,0 3 0,0 10 0,0 4 0,0-31 0,0 24 0,0 15 0,2 0 0,1 1 0,3 0 0,0-1 0,0-2 0,3-24 0,-6 4 0,3-19 0,-6 27 0,0 11 0,0 23 0,0 9 0,0 8 0,0-5 0,0-1 0,0-13 0,0-14 0,0-2 0,0-14 0,0 20 0,-3 4 0,-10 19 0,-3 7 0,-16 4 0,-3 0 0,-13 0 0,-28 4 0,33 17 0,-3 11 0,-6 8 0,-4 7 0,1 5 0,-1 13 0,1 6 0,0 2-246,7-11 0,-2 2 0,2 0 0,1-1 207,-7 14 1,3-1-1,4-4 39,-10 13 0,7-8 0,14-23 0,6-6 0,-5 7 0,19-33 0,9-14 0,3-4 0,-8-9 245,-6 3 1,4-3 0,-1 5 0</inkml:trace>
  <inkml:trace contextRef="#ctx0" brushRef="#br0" timeOffset="14368">5427 4109 24575,'66'0'0,"-16"0"0,1 0 0,-26 0 0,-21 0 0,-39 6 0,-15 6 0,-12 6 0,-8 3 0,-10 4 0,-6 2-197,15-5 0,-4 3 1,-4 0-1,-2 1 0,-1 0 0,-10 3 0,-2 2 1,-2-1-1,0 1 0,1-2 0,0 0 0,-1 0 1,1-1-1,1 0 0,2-2 0,9-3 0,1-1 1,2-1-1,2-1 0,4-2 44,-22 5 0,5-3 0,8-2 153,-7 0 0,12-3 0,-15 0 0,61-14 0,51-22 983,24-4-492,3 0 1,8-2-12,22-2 1,7 1-481,-10 2 0,4-1 0,0 1 235,-6 3 1,-1 1-1,3-1-235,15-5 0,4-1 0,-7 2 0,3-1 0,-4 2 0,7-3 0,-5 2 0,-32 10 0,-6 2 0,13-2 0,-34 10 0,-21 6 0,-44 5 762,-25 6-762,3-1 0,-9 3 0,-11 6 0,-8 3 0,4 0 0,-6 2 0,3 0 0,19-2 0,2-1 0,-1 1 0,-12 2 0,-1 1 0,10-2 0,15-2 0,8-1 0,-22 8 0,45-14 0,43-8 0,63-12 0,-15 0 0,7-2 0,14-2 0,2-1 0,0 0 0,-4 0 0,-18 1 0,-6 2 0,17-3 0,-39 7 0,-36-1 0,-37-2 0,-51-7 0,15 6 0,-9 2 0,6 2 0,-5 1 0,1 1 0,5 1 0,1 0 0,0 0 0,-1 2 0,-1 0 0,7 0 0,-3 0 0,8 0 0,-15 0 0,34 0 0,26 0 0,5-2 0,4-5 0,2-2 0,0-3 0,10 1 0,11 1 0,10 2 0,3 2 0,-4 3 0,-9 3 0,-3-3 0,10-1 0,-1-4 0,1 2 0,-5-1 0,-25-1 0,-43-6 0,-5 5 0,-9-1 0,-24-1 0,-5 0 0,23 3 0,-2 1 0,1 0 0,-27-2 0,5 0 0,19 3 0,7 0 0,-22 0 0,51 2 0,24 0 0,66-8 0,-3 7 0,8-1 0,29-5 0,7 0 0,-9 4 0,0 1 0,2-3 0,-7 1 0,4 2 0,-37 2 0,-78 4 0,-33 1 0,-19 1 0,0 3 0,-9 3 0,-4 1-246,10 0 0,-3 1 0,-2 1 0,0 2 20,1 0 1,-2 1 0,2 0-1,4 1 226,-15 4 0,5 1 0,7-1 0,-7 2 0,11-2 0,31-6 0,10-2 0,5-1 0,30-6 0,15-4 0,29-11 0,25-9 0,20-10 0,-18 8 0,10-3 0,-7 2 0,-10 4 0,0 1 327,15-5 1,7-2 0,-11 4 575,20-3-903,-6 2 0,-59 13 0,-85 6 0,0 2 0,-9 2 0,-17 0 0,-3 2 0,-3 0 0,4 2 0,20 0 0,7 1 0,-20 4 0,59-5 0,73-19 0,29-7 0,18-6 0,-1 1 0,-3-1 0,-17 3 0,-31 11 0,-35 10 0,-101 3 0,6 0 0,-10 2 0,14 1 0,-4 1 0,-2 2-325,-6 1 0,-2 1 0,4 1 325,17 0 0,3 1 0,6 1 0,-13 4 0,11 1 0,4 0 0,63-9 0,72-16 0,-12 0 0,7-1 0,11-3 0,2 0 487,2-1 1,-1 0-488,-10 3 0,-4 2 0,23-2 0,-67 6 0,-108 5 0,-4 20 0,-10 4-241,36-15 0,0 0 1,-4 2 240,-19 13 0,-5 5 0,7-3 0,0-2 0,5-1 0,-11 3 0,11-3 0,23-6 0,115-31 0,27-10 0,17-5 0,-19 6 0,4-2 0,1 0 0,2-2 0,0 0 0,-4 2 0,-12 3 0,-2 1 0,-5 2 0,9-3 0,-10 4 0,7 0 0,-63 11 361,-47 4 0,-24 3-361,11-1 0,-3 1 0,-32-1 0,1 0 0,30 1 0,6 0 0,-22 0 0,37 0 0,25 0 0,80 0 0,-25 0 0,50 0-246,-58 0 0,-20 0 0,-11 0 0</inkml:trace>
  <inkml:trace contextRef="#ctx0" brushRef="#br0" timeOffset="15531">1352 3818 24575,'33'-5'0,"-79"1"0,-5 4 0,-10 0 0,-6 0 0,-7 0 0,-1 3-328,-6 3 0,-1 3 0,1 5 83,-4 5 1,1 6-1,3 7 245,4 6 0,3 7 0,6 7 0,9 6 0,7 6 0,6 3 0,9 0 0,5 3 0,7 1 104,5-1 0,6 0 0,5-1-104,5 26 0,11-3 171,7-14 0,10-5-171,5-13 0,10-8 0,9-11 0,8-9 0,10-8 0,4-8 434,2-6 1,1-9-435,4-8 0,0-8 97,3-8 1,-3-5-98,-19 2 0,0-3 0,18-6 0,-2-1 0,-18 8 0,-2 1 0,9-6 0,-1-1 0,-10 6 0,-4 1 0,34-18 0,-17 14 0,-5 12 0,-1 8 0,-4 9 0,-2 24 0,-9 31 0,-14 38 0,-19-30 0,-7 4 0,-7 9 0,-6 5 0,-9 9 0,-3 8-239,1-5 1,-1 6 0,1-3 238,3-19 0,1-2 0,1 1 0,1 18 0,1 2 0,4-14 0,3 15 0,6-27 0</inkml:trace>
  <inkml:trace contextRef="#ctx0" brushRef="#br0">9162 5322 24575,'0'61'0,"0"-3"0,0-35 0,0-3 0,0-79 0,0-20 0,0 4 0,0-9 0,0 0 0,0-3 0,0 18 0,0-2 0,0 2 0,0-19 0,0 1 0,0 1 0,0 2 0,0 15 0,0 5 0,0-35 0,0 9 0,0 15 0,0 26 0,0-5 0,0 15 0,-2 2 0,-1-4 0,-1-3 0,-1-4 0,-1-1 0,-2 0 0,1 2 0,1 6 0,-2 9 0,5 14 0,-3 5 0,6-2 0,-7-23 0,4-11 0,-6-47 0,5 42 0,2-3 0,-1-12 0,1-3 0,0 1 0,1 1 0,1 3 0,0 3 0,0 10 0,0 4 0,0-31 0,0 24 0,0 15 0,2 0 0,1 1 0,3 0 0,0-1 0,0-2 0,3-24 0,-6 4 0,3-19 0,-6 27 0,0 11 0,0 23 0,0 9 0,0 8 0,0-5 0,0-1 0,0-13 0,0-14 0,0-2 0,0-14 0,0 20 0,-3 4 0,-10 19 0,-3 7 0,-16 4 0,-3 0 0,-13 0 0,-28 4 0,33 17 0,-3 11 0,-6 8 0,-4 7 0,1 5 0,-1 13 0,1 6 0,0 2-246,7-11 0,-2 2 0,2 0 0,1-1 207,-7 14 1,3-1-1,4-4 39,-10 13 0,7-8 0,14-23 0,6-6 0,-5 7 0,19-33 0,9-14 0,3-4 0,-8-9 245,-6 3 1,4-3 0,-1 5 0</inkml:trace>
  <inkml:trace contextRef="#ctx0" brushRef="#br0">9162 5322 24575,'0'61'0,"0"-3"0,0-35 0,0-3 0,0-79 0,0-20 0,0 4 0,0-9 0,0 0 0,0-3 0,0 18 0,0-2 0,0 2 0,0-19 0,0 1 0,0 1 0,0 2 0,0 15 0,0 5 0,0-35 0,0 9 0,0 15 0,0 26 0,0-5 0,0 15 0,-2 2 0,-1-4 0,-1-3 0,-1-4 0,-1-1 0,-2 0 0,1 2 0,1 6 0,-2 9 0,5 14 0,-3 5 0,6-2 0,-7-23 0,4-11 0,-6-47 0,5 42 0,2-3 0,-1-12 0,1-3 0,0 1 0,1 1 0,1 3 0,0 3 0,0 10 0,0 4 0,0-31 0,0 24 0,0 15 0,2 0 0,1 1 0,3 0 0,0-1 0,0-2 0,3-24 0,-6 4 0,3-19 0,-6 27 0,0 11 0,0 23 0,0 9 0,0 8 0,0-5 0,0-1 0,0-13 0,0-14 0,0-2 0,0-14 0,0 20 0,-3 4 0,-10 19 0,-3 7 0,-16 4 0,-3 0 0,-13 0 0,-28 4 0,33 17 0,-3 11 0,-6 8 0,-4 7 0,1 5 0,-1 13 0,1 6 0,0 2-246,7-11 0,-2 2 0,2 0 0,1-1 207,-7 14 1,3-1-1,4-4 39,-10 13 0,7-8 0,14-23 0,6-6 0,-5 7 0,19-33 0,9-14 0,3-4 0,-8-9 245,-6 3 1,4-3 0,-1 5 0</inkml:trace>
  <inkml:trace contextRef="#ctx0" brushRef="#br0" timeOffset="-19415">3022 8773 24575,'-19'49'0,"9"-11"0,-19 36 0,-2 12 0,15-25 0,3-2 0,0 10 0,2-1 0,5-14 0,3-4 0,3 12 0,0-26 0,2-29 0,5-62 0,-3-3 0,0-12 0,0 2 0,-1-7 0,-1-3-328,-3-17 0,-3-4 0,-3 1 280,-2 6 0,-4 1 1,-7 2 34,-13-1 0,-7 3 0,-3 14 13,0 9 0,-3 33 0,5 60 0,-1 35 0,8 10 0,15 5 0,12 11 0,4 8 0,-1 4-164,-1-13 0,0 7 0,1 3 0,1 2 0,0-3 0,1-4-33,2 0 0,0-3 1,1-1-1,0-1 0,1 0 14,-1 3 0,1 3 1,1-2-1,0-5 0,1-9 156,2 0 0,1-9 0,1 0 27,0 2 0,0-1 0,1-12 952,14 7-952,-13-105 0,-2-33 0,-1-10 0,-3-14 0,-2-4-246,0 8 0,-2-4 0,-1-2 0,-3-1 49,0 17 0,0-2 1,-3 0-1,-1 1 0,-3 4 47,-4-7 0,-2 2 0,-3 4 0,-3 5 477,-7-1 1,-4 6 0,-2 8 163,-12-5 1,-3 17 213,-22 18-705,34 104 0,38 7 0,17 16 0,5-14 0,9 9 0,3 3 0,-1-7-262,2 4 0,-1-4 0,5 0 262,-1-8 0,4 4 0,0-5 0,-5-15 0,-1-10 0,-4-13 983,5-2 0,-34-87-499,-16-8 0,-8-11-484,-8-19 0,-4-5 0,7 27 0,-2 0 0,-1 4 0,-10-17 0,-1 12 0,-19 1 0,26 100 463,23 15 0,8 10-463,1 12 0,2 2 0,1-6 0,1-5 0,3 19 0,-1-67 0,-11-60 0,-9-38 0,3 20 0,-1-7 0,-3-8 0,-2-8-123,1 12 0,-1-7 0,-3-7 0,0-4 0,-1-1 0,-1 0 0,1 2 0,1 5-18,0 1 1,0 3-1,0 0 1,0 2-1,0-1 1,-1-1-1,0-2 0,-4-10 1,0-6-1,-1-1 1,-1 1-1,2 3 1,0 7-1,3 8-105,-3-4 0,1 6 0,2 8 0,1 8 18,-7-13 1,4 13 227,-1 0 0,20 89 0,17 24 0,9 13 0,5 22 0,3 8 0,-4-24 0,0 3 0,2-2 0,-1-2 0,0-2 0,-1-4 491,3 9 1,-3-7 491,10 13 0,-20-56 0,-8-82-754,-11-11 1,-5-13-230,0 10 0,-3-7 0,-2-1 0,-2-4 0,-2 0 0,-1 2 0,-1 9 0,-1 2 0,-2 7 0,-4-21 0,-2 37 0,-7 86 0,23 32 0,10 27 0,4 7-246,3-8 0,6 7 0,1 3 0,0 0 59,-2-15 1,-1 3-1,1 0 1,1-2 0,2-3 186,5 10 0,3-1 0,1-6 0,-1-11 0,3 6 0,-1-12 0,0-3 0,-2-29 0,-6-84 0,-7-10 0,-2-18 0,0-9 0,-1-2 0,-1-9 0,0-7 0,-1-5 0,0-1-141,0 15 1,0-4-1,-1-2 1,1-2-1,-1 0 1,0-1-1,-1 1 18,1 12 0,-1-1 0,0 0 0,0-1 0,0 1 0,-1 1 0,0 1 0,0 1-41,-1-17 0,-1 0 0,0 1 0,0 3 0,-1 4 0,-1 6-82,-2-11 0,0 5 0,-2 7 0,0 8 181,-4-33 0,-6 32 1048,-6 56-726,15 98 0,9 52-257,0-41 0,1 8 0,0 5 0,1 1-197,0-9 0,1 3 1,-1 1-1,2 2 0,-1 0 33,2-8 0,0 2 0,1 1 0,0-1 0,0-3 0,0-7-82,0 6 0,-1-5 0,0-4 0,2-2 573,2 18 1,1-3 0,0-21 655,-2-15-492,-1-125 1,-4-54-461,-4 42 0,-2-4 1,0-12-196,1 14 0,0-11 0,0-6 0,0-2 0,-2 1 0,0 5 0,0 12 0,-2 2 0,1 1 0,-2 0 0,1 0 0,-1-1 0,0-6 0,0-2 0,-1-1 0,0 2 0,0 3 0,-1 7 129,-1-8 1,0 3 0,-1 8-1,-1 12 35,-6-10 0,2 37 0,6 89 0,5 40 0,4-23 0,2 9 0,1 5 0,0 1 245,1 11 1,1 4 0,1 0 0,0-3-37,0-8 0,0-1 0,1-2 1,1-7-210,0-2 0,1-5 0,1-7 0,-1 11 0,4-25 0,-2-42 0,-5-60 0,-8-37 0,1 16 0,-1-7 0,-3-5 245,-2-4 1,-3-6 0,-1-2 0,0 7 81,-1-5 1,-1 4 0,-2 8-128,-12-31 1,2 52-201,17 109 0,4 54 0,2 7 0,3-29 0,2 5 0,1 5 0,1 1 0,1 1-197,1 8 0,1 3 1,1 1-1,1 1 0,2 1 33,-1-13 0,0 3 0,2 1 0,0-2 0,1-6 0,2-7 18,6 17 1,1-9 0,1-1 472,1 8 1,-1 0 0,-1-18-117,9 1-211,-21-125 0,-8-45 0,-1 29 0,-4-10 0,-1-10 0,-1-5 0,-1-4 0,1 1-123,0 3 0,-1-4 0,0-3 0,0-3 0,-1-1 0,-1-2 0,1 1 0,-1 0 13,0 6 1,1-2 0,-2 0 0,1-1-1,-1-1 1,0 1 0,0 1 0,-1 1-1,0 1-13,-1-4 0,0-1 0,-1 0 0,1 2 0,-2 2 0,1 1 0,0 4 0,0 4-41,-2-4 0,1 2 0,-1 4 0,0 3 0,1 5 0,-1 7-164,-5-32 0,-1 10 0,-1 48 1311,-13 76-926,31 20 1,11 25 0,7 13 0,0-1-58,-2 2 0,3 4 0,1 5 0,1 2 0,2 1-141,-3-19 1,2 3-1,0 2 1,1-1-1,1 0 1,-2-4-1,1-4-4,1 8 1,0-4-1,0-3 1,-1-3 0,1-3 144,9 29 0,0-6 0,-6-19 983,-4-4-656,-16-108 1,-6-46 0,-1-7-132,-1 11 1,-2-9-1,-2-6 1,-1-1 0,1 1-77,0-2 1,0 0 0,-1-2 0,0-1-1,-2-5-120,1 13 0,-1-5 0,-1-4 0,-1 1 0,0 2 0,0 6 0,0 7 0,-4-11 0,0 9 0,-1 4 0,0-1 133,0-9 1,0-3 0,-1 8 0,-2 22-134,-29 2 0,47 107 0,15 51 0,5 10-164,-4-34 0,3 6 0,3 5 0,1 4 0,1 1 0,0 0 125,1 0 0,0 2 1,2 2-1,1 2 1,0-1-1,1-1 0,0-1 39,0-5 0,1 1 0,0 0 0,1-1 0,0-3 0,-1-2 0,0-4 0,2 7 0,0-3 0,0-3 0,-2-5 0,0-4 0,5 19 0,-2-8 0,-2-17 0,10-1 0,-34-99 0,-10-42 0,-3-11 0,1 13 0,-3-9 0,-1-8 0,-2-5 0,-1-3 0,1-1-110,2 16 1,0-4 0,-1-3 0,-1-2-1,1-1 1,-1-1 0,-1 1 0,1 2-1,-1 1 79,-1-4 1,-1 0-1,0 1 1,-1 0 0,1 1-1,0 1 1,0 0 0,0 2 30,-1-7 0,0-2 0,1 0 0,-1 2 0,1 6 0,1 7 0,0 12 0,-3-22 0,0 13 0,-2 42 0,-18 69 0,49 41 0,20 29 0,-14-25 0,1 11 0,1 6 0,3 1 0,1-5 196,3-7 1,2-2-1,1-1 1,1 1 0,-1 1-87,2 5 0,0 3 0,0-1 0,0-2 1,-2-6-111,8 18 0,-2-6 0,-3-10 0,0 8 0,-2-34 0,-7-56 0,-17-41 0,-14-33 0,-3-7 0,1-1 0,-2-8 0,-2-5 0,0-1 196,1 11 1,0-3-1,-1-1 1,-1 0 0,0 1-90,-1 2 0,0 0 0,-1 0 0,1 4 0,0 4-107,-4-31 0,1 7 0,-5 45-279,-16 59 279,30 60 0,19 43 0,5 12 0,-3-40 0,4 9 0,2 6 0,1 3 0,1 0 0,0-1 0,-2-4 56,-1 2 1,0 0-1,-1-2 1,1-1-1,1 0 1,2 0-57,3 3 0,3 3 0,0 0 0,1-4 0,-2-8 0,-3-12 0,5 38 0,0-49 0,5-82 0,-22-26 0,-12-25 0,-1-10 0,3 11 0,-1-9 0,-1-8 0,-1-3 0,-1 0 0,1 2-101,-2-4 0,-1-1 1,0 0-1,0-1 1,-1 0-1,-1-2 101,2 10 0,-1-3 0,0 0 0,0 0 0,0 1 0,-1 3 0,0 4 0,-2-13 0,-1 2 0,1 3 0,-1 7 0,-1 9 91,-3-12 1,-1 9-1,7 46-91,6 84 0,9 45 0,7-22 0,4 13 0,5 8 0,1 4 0,1 0-141,-3-16 1,1 3-1,1 2 1,1 1-1,0 1 1,1-1-1,1-1 47,0-1 0,1 2 1,1-1-1,1 0 1,-1-2-1,1-3 1,0-3 93,4 9 0,1-3 0,0-3 0,-1-5 0,-1-6 0,3 12 0,-1-8 0,-1-11 0,0-4 0,-4-30 0,-10-89 0,-8-59 0,-3 53 0,-2-14 0,0-9 0,0-8 0,-1-5 0,0-4 0,-1 0 0,1 2 0,0 3-99,1 7 1,-1-1 0,0 0-1,1-1 1,-1 0 0,0-2-1,0 0 1,0-1 0,0 0-1,0-2 41,0 9 0,0-2 0,0-2 0,0 0 0,0-1 0,0-1 0,-1 1 0,1 1 0,-1 0 1,0 1-1,-1 3 0,0 1 58,-1-16 0,-1 0 0,0 0 0,0 1 0,-1 2 0,0 4 0,0 5 0,-1 4 0,1 7 0,-2-28 0,0 11 0,-2 6 0,-2 1 0,-1 4 0,-3-1 0,0 9 0,0 20 0,-11 1 0,15 109 0,5 61 0,1 13-141,2-44 1,1 7-1,0 6 1,2 5-1,-1 4 1,0 3-1,0 1 51,0-18 1,0 2-1,1 3 1,-1 2 0,0 2-1,0 1 1,0 2 0,0-1-1,1 1 1,0-1-1,-1 0 8,1-6 0,0 1 0,0 2 0,0-1 0,0 1 0,0 0 0,1 0 0,-1-1 0,1-1 0,0 0 0,0-1 0,0-2-17,1 9 1,0 0 0,0 0-1,0-1 1,1-1 0,-1-1-1,1-2 1,1-2 0,-1-2-1,1-3 196,0 14 1,1-2 0,0-1-1,0-4 1,1-4 0,0-5 0,1-5-98,3 10 0,1-6 0,0-7 0,0-8 0,6 36 0,-2-48 0,-3-125 0,-8-21 0,-4-18 0,1 21 0,-2-5 0,2 2 327,-5-7 1,1 1 0,11 50-1,17 76 1,10 48 0,5 12-188,-8-23 0,3 8 1,2 8-1,3 6 1,2 4-1,2 4 1,2 2-112,-10-23 1,2 4-1,2 3 1,1 2-1,1 4 1,2 0 0,0 3-1,1 0 1,1 0-1,0 0 1,0-1-1,0-1 1,1-1-30,-3-6 0,1 1 0,0 0 0,2 1 0,-1-1 0,1 1 0,1-1 0,-1 0 0,1-1 0,0 0 0,-1-2 0,1 0 0,-1-1 0,0-2-82,3 4 0,-1 0 0,1-1 0,0-1 0,0 0 0,-1-2 0,1 0 0,0-2 0,0-1 0,0-1 0,-1-1 0,1-3-28,9 13 1,1-2 0,2-1 0,-1-1-1,-1-3 1,-1-2 0,-2-4 0,-3-2-1,-3-5-87,9 10 0,-5-7 1,-3-3-1,0-2 0,1 2 178,1 1 1,1 2-1,-1-1 1,-2-4 0,-6-6 18,25 26 0,-13-15 0,-2 1 983,-39-43 0,-13-15 0,-7-1 0,-18-8 0,-32-1-492,-3-10 1,-9-7-165,-1-4 1,-7-7 0,-3-3-83,9 1 1,-3-4 0,0-2 0,-1-1-1,-3-5 1,-1-1 0,1-3 0,0 1-1,0-3 1,0-1 0,3 1 0,5 4 158,-21-16 1,9 8-405,15 5 0,14 27 0,35 91 0,22 37 0,3-40 0,6 3 0,-1 3-306,-1 17 1,-1 5 0,3-2 305,5-4 0,1-1 0,-1-11 0,-4-12 0,-2-6 0,1 2 0,2-7 0,18 3 983,19-33-847,21-11-136,9-4 0,-15-4 971,-26-7-971,-27-10 0,-20-6 0,-12 1 0,-1 49 0,8 19 0,3 16 0,2 10 0,2 9 0,2 1-223,4-6 1,2 1 0,0-1 222,-1 2 0,0-1 0,2-10 0,4-11 0,1-15 0,0-21 0,-11-91 0,-5 6 0,-1-14 0,-1-4 0,0 1 0,-1-4 0,-1-3 0,0-1-246,-2-9 0,0-2 0,-1 0 0,0 2 179,0 6 0,-1 1 1,-1 3-1,1 6 67,-1-2 0,0 5 0,1 15 625,-2-2-625,26 95 0,9 31 0,6 7 0,4 13 0,4 3-246,-1-8 0,3 4 0,2 0 0,1-1 0,2 0 0,2 0 0,0-1 0,0-5 132,8 9 1,-1-5 0,-3-6 113,9 9 0,-8-13 0,0-4 0,-30-39 0</inkml:trace>
  <inkml:trace contextRef="#ctx0" brushRef="#br0">9162 5322 24575,'0'61'0,"0"-3"0,0-35 0,0-3 0,0-79 0,0-20 0,0 4 0,0-9 0,0 0 0,0-3 0,0 18 0,0-2 0,0 2 0,0-19 0,0 1 0,0 1 0,0 2 0,0 15 0,0 5 0,0-35 0,0 9 0,0 15 0,0 26 0,0-5 0,0 15 0,-2 2 0,-1-4 0,-1-3 0,-1-4 0,-1-1 0,-2 0 0,1 2 0,1 6 0,-2 9 0,5 14 0,-3 5 0,6-2 0,-7-23 0,4-11 0,-6-47 0,5 42 0,2-3 0,-1-12 0,1-3 0,0 1 0,1 1 0,1 3 0,0 3 0,0 10 0,0 4 0,0-31 0,0 24 0,0 15 0,2 0 0,1 1 0,3 0 0,0-1 0,0-2 0,3-24 0,-6 4 0,3-19 0,-6 27 0,0 11 0,0 23 0,0 9 0,0 8 0,0-5 0,0-1 0,0-13 0,0-14 0,0-2 0,0-14 0,0 20 0,-3 4 0,-10 19 0,-3 7 0,-16 4 0,-3 0 0,-13 0 0,-28 4 0,33 17 0,-3 11 0,-6 8 0,-4 7 0,1 5 0,-1 13 0,1 6 0,0 2-246,7-11 0,-2 2 0,2 0 0,1-1 207,-7 14 1,3-1-1,4-4 39,-10 13 0,7-8 0,14-23 0,6-6 0,-5 7 0,19-33 0,9-14 0,3-4 0,-8-9 245,-6 3 1,4-3 0,-1 5 0</inkml:trace>
  <inkml:trace contextRef="#ctx0" brushRef="#br0" timeOffset="14368">5427 4109 24575,'66'0'0,"-16"0"0,1 0 0,-26 0 0,-21 0 0,-39 6 0,-15 6 0,-12 6 0,-8 3 0,-10 4 0,-6 2-197,15-5 0,-4 3 1,-4 0-1,-2 1 0,-1 0 0,-10 3 0,-2 2 1,-2-1-1,0 1 0,1-2 0,0 0 0,-1 0 1,1-1-1,1 0 0,2-2 0,9-3 0,1-1 1,2-1-1,2-1 0,4-2 44,-22 5 0,5-3 0,8-2 153,-7 0 0,12-3 0,-15 0 0,61-14 0,51-22 983,24-4-492,3 0 1,8-2-12,22-2 1,7 1-481,-10 2 0,4-1 0,0 1 235,-6 3 1,-1 1-1,3-1-235,15-5 0,4-1 0,-7 2 0,3-1 0,-4 2 0,7-3 0,-5 2 0,-32 10 0,-6 2 0,13-2 0,-34 10 0,-21 6 0,-44 5 762,-25 6-762,3-1 0,-9 3 0,-11 6 0,-8 3 0,4 0 0,-6 2 0,3 0 0,19-2 0,2-1 0,-1 1 0,-12 2 0,-1 1 0,10-2 0,15-2 0,8-1 0,-22 8 0,45-14 0,43-8 0,63-12 0,-15 0 0,7-2 0,14-2 0,2-1 0,0 0 0,-4 0 0,-18 1 0,-6 2 0,17-3 0,-39 7 0,-36-1 0,-37-2 0,-51-7 0,15 6 0,-9 2 0,6 2 0,-5 1 0,1 1 0,5 1 0,1 0 0,0 0 0,-1 2 0,-1 0 0,7 0 0,-3 0 0,8 0 0,-15 0 0,34 0 0,26 0 0,5-2 0,4-5 0,2-2 0,0-3 0,10 1 0,11 1 0,10 2 0,3 2 0,-4 3 0,-9 3 0,-3-3 0,10-1 0,-1-4 0,1 2 0,-5-1 0,-25-1 0,-43-6 0,-5 5 0,-9-1 0,-24-1 0,-5 0 0,23 3 0,-2 1 0,1 0 0,-27-2 0,5 0 0,19 3 0,7 0 0,-22 0 0,51 2 0,24 0 0,66-8 0,-3 7 0,8-1 0,29-5 0,7 0 0,-9 4 0,0 1 0,2-3 0,-7 1 0,4 2 0,-37 2 0,-78 4 0,-33 1 0,-19 1 0,0 3 0,-9 3 0,-4 1-246,10 0 0,-3 1 0,-2 1 0,0 2 20,1 0 1,-2 1 0,2 0-1,4 1 226,-15 4 0,5 1 0,7-1 0,-7 2 0,11-2 0,31-6 0,10-2 0,5-1 0,30-6 0,15-4 0,29-11 0,25-9 0,20-10 0,-18 8 0,10-3 0,-7 2 0,-10 4 0,0 1 327,15-5 1,7-2 0,-11 4 575,20-3-903,-6 2 0,-59 13 0,-85 6 0,0 2 0,-9 2 0,-17 0 0,-3 2 0,-3 0 0,4 2 0,20 0 0,7 1 0,-20 4 0,59-5 0,73-19 0,29-7 0,18-6 0,-1 1 0,-3-1 0,-17 3 0,-31 11 0,-35 10 0,-101 3 0,6 0 0,-10 2 0,14 1 0,-4 1 0,-2 2-325,-6 1 0,-2 1 0,4 1 325,17 0 0,3 1 0,6 1 0,-13 4 0,11 1 0,4 0 0,63-9 0,72-16 0,-12 0 0,7-1 0,11-3 0,2 0 487,2-1 1,-1 0-488,-10 3 0,-4 2 0,23-2 0,-67 6 0,-108 5 0,-4 20 0,-10 4-241,36-15 0,0 0 1,-4 2 240,-19 13 0,-5 5 0,7-3 0,0-2 0,5-1 0,-11 3 0,11-3 0,23-6 0,115-31 0,27-10 0,17-5 0,-19 6 0,4-2 0,1 0 0,2-2 0,0 0 0,-4 2 0,-12 3 0,-2 1 0,-5 2 0,9-3 0,-10 4 0,7 0 0,-63 11 361,-47 4 0,-24 3-361,11-1 0,-3 1 0,-32-1 0,1 0 0,30 1 0,6 0 0,-22 0 0,37 0 0,25 0 0,80 0 0,-25 0 0,50 0-246,-58 0 0,-20 0 0,-11 0 0</inkml:trace>
  <inkml:trace contextRef="#ctx0" brushRef="#br0" timeOffset="15531">1352 3818 24575,'33'-5'0,"-79"1"0,-5 4 0,-10 0 0,-6 0 0,-7 0 0,-1 3-328,-6 3 0,-1 3 0,1 5 83,-4 5 1,1 6-1,3 7 245,4 6 0,3 7 0,6 7 0,9 6 0,7 6 0,6 3 0,9 0 0,5 3 0,7 1 104,5-1 0,6 0 0,5-1-104,5 26 0,11-3 171,7-14 0,10-5-171,5-13 0,10-8 0,9-11 0,8-9 0,10-8 0,4-8 434,2-6 1,1-9-435,4-8 0,0-8 97,3-8 1,-3-5-98,-19 2 0,0-3 0,18-6 0,-2-1 0,-18 8 0,-2 1 0,9-6 0,-1-1 0,-10 6 0,-4 1 0,34-18 0,-17 14 0,-5 12 0,-1 8 0,-4 9 0,-2 24 0,-9 31 0,-14 38 0,-19-30 0,-7 4 0,-7 9 0,-6 5 0,-9 9 0,-3 8-239,1-5 1,-1 6 0,1-3 238,3-19 0,1-2 0,1 1 0,1 18 0,1 2 0,4-14 0,3 15 0,6-27 0</inkml:trace>
  <inkml:trace contextRef="#ctx0" brushRef="#br0" timeOffset="31383">3515 8096 24575,'-36'-72'0,"-6"-11"0,18 32 0,-1-2 0,-2-6 0,1-1 0,1 4 0,1-1 0,-3-10 0,1-2 0,0-2 0,1-1 0,-1 0 0,1-2 0,-1-3 0,0 1 0,3 12 0,-1 1 0,-3-7 0,-1 2 0,7 17 0,1 2 0,0-1 0,2 4 0,1-3 0,6 19 0,7 14 0,0 7 0,-1 3 0,-5-5 0,-7-6 0,-4-10 0,-6-21 0,-4-24 0,0-21 0,15 40 0,2 1 0,-8-44 0,8 23 0,7 22 0,5 15 0,2 4 0,1-1 0,4-4 0,-2 11 0,4 2 0,-3 7 0,0 0 0,-1 4 0,8 49 0,4 29 0,2 8 0,3 11 0,-2-2 0,4 13 0,-1 2 0,-2-9-328,-3-13 0,-2-5 0,1 8 156,0 5 1,2 12 0,-1 4 0,-1-4 0,-3-11 171,-3-4 0,-3-8 0,1 5 0,2 2 0,1 6 0,1 0 0,-1-3-192,2 12 0,0-3 0,0-6 192,6 9 0,1-4-40,-5-22 0,1 1 0,1-4 40,4 9 0,0-6 0,-3-18 0,0-5 0,11 17 983,-1-23-195,3-9-159,6-2-629,9 2 136,12 10-136,14 11 0,-31-22 0,1 2 0,3 0 0,0-1 0,35 21 0,-4-14 0,-17-19 0,-3-8 0,-7-17 0,-9-5 0,-9-3 0,-12 0 0,-9 1 0,-5-4 0,-5-15 0,-10-14 0,-9-9 0,-3-2 0,1 9 0,8 8 0,7 19 0,0 6 0,5 15 0,-7-5 0,2-2 0,1-4 0,1-3 0,5-9 0,0-13 0,0-3 0,0-18 0,-2 20 0,-3-1 0,0 22 0,-6 8 0,5 9 0,-7 0 0,3 4 0,-5 11 0,-5 13 0,-5 15 0,-4 8 0,0-1 0,-2 1 0,10-16 0,2-5 0,10-18 0,5-4 0,26-4 0,-6-1 0,21-1 0,-15-1 0,-6-1 0,2-3 0,-13 3 0,4 11 0,-9 5 0,0 11 0,0 3 0,0 12 0,0 12 0,0 12 0,0 0 0,0-7 0,0-14 0,0-9 0,0-4 0,3 15 0,2 14 0,8 20 0,-2-6 0,-2-24 0,2 1 0,0-2 0,0 2 0,6 16 0,1 2 0,3 4 0,1 0 0,2 4 0,1-2 0,0-3 0,-1-4 0,-1-7 0,-1-4 0,14 28 0,-8-31 0,-7-23 0,-2-13 0,0-4 0,4-3 0,5-2 0,9-5 0,-7 0 0,4-1 0,-4 7 0,2-2 0,13 4 0,-8-6 0,3 1 0,-14-5 0,-7-1 0,-4-1 0,7-2 0,8-6 0,7-7 0,1-7 0,-8-4 0,-8 2 0,-9-6 0,-6-17 0,-3-40 0,-12 3 0,4 32 0,-2 2 0,-10-12 0,3 13 0,6 26 0,3 6 0,4 13 0,12 26 0,6 0 0,16 25 0,4-10 0,1-1 0,-4-5 0,-6-4 0,-1-6 0,6 7 0,0 0 0,3 5 0,-10 0 0,-7-13 0,-10-3 0,-3-7 0,-5-4 0,-1 0 0</inkml:trace>
  <inkml:trace contextRef="#ctx0" brushRef="#br0" timeOffset="33265">4995 9705 24575,'63'10'0,"0"0"0,0 4 0,-1 4 0,6 5 0,0 3 0,-8 2 0,-2 1 0,-2 5 0,-5-3 0,5 3 0,-24-5 0,-79-67 0,-9-1 0,14 6 0,-1 0 0,-19-12 0,16 14 0,20 16 0,16 8 0,84 56 0,-33-22 0,3 3 0,27 18 0,4 4 0,-9-6 0,-3-1 0,-12-7 0,-4-4 0,19 15 0,-21-15 0,-31-22 0,-4-3 0,-6-5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9T15:52:12.840"/>
    </inkml:context>
    <inkml:brush xml:id="br0">
      <inkml:brushProperty name="width" value="0.2" units="cm"/>
      <inkml:brushProperty name="height" value="0.4" units="cm"/>
      <inkml:brushProperty name="color" value="#FFFFFF"/>
      <inkml:brushProperty name="tip" value="rectangle"/>
      <inkml:brushProperty name="rasterOp" value="maskPen"/>
    </inkml:brush>
  </inkml:definitions>
  <inkml:trace contextRef="#ctx0" brushRef="#br0">308 529,'0'-79,"0"0,0 7,0 2,0 7,0 6,0-19,0 43,0 80,0 36,0-13,-1 6,2 3,2 10,1 2,3 5,0-5,1 5,2-1,3-7,4-3,2-7,2 1,1 6,1 2,1-8,6 5,0-13,9 5,-11-90,-13-52,-9-30,-1 27,-1-9,0-3,-1-2,0-10,1-3,-1-2,-2 2,0 1,-1 0,-2 2,-3 6,-2-6,-2 5,-13 21,-15 22,-8 25,-16 50,0 33,10 7,3 17,3 9,13-19,1 8,1 4,3 0,3-4,0 5,4-2,2 0,2 2,-1 6,0 2,6-2,9-9,13-7,8-6,5-7,7 10,8-12,8-15,8-14,7-17,2-21,-5-27,-3-18,10-21,-7-14,-25 16,-6-6,-3 0,-4 0,-5-2,-3 5,-3-13,-10 8,-25-18,-22 60,-21 62,32 5,5 11,4 15,7 8,4 8,12 2,13-4,17-5,30-8,14-13,-5-21,4-14,16-14,-5-16,-26-10,-10-8,5-43,-55 22,-37 22,-5 25,-7 9,1 5,-1 3,-2 0,5 1,-8 6,31-5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2-19T15:52:06.726"/>
    </inkml:context>
    <inkml:brush xml:id="br0">
      <inkml:brushProperty name="width" value="0.2" units="cm"/>
      <inkml:brushProperty name="height" value="0.4" units="cm"/>
      <inkml:brushProperty name="color" value="#FFFFFF"/>
      <inkml:brushProperty name="tip" value="rectangle"/>
      <inkml:brushProperty name="rasterOp" value="maskPen"/>
    </inkml:brush>
  </inkml:definitions>
  <inkml:trace contextRef="#ctx0" brushRef="#br0">748 1287,'0'-60,"0"-1,0 6,0 1,-28-1,11 28,-63 6,-21 13,39 13,-2 4,-11-2,-7-1,9 3,9 4,12 0,3 1,94-40,42-19,-19 11,9-5,6-3,2-1,-2 0,4-1,2-2,1 0,0-1,-11 7,1-2,1 0,-1 1,-1 1,-4 1,19-8,-2 0,-5 3,-4 4,1-2,-4 4,-14 7,18-3,-131 77,-12-3,-19 7,-4 3,6-3,-4 2,-3 3,0-1,13-7,-1 0,0 0,1 0,1 0,-11 6,0 0,3-1,5-2,-3 0,6-3,6 4,-10 20,14 8,21 7,12 10,12-12,4 6,5 2,5 4,5 1,0 1,-1-18,1 1,0-1,1-6,4 25,2-7,3-1,7-15,22-29,48-48,-41-25,4-15,0-7,-1-3,1-6,0-4,-1-2,3-6,-1-3,-2-1,-2 0,-4 2,-2 0,-3-1,-5 4,2-7,-5 2,-15 7,-16-1,-24 14,-40 28,-22 20,4 15,-9 13,-2 4,13-3,-2 3,0 2,1 1,3 1,0 2,2-1,4-1,-3 1,4-1,5-2,-2 1,11-3,8-1,89-43,32-16,3-10,7-7,-9 10,7-3,-1-4,-17 7,0-4,-1 0,-4 3,1-1,-4 3,0-2,3-1,-1-1,-6 3,-5 2,-7 4,10-8,-34 26,-6 6,-1 0,5-2,-4 4,-2 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1</Pages>
  <Words>1284</Words>
  <Characters>7066</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Oceane COFFIE</dc:creator>
  <cp:keywords/>
  <dc:description/>
  <cp:lastModifiedBy>Oceane COFFIE</cp:lastModifiedBy>
  <cp:revision>2</cp:revision>
  <dcterms:created xsi:type="dcterms:W3CDTF">2024-02-19T15:49:00Z</dcterms:created>
  <dcterms:modified xsi:type="dcterms:W3CDTF">2024-02-22T20:18:00Z</dcterms:modified>
</cp:coreProperties>
</file>