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45B1" w:rsidRPr="001245B1" w:rsidRDefault="001245B1" w:rsidP="001245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245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 JavaScript Interview Questions and Answers for a Senior Software Developer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1. What are the different data types in JavaScript?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has two categories of data types: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Primitive Types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String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Number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BigInt</w:t>
      </w:r>
      <w:proofErr w:type="spellEnd"/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Boolean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Undefined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Null</w:t>
      </w:r>
    </w:p>
    <w:p w:rsidR="001245B1" w:rsidRPr="001245B1" w:rsidRDefault="001245B1" w:rsidP="001245B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Symbol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Reference Types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Object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Array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Date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Map</w:t>
      </w:r>
    </w:p>
    <w:p w:rsidR="001245B1" w:rsidRPr="001245B1" w:rsidRDefault="001245B1" w:rsidP="001245B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Set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Primitive values are immutable, while reference types are mutable.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What is the difference between </w:t>
      </w:r>
      <w:proofErr w:type="spellStart"/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var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,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let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, and </w:t>
      </w:r>
      <w:proofErr w:type="spellStart"/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const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914"/>
        <w:gridCol w:w="1120"/>
        <w:gridCol w:w="1135"/>
      </w:tblGrid>
      <w:tr w:rsidR="001245B1" w:rsidRPr="001245B1" w:rsidTr="001245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let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</w:t>
            </w:r>
            <w:proofErr w:type="spellEnd"/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Block</w:t>
            </w:r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Hoisted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 (TDZ)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 (TDZ)</w:t>
            </w:r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Reassignable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1245B1" w:rsidRPr="001245B1" w:rsidTr="001245B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Redeclarable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1245B1" w:rsidRPr="001245B1" w:rsidRDefault="001245B1" w:rsidP="001245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5B1"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Example: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age = 25;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age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= 30;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name = "John";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// name = "Mike"; // Error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3. What is hoisting?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Hoisting is JavaScript's behavior of moving declarations to the top of their scope before execution.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name);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name = "John";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Equivalent to: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name;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name);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= "John";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Variables declared with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let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exist in the Temporal Dead Zone (TDZ) until initialized.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4. Explain closures.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closure is a function that remembers variables from its outer scope even after that scope has finished execution.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counter()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count = 0;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function()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count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++;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count;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};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increment = counter();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Closures are commonly used for:</w:t>
      </w:r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Data privacy</w:t>
      </w:r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Event handlers</w:t>
      </w:r>
    </w:p>
    <w:p w:rsidR="001245B1" w:rsidRPr="001245B1" w:rsidRDefault="001245B1" w:rsidP="001245B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Factory functions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5. What is lexical scope?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Lexical scope means a function can access variables from the scope in which it was defined.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name = "John";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greet()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name);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The scope is determined at write time, not runtime.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6. What is the difference between</w:t>
      </w:r>
      <w:proofErr w:type="gram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==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and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===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==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Performs type coercion.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5 == "5" // true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===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Strict equality.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5 === "5" // false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Senior developers generally prefer </w:t>
      </w:r>
      <w:r w:rsidRPr="001245B1">
        <w:rPr>
          <w:rFonts w:ascii="Courier New" w:eastAsia="Times New Roman" w:hAnsi="Courier New" w:cs="Courier New"/>
          <w:sz w:val="20"/>
          <w:szCs w:val="20"/>
        </w:rPr>
        <w:t>===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to avoid unexpected behavior.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7. Explain the Event Loop.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The Event Loop enables JavaScript to handle asynchronous operations despite being single-threaded.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Workflow: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Execute Call Stack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Process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Microtask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Queue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Process Callback Queue</w:t>
      </w:r>
    </w:p>
    <w:p w:rsidR="001245B1" w:rsidRPr="001245B1" w:rsidRDefault="001245B1" w:rsidP="001245B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Repeat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This powers asynchronous behavior in browsers and Node.js.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8. What is the Call Stack?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The Call Stack keeps track of function execution.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a()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b(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b()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c() {}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a(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Stack: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c()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b()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a()</w:t>
      </w:r>
      <w:proofErr w:type="gramEnd"/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Functions are pushed onto and popped from the stack as they execute.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What are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microtasks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and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macrotasks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Microtasks</w:t>
      </w:r>
      <w:proofErr w:type="spellEnd"/>
    </w:p>
    <w:p w:rsidR="001245B1" w:rsidRPr="001245B1" w:rsidRDefault="001245B1" w:rsidP="001245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Promise callbacks</w:t>
      </w:r>
    </w:p>
    <w:p w:rsidR="001245B1" w:rsidRPr="001245B1" w:rsidRDefault="001245B1" w:rsidP="001245B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queueMicrotask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>()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Macrotasks</w:t>
      </w:r>
      <w:proofErr w:type="spellEnd"/>
    </w:p>
    <w:p w:rsidR="001245B1" w:rsidRPr="001245B1" w:rsidRDefault="001245B1" w:rsidP="001245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setTimeout</w:t>
      </w:r>
      <w:proofErr w:type="spellEnd"/>
    </w:p>
    <w:p w:rsidR="001245B1" w:rsidRPr="001245B1" w:rsidRDefault="001245B1" w:rsidP="001245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setInterval</w:t>
      </w:r>
      <w:proofErr w:type="spellEnd"/>
    </w:p>
    <w:p w:rsidR="001245B1" w:rsidRPr="001245B1" w:rsidRDefault="001245B1" w:rsidP="001245B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DOM events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"A");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Promise.resolve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).then(() =&gt; console.log("B"));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setTimeout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() =&gt; console.log("C"), 0);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"D");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A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D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B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C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10. What is a Promise?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Promise represents a future result of an asynchronous operation.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States:</w:t>
      </w:r>
    </w:p>
    <w:p w:rsidR="001245B1" w:rsidRPr="001245B1" w:rsidRDefault="001245B1" w:rsidP="001245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Pending</w:t>
      </w:r>
    </w:p>
    <w:p w:rsidR="001245B1" w:rsidRPr="001245B1" w:rsidRDefault="001245B1" w:rsidP="001245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Fulfilled</w:t>
      </w:r>
    </w:p>
    <w:p w:rsidR="001245B1" w:rsidRPr="001245B1" w:rsidRDefault="001245B1" w:rsidP="001245B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Rejected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fetchData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.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then(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result =&gt; {})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.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catch(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error =&gt; {});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11. What is the difference between Promises and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/await?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Promise Chain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fetchUser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.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then(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user =&gt;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getPosts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(user.id))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.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then(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posts =&gt; {});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/Await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user = await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fetchUser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posts = await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getPosts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(user.id);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>/await improves readability while still using Promises underneath.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12. What is </w:t>
      </w:r>
      <w:proofErr w:type="gram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the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keyword?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refers to the execution context of a function.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obj.method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obj</w:t>
      </w:r>
      <w:proofErr w:type="spell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new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Person();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= newly created object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arrowFunction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Arrow functions inherit </w:t>
      </w:r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from their parent scope.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13. How do </w:t>
      </w:r>
      <w:proofErr w:type="gramStart"/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call(</w:t>
      </w:r>
      <w:proofErr w:type="gramEnd"/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,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apply()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, and </w:t>
      </w:r>
      <w:r w:rsidRPr="001245B1">
        <w:rPr>
          <w:rFonts w:ascii="Courier New" w:eastAsia="Times New Roman" w:hAnsi="Courier New" w:cs="Courier New"/>
          <w:b/>
          <w:bCs/>
          <w:sz w:val="20"/>
          <w:szCs w:val="20"/>
        </w:rPr>
        <w:t>bind()</w:t>
      </w: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differ?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call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say.call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user, "Hello");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apply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say.apply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user, ["Hello"]);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bind</w:t>
      </w:r>
      <w:proofErr w:type="gramEnd"/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say.bind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(user);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lastRenderedPageBreak/>
        <w:t>bind(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returns a new function.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14. What are arrow functions?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Arrow functions provide shorter syntax and lexical </w:t>
      </w:r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add = (a, b) =&gt; a + b;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Differences:</w:t>
      </w:r>
    </w:p>
    <w:p w:rsidR="001245B1" w:rsidRPr="001245B1" w:rsidRDefault="001245B1" w:rsidP="001245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No own </w:t>
      </w:r>
      <w:r w:rsidRPr="001245B1">
        <w:rPr>
          <w:rFonts w:ascii="Courier New" w:eastAsia="Times New Roman" w:hAnsi="Courier New" w:cs="Courier New"/>
          <w:sz w:val="20"/>
          <w:szCs w:val="20"/>
        </w:rPr>
        <w:t>this</w:t>
      </w:r>
    </w:p>
    <w:p w:rsidR="001245B1" w:rsidRPr="001245B1" w:rsidRDefault="001245B1" w:rsidP="001245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No </w:t>
      </w:r>
      <w:r w:rsidRPr="001245B1">
        <w:rPr>
          <w:rFonts w:ascii="Courier New" w:eastAsia="Times New Roman" w:hAnsi="Courier New" w:cs="Courier New"/>
          <w:sz w:val="20"/>
          <w:szCs w:val="20"/>
        </w:rPr>
        <w:t>arguments</w:t>
      </w:r>
    </w:p>
    <w:p w:rsidR="001245B1" w:rsidRPr="001245B1" w:rsidRDefault="001245B1" w:rsidP="001245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Cannot be constructors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15. Explain prototypal inheritance.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objects inherit properties from prototypes.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person =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greet(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 {}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user =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Object.create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(person);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inherits methods from </w:t>
      </w:r>
      <w:r w:rsidRPr="001245B1">
        <w:rPr>
          <w:rFonts w:ascii="Courier New" w:eastAsia="Times New Roman" w:hAnsi="Courier New" w:cs="Courier New"/>
          <w:sz w:val="20"/>
          <w:szCs w:val="20"/>
        </w:rPr>
        <w:t>person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16. What is the prototype chain?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searches properties through a chain of prototypes.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user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→ person →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Object.prototype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→ null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Property lookup continues until found or reaches </w:t>
      </w:r>
      <w:r w:rsidRPr="001245B1">
        <w:rPr>
          <w:rFonts w:ascii="Courier New" w:eastAsia="Times New Roman" w:hAnsi="Courier New" w:cs="Courier New"/>
          <w:sz w:val="20"/>
          <w:szCs w:val="20"/>
        </w:rPr>
        <w:t>null</w:t>
      </w:r>
      <w:r w:rsidRPr="001245B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17. What is the difference between shallow copy and deep copy?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Shallow Copy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copy = { ...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};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Nested objects are still shared.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Deep Copy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copy =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structuredClone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Creates completely independent copies.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18. What is currying?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Currying transforms a function with multiple arguments into nested functions.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add(a)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function(b)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a + b;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};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Usage: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add(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5)(10);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19. What is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memoization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caches function results.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cache = {};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square(n)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if(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cache[n]) return cache[n];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cache[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n] = n * n;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cache[n];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Improves performance for expensive calculations.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20. What are generators?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Generators can pause and resume execution.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* numbers()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yield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1;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yield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2;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1245B1" w:rsidRPr="001245B1" w:rsidRDefault="001245B1" w:rsidP="001245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Lazy evaluation</w:t>
      </w:r>
    </w:p>
    <w:p w:rsidR="001245B1" w:rsidRPr="001245B1" w:rsidRDefault="001245B1" w:rsidP="001245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Iteration</w:t>
      </w:r>
    </w:p>
    <w:p w:rsidR="001245B1" w:rsidRPr="001245B1" w:rsidRDefault="001245B1" w:rsidP="001245B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Streaming data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21. What are Symbols?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Symbols create unique property keys.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id = Symbol("id");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Useful for:</w:t>
      </w:r>
    </w:p>
    <w:p w:rsidR="001245B1" w:rsidRPr="001245B1" w:rsidRDefault="001245B1" w:rsidP="001245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Private-like properties</w:t>
      </w:r>
    </w:p>
    <w:p w:rsidR="001245B1" w:rsidRPr="001245B1" w:rsidRDefault="001245B1" w:rsidP="001245B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Avoiding naming collisions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22. What are Maps and Sets?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Map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Stores key-value pairs.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map = new Map();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Set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Stores unique values.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set = new Set();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More powerful than plain objects for certain use cases.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23. What is event delegation?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Instead of attaching listeners to multiple elements, attach one listener to a parent.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parent.addEventListener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"click", event =&gt;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if(</w:t>
      </w:r>
      <w:proofErr w:type="spellStart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event.target.matches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(".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btn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"))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  // handle click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1245B1" w:rsidRPr="001245B1" w:rsidRDefault="001245B1" w:rsidP="001245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Better performance</w:t>
      </w:r>
    </w:p>
    <w:p w:rsidR="001245B1" w:rsidRPr="001245B1" w:rsidRDefault="001245B1" w:rsidP="001245B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Easier maintenance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24. What is </w:t>
      </w:r>
      <w:proofErr w:type="spellStart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debouncing</w:t>
      </w:r>
      <w:proofErr w:type="spellEnd"/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Debouncing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delays function execution until activity stops.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function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debounce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, delay)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timer;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(...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) =&gt; {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clearTimeout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timer);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timer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setTimeout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(() =&gt;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fn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(...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args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), delay);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 xml:space="preserve">  };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245B1">
        <w:rPr>
          <w:rFonts w:ascii="Courier New" w:eastAsia="Times New Roman" w:hAnsi="Courier New" w:cs="Courier New"/>
          <w:sz w:val="20"/>
          <w:szCs w:val="20"/>
        </w:rPr>
        <w:t>}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Common for:</w:t>
      </w:r>
    </w:p>
    <w:p w:rsidR="001245B1" w:rsidRPr="001245B1" w:rsidRDefault="001245B1" w:rsidP="001245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Search inputs</w:t>
      </w:r>
    </w:p>
    <w:p w:rsidR="001245B1" w:rsidRPr="001245B1" w:rsidRDefault="001245B1" w:rsidP="001245B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Resize events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25. What is throttling?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Throttling limits execution frequency.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scrollHandler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>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May only execute once every 200ms.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Useful for:</w:t>
      </w:r>
    </w:p>
    <w:p w:rsidR="001245B1" w:rsidRPr="001245B1" w:rsidRDefault="001245B1" w:rsidP="001245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Scroll tracking</w:t>
      </w:r>
    </w:p>
    <w:p w:rsidR="001245B1" w:rsidRPr="001245B1" w:rsidRDefault="001245B1" w:rsidP="001245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Mouse movement</w:t>
      </w:r>
    </w:p>
    <w:p w:rsidR="001245B1" w:rsidRPr="001245B1" w:rsidRDefault="001245B1" w:rsidP="001245B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Analytics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26. Explain garbage collection in JavaScript.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JavaScript automatically removes objects that are no longer reachable.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Common algorithm: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Mark and Sweep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Process:</w:t>
      </w:r>
    </w:p>
    <w:p w:rsidR="001245B1" w:rsidRPr="001245B1" w:rsidRDefault="001245B1" w:rsidP="001245B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Mark reachable objects.</w:t>
      </w:r>
    </w:p>
    <w:p w:rsidR="001245B1" w:rsidRPr="001245B1" w:rsidRDefault="001245B1" w:rsidP="001245B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Remove unreachable objects.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Memory leaks occur when references remain unintentionally.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27. What causes memory leaks?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Common causes: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Global variables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Detached DOM nodes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Unremoved event listeners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Large caches</w:t>
      </w:r>
    </w:p>
    <w:p w:rsidR="001245B1" w:rsidRPr="001245B1" w:rsidRDefault="001245B1" w:rsidP="001245B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Closures holding references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Detection tools:</w:t>
      </w:r>
    </w:p>
    <w:p w:rsidR="001245B1" w:rsidRPr="001245B1" w:rsidRDefault="001245B1" w:rsidP="001245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Browser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DevTools</w:t>
      </w:r>
      <w:proofErr w:type="spellEnd"/>
    </w:p>
    <w:p w:rsidR="001245B1" w:rsidRPr="001245B1" w:rsidRDefault="001245B1" w:rsidP="001245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Heap snapshots</w:t>
      </w:r>
    </w:p>
    <w:p w:rsidR="001245B1" w:rsidRPr="001245B1" w:rsidRDefault="001245B1" w:rsidP="001245B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Performance profiling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28. How would you optimize JavaScript performance?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Techniques: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Minimize DOM manipulation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expensive events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Lazy load resources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Avoid unnecessary re-renders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Use efficient algorithms</w:t>
      </w:r>
    </w:p>
    <w:p w:rsidR="001245B1" w:rsidRPr="001245B1" w:rsidRDefault="001245B1" w:rsidP="001245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Reduce bundle size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Always profile before optimizing.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29. Explain functional programming concepts in JavaScript.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Key principles: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Pure functions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Immutability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Higher-order functions</w:t>
      </w:r>
    </w:p>
    <w:p w:rsidR="001245B1" w:rsidRPr="001245B1" w:rsidRDefault="001245B1" w:rsidP="001245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 composition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1245B1" w:rsidRPr="001245B1" w:rsidRDefault="001245B1" w:rsidP="001245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1245B1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1245B1">
        <w:rPr>
          <w:rFonts w:ascii="Courier New" w:eastAsia="Times New Roman" w:hAnsi="Courier New" w:cs="Courier New"/>
          <w:sz w:val="20"/>
          <w:szCs w:val="20"/>
        </w:rPr>
        <w:t xml:space="preserve"> doubled = </w:t>
      </w:r>
      <w:proofErr w:type="spellStart"/>
      <w:r w:rsidRPr="001245B1">
        <w:rPr>
          <w:rFonts w:ascii="Courier New" w:eastAsia="Times New Roman" w:hAnsi="Courier New" w:cs="Courier New"/>
          <w:sz w:val="20"/>
          <w:szCs w:val="20"/>
        </w:rPr>
        <w:t>numbers.map</w:t>
      </w:r>
      <w:proofErr w:type="spellEnd"/>
      <w:r w:rsidRPr="001245B1">
        <w:rPr>
          <w:rFonts w:ascii="Courier New" w:eastAsia="Times New Roman" w:hAnsi="Courier New" w:cs="Courier New"/>
          <w:sz w:val="20"/>
          <w:szCs w:val="20"/>
        </w:rPr>
        <w:t>(n =&gt; n * 2);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1245B1" w:rsidRPr="001245B1" w:rsidRDefault="001245B1" w:rsidP="001245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Predictability</w:t>
      </w:r>
    </w:p>
    <w:p w:rsidR="001245B1" w:rsidRPr="001245B1" w:rsidRDefault="001245B1" w:rsidP="001245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Easier testing</w:t>
      </w:r>
    </w:p>
    <w:p w:rsidR="001245B1" w:rsidRPr="001245B1" w:rsidRDefault="001245B1" w:rsidP="001245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Better maintainability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30. Describe a difficult JavaScript problem you solved.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Situation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web application became sluggish when rendering thousands of records.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Problem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Frequent DOM updates caused performance degradation.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Solution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Implemented virtual scrolling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Debounced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search requests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Memoized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expensive calculations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Reduced unnecessary state updates</w:t>
      </w:r>
    </w:p>
    <w:p w:rsidR="001245B1" w:rsidRPr="001245B1" w:rsidRDefault="001245B1" w:rsidP="001245B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Optimized data structures</w: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245B1">
        <w:rPr>
          <w:rFonts w:ascii="Times New Roman" w:eastAsia="Times New Roman" w:hAnsi="Times New Roman" w:cs="Times New Roman"/>
          <w:b/>
          <w:bCs/>
          <w:sz w:val="27"/>
          <w:szCs w:val="27"/>
        </w:rPr>
        <w:t>Result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Reduced rendering time by over 80%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Improved responsiveness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Lower memory consumption</w:t>
      </w:r>
    </w:p>
    <w:p w:rsidR="001245B1" w:rsidRPr="001245B1" w:rsidRDefault="001245B1" w:rsidP="001245B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Better user experience</w:t>
      </w:r>
    </w:p>
    <w:p w:rsidR="001245B1" w:rsidRPr="001245B1" w:rsidRDefault="001245B1" w:rsidP="001245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1245B1" w:rsidRPr="001245B1" w:rsidRDefault="001245B1" w:rsidP="001245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245B1">
        <w:rPr>
          <w:rFonts w:ascii="Times New Roman" w:eastAsia="Times New Roman" w:hAnsi="Times New Roman" w:cs="Times New Roman"/>
          <w:b/>
          <w:bCs/>
          <w:sz w:val="36"/>
          <w:szCs w:val="36"/>
        </w:rPr>
        <w:t>Senior-Level AI Interview Tip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For senior JavaScript interviews, expect questions on: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Closures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Event Loop internals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Prototypes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Memory management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245B1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245B1">
        <w:rPr>
          <w:rFonts w:ascii="Times New Roman" w:eastAsia="Times New Roman" w:hAnsi="Times New Roman" w:cs="Times New Roman"/>
          <w:sz w:val="24"/>
          <w:szCs w:val="24"/>
        </w:rPr>
        <w:t xml:space="preserve"> programming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Performance optimization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Functional programming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Design patterns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Browser internals</w:t>
      </w:r>
    </w:p>
    <w:p w:rsidR="001245B1" w:rsidRPr="001245B1" w:rsidRDefault="001245B1" w:rsidP="001245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lastRenderedPageBreak/>
        <w:t>Large-scale application architecture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A strong answer typically follows: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b/>
          <w:bCs/>
          <w:sz w:val="24"/>
          <w:szCs w:val="24"/>
        </w:rPr>
        <w:t>Context → Technical Explanation → Trade-offs → Real-world Example → Outcome</w:t>
      </w:r>
    </w:p>
    <w:p w:rsidR="001245B1" w:rsidRPr="001245B1" w:rsidRDefault="001245B1" w:rsidP="001245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5B1">
        <w:rPr>
          <w:rFonts w:ascii="Times New Roman" w:eastAsia="Times New Roman" w:hAnsi="Times New Roman" w:cs="Times New Roman"/>
          <w:sz w:val="24"/>
          <w:szCs w:val="24"/>
        </w:rPr>
        <w:t>This demonstrates both deep JavaScript knowledge and senior-level engineering judgment.</w:t>
      </w:r>
    </w:p>
    <w:p w:rsidR="00C57AFB" w:rsidRDefault="00C57AFB">
      <w:bookmarkStart w:id="0" w:name="_GoBack"/>
      <w:bookmarkEnd w:id="0"/>
    </w:p>
    <w:sectPr w:rsidR="00C57AFB" w:rsidSect="001245B1">
      <w:pgSz w:w="12240" w:h="15840"/>
      <w:pgMar w:top="810" w:right="81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15604"/>
    <w:multiLevelType w:val="multilevel"/>
    <w:tmpl w:val="2B0C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A3F2E"/>
    <w:multiLevelType w:val="multilevel"/>
    <w:tmpl w:val="1896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E70CF"/>
    <w:multiLevelType w:val="multilevel"/>
    <w:tmpl w:val="1CCC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B23DF"/>
    <w:multiLevelType w:val="multilevel"/>
    <w:tmpl w:val="C8F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040D77"/>
    <w:multiLevelType w:val="multilevel"/>
    <w:tmpl w:val="91C2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C090D"/>
    <w:multiLevelType w:val="multilevel"/>
    <w:tmpl w:val="D63C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73099"/>
    <w:multiLevelType w:val="multilevel"/>
    <w:tmpl w:val="328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774B0"/>
    <w:multiLevelType w:val="multilevel"/>
    <w:tmpl w:val="BB58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D59F4"/>
    <w:multiLevelType w:val="multilevel"/>
    <w:tmpl w:val="4D98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03CD2"/>
    <w:multiLevelType w:val="multilevel"/>
    <w:tmpl w:val="02D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5A31A7"/>
    <w:multiLevelType w:val="multilevel"/>
    <w:tmpl w:val="1F1E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03256"/>
    <w:multiLevelType w:val="multilevel"/>
    <w:tmpl w:val="A86A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A47E7"/>
    <w:multiLevelType w:val="multilevel"/>
    <w:tmpl w:val="534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883487"/>
    <w:multiLevelType w:val="multilevel"/>
    <w:tmpl w:val="997CC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160844"/>
    <w:multiLevelType w:val="multilevel"/>
    <w:tmpl w:val="A2EA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92E8D"/>
    <w:multiLevelType w:val="multilevel"/>
    <w:tmpl w:val="41DE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33E68"/>
    <w:multiLevelType w:val="multilevel"/>
    <w:tmpl w:val="A29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C46D97"/>
    <w:multiLevelType w:val="multilevel"/>
    <w:tmpl w:val="25D4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005FE7"/>
    <w:multiLevelType w:val="multilevel"/>
    <w:tmpl w:val="D85E4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AB5327"/>
    <w:multiLevelType w:val="multilevel"/>
    <w:tmpl w:val="67882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FB7FAE"/>
    <w:multiLevelType w:val="multilevel"/>
    <w:tmpl w:val="2BE4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E1078F"/>
    <w:multiLevelType w:val="multilevel"/>
    <w:tmpl w:val="3A6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0"/>
  </w:num>
  <w:num w:numId="3">
    <w:abstractNumId w:val="19"/>
  </w:num>
  <w:num w:numId="4">
    <w:abstractNumId w:val="18"/>
  </w:num>
  <w:num w:numId="5">
    <w:abstractNumId w:val="15"/>
  </w:num>
  <w:num w:numId="6">
    <w:abstractNumId w:val="2"/>
  </w:num>
  <w:num w:numId="7">
    <w:abstractNumId w:val="16"/>
  </w:num>
  <w:num w:numId="8">
    <w:abstractNumId w:val="5"/>
  </w:num>
  <w:num w:numId="9">
    <w:abstractNumId w:val="11"/>
  </w:num>
  <w:num w:numId="10">
    <w:abstractNumId w:val="6"/>
  </w:num>
  <w:num w:numId="11">
    <w:abstractNumId w:val="20"/>
  </w:num>
  <w:num w:numId="12">
    <w:abstractNumId w:val="9"/>
  </w:num>
  <w:num w:numId="13">
    <w:abstractNumId w:val="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0"/>
  </w:num>
  <w:num w:numId="19">
    <w:abstractNumId w:val="4"/>
  </w:num>
  <w:num w:numId="20">
    <w:abstractNumId w:val="14"/>
  </w:num>
  <w:num w:numId="21">
    <w:abstractNumId w:val="17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AC6"/>
    <w:rsid w:val="001245B1"/>
    <w:rsid w:val="00C25AC6"/>
    <w:rsid w:val="00C57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3DE328-B232-467D-B5A7-7067AAB2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04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1210</Words>
  <Characters>6900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Morelinks</dc:creator>
  <cp:keywords/>
  <dc:description/>
  <cp:lastModifiedBy>Morelinks</cp:lastModifiedBy>
  <cp:revision>2</cp:revision>
  <dcterms:created xsi:type="dcterms:W3CDTF">2026-06-12T08:39:00Z</dcterms:created>
  <dcterms:modified xsi:type="dcterms:W3CDTF">2026-06-12T08:40:00Z</dcterms:modified>
</cp:coreProperties>
</file>