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887" w:rsidRPr="00F57887" w:rsidRDefault="00F57887" w:rsidP="00F578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7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 Node.js Interview Questions and Answers for a Senio</w:t>
      </w:r>
      <w:bookmarkStart w:id="0" w:name="_GoBack"/>
      <w:bookmarkEnd w:id="0"/>
      <w:r w:rsidRPr="00F578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 Software Developer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Node.js, and how does it work?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Node.js is a JavaScript runtime built on Google's V8 engine that allows JavaScript to run outside the browser.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It uses:</w:t>
      </w:r>
    </w:p>
    <w:p w:rsidR="00F57887" w:rsidRPr="00F57887" w:rsidRDefault="00F57887" w:rsidP="00F57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Single-threaded event loop</w:t>
      </w:r>
    </w:p>
    <w:p w:rsidR="00F57887" w:rsidRPr="00F57887" w:rsidRDefault="00F57887" w:rsidP="00F57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Non-blocking I/O</w:t>
      </w:r>
    </w:p>
    <w:p w:rsidR="00F57887" w:rsidRPr="00F57887" w:rsidRDefault="00F57887" w:rsidP="00F578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Event-driven architecture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This makes it highly efficient for handling many concurrent connections.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2. Explain the Event Loop.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The Event Loop is the mechanism that allows Node.js to perform non-blocking operations.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F57887" w:rsidRPr="00F57887" w:rsidRDefault="00F57887" w:rsidP="00F57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Execute synchronous code.</w:t>
      </w:r>
    </w:p>
    <w:p w:rsidR="00F57887" w:rsidRPr="00F57887" w:rsidRDefault="00F57887" w:rsidP="00F57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microtasks</w:t>
      </w:r>
      <w:proofErr w:type="spellEnd"/>
      <w:r w:rsidRPr="00F578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7887" w:rsidRPr="00F57887" w:rsidRDefault="00F57887" w:rsidP="00F57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Process callback queues.</w:t>
      </w:r>
    </w:p>
    <w:p w:rsidR="00F57887" w:rsidRPr="00F57887" w:rsidRDefault="00F57887" w:rsidP="00F578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Repeat continuously.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This enables Node.js to handle thousands of concurrent requests efficiently.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non-blocking I/O?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Non-blocking I/O allows Node.js to continue executing code while waiting for operations such as:</w:t>
      </w:r>
    </w:p>
    <w:p w:rsidR="00F57887" w:rsidRPr="00F57887" w:rsidRDefault="00F57887" w:rsidP="00F57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Database queries</w:t>
      </w:r>
    </w:p>
    <w:p w:rsidR="00F57887" w:rsidRPr="00F57887" w:rsidRDefault="00F57887" w:rsidP="00F57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File reads</w:t>
      </w:r>
    </w:p>
    <w:p w:rsidR="00F57887" w:rsidRPr="00F57887" w:rsidRDefault="00F57887" w:rsidP="00F578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API requests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"Start");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fs.readFile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"data.txt", () =&gt;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"File loaded");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});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"End");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Start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End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File loaded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What is the difference between </w:t>
      </w:r>
      <w:proofErr w:type="spellStart"/>
      <w:proofErr w:type="gram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process.nextTick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), </w:t>
      </w:r>
      <w:proofErr w:type="spell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setImmediate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(), and </w:t>
      </w:r>
      <w:proofErr w:type="spell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setTimeout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()?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process.nextTick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Runs before the next event loop phase.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setImmediate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Runs during the check phase.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setTimeout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proofErr w:type="gramEnd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fn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, 0)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Runs in the timers phase.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Priority: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process.nextTick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↓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Promise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Microtasks</w:t>
      </w:r>
      <w:proofErr w:type="spellEnd"/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↓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↓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setImmediate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5. What are streams in Node.js?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Streams process data piece by piece instead of loading everything into memory.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F57887" w:rsidRPr="00F57887" w:rsidRDefault="00F57887" w:rsidP="00F57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Readable</w:t>
      </w:r>
    </w:p>
    <w:p w:rsidR="00F57887" w:rsidRPr="00F57887" w:rsidRDefault="00F57887" w:rsidP="00F57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Writable</w:t>
      </w:r>
    </w:p>
    <w:p w:rsidR="00F57887" w:rsidRPr="00F57887" w:rsidRDefault="00F57887" w:rsidP="00F57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Duplex</w:t>
      </w:r>
    </w:p>
    <w:p w:rsidR="00F57887" w:rsidRPr="00F57887" w:rsidRDefault="00F57887" w:rsidP="00F578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Transform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Lower memory usage</w:t>
      </w:r>
    </w:p>
    <w:p w:rsidR="00F57887" w:rsidRPr="00F57887" w:rsidRDefault="00F57887" w:rsidP="00F57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Faster processing</w:t>
      </w:r>
    </w:p>
    <w:p w:rsidR="00F57887" w:rsidRPr="00F57887" w:rsidRDefault="00F57887" w:rsidP="00F578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6. When would you use streams?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For large data processing:</w:t>
      </w:r>
    </w:p>
    <w:p w:rsidR="00F57887" w:rsidRPr="00F57887" w:rsidRDefault="00F57887" w:rsidP="00F57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Video uploads</w:t>
      </w:r>
    </w:p>
    <w:p w:rsidR="00F57887" w:rsidRPr="00F57887" w:rsidRDefault="00F57887" w:rsidP="00F57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File downloads</w:t>
      </w:r>
    </w:p>
    <w:p w:rsidR="00F57887" w:rsidRPr="00F57887" w:rsidRDefault="00F57887" w:rsidP="00F57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 migration</w:t>
      </w:r>
    </w:p>
    <w:p w:rsidR="00F57887" w:rsidRPr="00F57887" w:rsidRDefault="00F57887" w:rsidP="00F578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Log processing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fs.readFile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fs.createReadStream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7. What is middleware in Express.js?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Middleware functions execute between the request and response cycle.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, res, next) =&gt;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req.url);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});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F57887" w:rsidRPr="00F57887" w:rsidRDefault="00F57887" w:rsidP="00F57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F57887" w:rsidRPr="00F57887" w:rsidRDefault="00F57887" w:rsidP="00F57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F57887" w:rsidRPr="00F57887" w:rsidRDefault="00F57887" w:rsidP="00F57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F57887" w:rsidRPr="00F57887" w:rsidRDefault="00F57887" w:rsidP="00F578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Explain the difference between </w:t>
      </w:r>
      <w:proofErr w:type="spell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CommonJS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ES Modules.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CommonJS</w:t>
      </w:r>
      <w:proofErr w:type="spellEnd"/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fs = require("fs");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ES Modules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fs from "fs";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ES Modules are the modern JavaScript standard and support tree shaking.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9. What is clustering in Node.js?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Clustering allows Node.js to utilize multiple CPU cores.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cluster.fork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CPU utilization</w:t>
      </w:r>
    </w:p>
    <w:p w:rsidR="00F57887" w:rsidRPr="00F57887" w:rsidRDefault="00F57887" w:rsidP="00F578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Increased throughput</w:t>
      </w:r>
    </w:p>
    <w:p w:rsidR="00F57887" w:rsidRPr="00F57887" w:rsidRDefault="00F57887" w:rsidP="00F578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Improved scalability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10. How do worker threads differ from clustering?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Clustering</w:t>
      </w:r>
    </w:p>
    <w:p w:rsidR="00F57887" w:rsidRPr="00F57887" w:rsidRDefault="00F57887" w:rsidP="00F57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Multiple Node processes</w:t>
      </w:r>
    </w:p>
    <w:p w:rsidR="00F57887" w:rsidRPr="00F57887" w:rsidRDefault="00F57887" w:rsidP="00F578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Separate memory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Worker Threads</w:t>
      </w:r>
    </w:p>
    <w:p w:rsidR="00F57887" w:rsidRPr="00F57887" w:rsidRDefault="00F57887" w:rsidP="00F57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Same process</w:t>
      </w:r>
    </w:p>
    <w:p w:rsidR="00F57887" w:rsidRPr="00F57887" w:rsidRDefault="00F57887" w:rsidP="00F57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Separate threads</w:t>
      </w:r>
    </w:p>
    <w:p w:rsidR="00F57887" w:rsidRPr="00F57887" w:rsidRDefault="00F57887" w:rsidP="00F578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Shared memory possible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Worker Threads are ideal for CPU-intensive tasks.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11. What is the difference between synchronous and asynchronous code?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Synchronous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data =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fs.readFileSync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("file.txt");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Blocks execution.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Asynchronous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fs.readFile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"file.txt", callback);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Does not block execution.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Node.js applications should favor asynchronous operations.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12. Explain Promises.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Promises represent future values.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States:</w:t>
      </w:r>
    </w:p>
    <w:p w:rsidR="00F57887" w:rsidRPr="00F57887" w:rsidRDefault="00F57887" w:rsidP="00F57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F57887" w:rsidRPr="00F57887" w:rsidRDefault="00F57887" w:rsidP="00F57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Fulfilled</w:t>
      </w:r>
    </w:p>
    <w:p w:rsidR="00F57887" w:rsidRPr="00F57887" w:rsidRDefault="00F57887" w:rsidP="00F578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fetchUser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then(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user =&gt; {})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err =&gt; {});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What advantages does </w:t>
      </w:r>
      <w:proofErr w:type="spell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async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/await provide?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It makes asynchronous code easier to read.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user = await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Cleaner syntax</w:t>
      </w:r>
    </w:p>
    <w:p w:rsidR="00F57887" w:rsidRPr="00F57887" w:rsidRDefault="00F57887" w:rsidP="00F57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error handling</w:t>
      </w:r>
    </w:p>
    <w:p w:rsidR="00F57887" w:rsidRPr="00F57887" w:rsidRDefault="00F57887" w:rsidP="00F578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Easier maintenance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14. How does Node.js handle errors?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Try/Catch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}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error)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}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Promise Catch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promise.catch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Error Middleware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Process Events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process.on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uncaughtException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");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15. What is dependency injection?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Dependency Injection provides dependencies from outside rather than creating them internally.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repository)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this.repository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= repository;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}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Easier testing</w:t>
      </w:r>
    </w:p>
    <w:p w:rsidR="00F57887" w:rsidRPr="00F57887" w:rsidRDefault="00F57887" w:rsidP="00F578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Loose coupling</w:t>
      </w:r>
    </w:p>
    <w:p w:rsidR="00F57887" w:rsidRPr="00F57887" w:rsidRDefault="00F57887" w:rsidP="00F578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maintainability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16. How would you secure a Node.js API?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Security measures: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Helmet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SQL injection prevention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:rsidR="00F57887" w:rsidRPr="00F57887" w:rsidRDefault="00F57887" w:rsidP="00F578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17. What is JWT?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JSON Web Token is a compact token format used for authentication.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Structure: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Header.Payload.Signature</w:t>
      </w:r>
      <w:proofErr w:type="spell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57887" w:rsidRPr="00F57887" w:rsidRDefault="00F57887" w:rsidP="00F578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F57887" w:rsidRPr="00F57887" w:rsidRDefault="00F57887" w:rsidP="00F578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F57887" w:rsidRPr="00F57887" w:rsidRDefault="00F57887" w:rsidP="00F578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Stateless sessions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18. How do you implement refresh tokens?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F57887" w:rsidRPr="00F57887" w:rsidRDefault="00F57887" w:rsidP="00F578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User logs in.</w:t>
      </w:r>
    </w:p>
    <w:p w:rsidR="00F57887" w:rsidRPr="00F57887" w:rsidRDefault="00F57887" w:rsidP="00F578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Receive access token and refresh token.</w:t>
      </w:r>
    </w:p>
    <w:p w:rsidR="00F57887" w:rsidRPr="00F57887" w:rsidRDefault="00F57887" w:rsidP="00F578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Access token expires quickly.</w:t>
      </w:r>
    </w:p>
    <w:p w:rsidR="00F57887" w:rsidRPr="00F57887" w:rsidRDefault="00F57887" w:rsidP="00F578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Refresh token generates new access token.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Improved security</w:t>
      </w:r>
    </w:p>
    <w:p w:rsidR="00F57887" w:rsidRPr="00F57887" w:rsidRDefault="00F57887" w:rsidP="00F578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user experience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19. Explain rate limiting.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Rate limiting restricts the number of requests a client can make.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express-rate-limit</w:t>
      </w:r>
      <w:proofErr w:type="gram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Protects against:</w:t>
      </w:r>
    </w:p>
    <w:p w:rsidR="00F57887" w:rsidRPr="00F57887" w:rsidRDefault="00F57887" w:rsidP="00F578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 attacks</w:t>
      </w:r>
    </w:p>
    <w:p w:rsidR="00F57887" w:rsidRPr="00F57887" w:rsidRDefault="00F57887" w:rsidP="00F578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Brute force attacks</w:t>
      </w:r>
    </w:p>
    <w:p w:rsidR="00F57887" w:rsidRPr="00F57887" w:rsidRDefault="00F57887" w:rsidP="00F578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API abuse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 How do you optimize Node.js performance?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Database indexing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Streams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Clustering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Compression</w:t>
      </w:r>
    </w:p>
    <w:p w:rsidR="00F57887" w:rsidRPr="00F57887" w:rsidRDefault="00F57887" w:rsidP="00F578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Connection pooling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21. What is connection pooling?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Connection pooling reuses database connections.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Faster queries</w:t>
      </w:r>
    </w:p>
    <w:p w:rsidR="00F57887" w:rsidRPr="00F57887" w:rsidRDefault="00F57887" w:rsidP="00F578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Reduced overhead</w:t>
      </w:r>
    </w:p>
    <w:p w:rsidR="00F57887" w:rsidRPr="00F57887" w:rsidRDefault="00F57887" w:rsidP="00F578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Common in:</w:t>
      </w:r>
    </w:p>
    <w:p w:rsidR="00F57887" w:rsidRPr="00F57887" w:rsidRDefault="00F57887" w:rsidP="00F578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F57887" w:rsidRPr="00F57887" w:rsidRDefault="00F57887" w:rsidP="00F578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F57887" w:rsidRPr="00F57887" w:rsidRDefault="00F57887" w:rsidP="00F578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22. Explain event-driven architecture.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Applications communicate through events.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eventEmitter.emit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userCreated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");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Loose coupling</w:t>
      </w:r>
    </w:p>
    <w:p w:rsidR="00F57887" w:rsidRPr="00F57887" w:rsidRDefault="00F57887" w:rsidP="00F578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F57887" w:rsidRPr="00F57887" w:rsidRDefault="00F57887" w:rsidP="00F578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Flexibility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23. What is the </w:t>
      </w:r>
      <w:proofErr w:type="spell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EventEmitter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EventEmitter</w:t>
      </w:r>
      <w:proofErr w:type="spellEnd"/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 allows components to publish and subscribe to events.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emitter.on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"login", handler);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emitter.emit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"login");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Widely used throughout Node.js internals.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24. What are memory leaks in Node.js?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Memory leaks occur when objects are no longer needed but remain referenced.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Causes:</w:t>
      </w:r>
    </w:p>
    <w:p w:rsidR="00F57887" w:rsidRPr="00F57887" w:rsidRDefault="00F57887" w:rsidP="00F578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Global variables</w:t>
      </w:r>
    </w:p>
    <w:p w:rsidR="00F57887" w:rsidRPr="00F57887" w:rsidRDefault="00F57887" w:rsidP="00F578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F57887" w:rsidRPr="00F57887" w:rsidRDefault="00F57887" w:rsidP="00F578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Closures</w:t>
      </w:r>
    </w:p>
    <w:p w:rsidR="00F57887" w:rsidRPr="00F57887" w:rsidRDefault="00F57887" w:rsidP="00F578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Cached objects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:rsidR="00F57887" w:rsidRPr="00F57887" w:rsidRDefault="00F57887" w:rsidP="00F578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Chrome </w:t>
      </w: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:rsidR="00F57887" w:rsidRPr="00F57887" w:rsidRDefault="00F57887" w:rsidP="00F578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Heap snapshots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25. How would you design a scalable Node.js backend?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F57887" w:rsidRPr="00F57887" w:rsidRDefault="00F57887" w:rsidP="00F578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F57887" w:rsidRPr="00F57887" w:rsidRDefault="00F57887" w:rsidP="00F578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Microservices</w:t>
      </w:r>
      <w:proofErr w:type="spellEnd"/>
    </w:p>
    <w:p w:rsidR="00F57887" w:rsidRPr="00F57887" w:rsidRDefault="00F57887" w:rsidP="00F578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Message queues</w:t>
      </w:r>
    </w:p>
    <w:p w:rsidR="00F57887" w:rsidRPr="00F57887" w:rsidRDefault="00F57887" w:rsidP="00F578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Database layer</w:t>
      </w:r>
    </w:p>
    <w:p w:rsidR="00F57887" w:rsidRPr="00F57887" w:rsidRDefault="00F57887" w:rsidP="00F578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Caching layer</w:t>
      </w:r>
    </w:p>
    <w:p w:rsidR="00F57887" w:rsidRPr="00F57887" w:rsidRDefault="00F57887" w:rsidP="00F578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Monitoring system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:rsidR="00F57887" w:rsidRPr="00F57887" w:rsidRDefault="00F57887" w:rsidP="00F578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F57887" w:rsidRPr="00F57887" w:rsidRDefault="00F57887" w:rsidP="00F578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F57887" w:rsidRPr="00F57887" w:rsidRDefault="00F57887" w:rsidP="00F578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26. Explain </w:t>
      </w:r>
      <w:proofErr w:type="spellStart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microservices</w:t>
      </w:r>
      <w:proofErr w:type="spellEnd"/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Node.js.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 split applications into smaller independent services.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Independent deployment</w:t>
      </w:r>
    </w:p>
    <w:p w:rsidR="00F57887" w:rsidRPr="00F57887" w:rsidRDefault="00F57887" w:rsidP="00F578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F57887" w:rsidRPr="00F57887" w:rsidRDefault="00F57887" w:rsidP="00F578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Team autonomy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Challenges:</w:t>
      </w:r>
    </w:p>
    <w:p w:rsidR="00F57887" w:rsidRPr="00F57887" w:rsidRDefault="00F57887" w:rsidP="00F578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Distributed transactions</w:t>
      </w:r>
    </w:p>
    <w:p w:rsidR="00F57887" w:rsidRPr="00F57887" w:rsidRDefault="00F57887" w:rsidP="00F578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F57887" w:rsidRPr="00F57887" w:rsidRDefault="00F57887" w:rsidP="00F578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Service communication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27. What message queues have you used?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Common options:</w:t>
      </w:r>
    </w:p>
    <w:p w:rsidR="00F57887" w:rsidRPr="00F57887" w:rsidRDefault="00F57887" w:rsidP="00F578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F57887" w:rsidRPr="00F57887" w:rsidRDefault="00F57887" w:rsidP="00F578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Apache Kafka</w:t>
      </w:r>
    </w:p>
    <w:p w:rsidR="00F57887" w:rsidRPr="00F57887" w:rsidRDefault="00F57887" w:rsidP="00F578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Amazon SQS</w:t>
      </w:r>
    </w:p>
    <w:p w:rsidR="00F57887" w:rsidRPr="00F57887" w:rsidRDefault="00F57887" w:rsidP="00F578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F57887" w:rsidRPr="00F57887" w:rsidRDefault="00F57887" w:rsidP="00F578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Background jobs</w:t>
      </w:r>
    </w:p>
    <w:p w:rsidR="00F57887" w:rsidRPr="00F57887" w:rsidRDefault="00F57887" w:rsidP="00F578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</w:t>
      </w:r>
    </w:p>
    <w:p w:rsidR="00F57887" w:rsidRPr="00F57887" w:rsidRDefault="00F57887" w:rsidP="00F578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Event processing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28. How do you monitor a Node.js application in production?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Tools include:</w:t>
      </w:r>
    </w:p>
    <w:p w:rsidR="00F57887" w:rsidRPr="00F57887" w:rsidRDefault="00F57887" w:rsidP="00F578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Datadog</w:t>
      </w:r>
      <w:proofErr w:type="spellEnd"/>
    </w:p>
    <w:p w:rsidR="00F57887" w:rsidRPr="00F57887" w:rsidRDefault="00F57887" w:rsidP="00F578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New Relic</w:t>
      </w:r>
    </w:p>
    <w:p w:rsidR="00F57887" w:rsidRPr="00F57887" w:rsidRDefault="00F57887" w:rsidP="00F578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Prometheus</w:t>
      </w:r>
    </w:p>
    <w:p w:rsidR="00F57887" w:rsidRPr="00F57887" w:rsidRDefault="00F57887" w:rsidP="00F578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:rsidR="00F57887" w:rsidRPr="00F57887" w:rsidRDefault="00F57887" w:rsidP="00F578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CPU</w:t>
      </w:r>
    </w:p>
    <w:p w:rsidR="00F57887" w:rsidRPr="00F57887" w:rsidRDefault="00F57887" w:rsidP="00F578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F57887" w:rsidRPr="00F57887" w:rsidRDefault="00F57887" w:rsidP="00F578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Response times</w:t>
      </w:r>
    </w:p>
    <w:p w:rsidR="00F57887" w:rsidRPr="00F57887" w:rsidRDefault="00F57887" w:rsidP="00F578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Error rates</w:t>
      </w:r>
    </w:p>
    <w:p w:rsidR="00F57887" w:rsidRPr="00F57887" w:rsidRDefault="00F57887" w:rsidP="00F578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Database performance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29. How do you handle graceful shutdowns?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process.on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"SIGTERM",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() =&gt; {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server.close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7887">
        <w:rPr>
          <w:rFonts w:ascii="Courier New" w:eastAsia="Times New Roman" w:hAnsi="Courier New" w:cs="Courier New"/>
          <w:sz w:val="20"/>
          <w:szCs w:val="20"/>
        </w:rPr>
        <w:t>db.close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57887">
        <w:rPr>
          <w:rFonts w:ascii="Courier New" w:eastAsia="Times New Roman" w:hAnsi="Courier New" w:cs="Courier New"/>
          <w:sz w:val="20"/>
          <w:szCs w:val="20"/>
        </w:rPr>
        <w:t>process.exit</w:t>
      </w:r>
      <w:proofErr w:type="spellEnd"/>
      <w:r w:rsidRPr="00F578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57887">
        <w:rPr>
          <w:rFonts w:ascii="Courier New" w:eastAsia="Times New Roman" w:hAnsi="Courier New" w:cs="Courier New"/>
          <w:sz w:val="20"/>
          <w:szCs w:val="20"/>
        </w:rPr>
        <w:t>0);</w:t>
      </w:r>
    </w:p>
    <w:p w:rsidR="00F57887" w:rsidRPr="00F57887" w:rsidRDefault="00F57887" w:rsidP="00F57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7887">
        <w:rPr>
          <w:rFonts w:ascii="Courier New" w:eastAsia="Times New Roman" w:hAnsi="Courier New" w:cs="Courier New"/>
          <w:sz w:val="20"/>
          <w:szCs w:val="20"/>
        </w:rPr>
        <w:t>});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57887" w:rsidRPr="00F57887" w:rsidRDefault="00F57887" w:rsidP="00F578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No lost requests</w:t>
      </w:r>
    </w:p>
    <w:p w:rsidR="00F57887" w:rsidRPr="00F57887" w:rsidRDefault="00F57887" w:rsidP="00F578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Clean database connections</w:t>
      </w:r>
    </w:p>
    <w:p w:rsidR="00F57887" w:rsidRPr="00F57887" w:rsidRDefault="00F57887" w:rsidP="00F578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Reliable deployments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7887">
        <w:rPr>
          <w:rFonts w:ascii="Times New Roman" w:eastAsia="Times New Roman" w:hAnsi="Times New Roman" w:cs="Times New Roman"/>
          <w:b/>
          <w:bCs/>
          <w:sz w:val="36"/>
          <w:szCs w:val="36"/>
        </w:rPr>
        <w:t>30. Describe a challenging Node.js problem you solved.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lastRenderedPageBreak/>
        <w:t>A payment-processing API became slow during peak traffic.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F57887" w:rsidRPr="00F57887" w:rsidRDefault="00F57887" w:rsidP="00F578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High response times</w:t>
      </w:r>
    </w:p>
    <w:p w:rsidR="00F57887" w:rsidRPr="00F57887" w:rsidRDefault="00F57887" w:rsidP="00F578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Database bottlenecks</w:t>
      </w:r>
    </w:p>
    <w:p w:rsidR="00F57887" w:rsidRPr="00F57887" w:rsidRDefault="00F57887" w:rsidP="00F578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CPU spikes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:rsidR="00F57887" w:rsidRPr="00F57887" w:rsidRDefault="00F57887" w:rsidP="00F578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 caching</w:t>
      </w:r>
    </w:p>
    <w:p w:rsidR="00F57887" w:rsidRPr="00F57887" w:rsidRDefault="00F57887" w:rsidP="00F578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Optimized SQL queries</w:t>
      </w:r>
    </w:p>
    <w:p w:rsidR="00F57887" w:rsidRPr="00F57887" w:rsidRDefault="00F57887" w:rsidP="00F578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Implemented connection pooling</w:t>
      </w:r>
    </w:p>
    <w:p w:rsidR="00F57887" w:rsidRPr="00F57887" w:rsidRDefault="00F57887" w:rsidP="00F578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proofErr w:type="spellStart"/>
      <w:r w:rsidRPr="00F57887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F57887">
        <w:rPr>
          <w:rFonts w:ascii="Times New Roman" w:eastAsia="Times New Roman" w:hAnsi="Times New Roman" w:cs="Times New Roman"/>
          <w:sz w:val="24"/>
          <w:szCs w:val="24"/>
        </w:rPr>
        <w:t xml:space="preserve"> for background processing</w:t>
      </w:r>
    </w:p>
    <w:p w:rsidR="00F57887" w:rsidRPr="00F57887" w:rsidRDefault="00F57887" w:rsidP="00F578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Added horizontal scaling</w: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F57887" w:rsidRPr="00F57887" w:rsidRDefault="00F57887" w:rsidP="00F578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Reduced API response time from 2.5s to under 300ms</w:t>
      </w:r>
    </w:p>
    <w:p w:rsidR="00F57887" w:rsidRPr="00F57887" w:rsidRDefault="00F57887" w:rsidP="00F578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Improved throughput by over 5x</w:t>
      </w:r>
    </w:p>
    <w:p w:rsidR="00F57887" w:rsidRPr="00F57887" w:rsidRDefault="00F57887" w:rsidP="00F578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Reduced server costs due to better resource utilization</w:t>
      </w:r>
    </w:p>
    <w:p w:rsidR="00F57887" w:rsidRPr="00F57887" w:rsidRDefault="00F57887" w:rsidP="00F578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57887" w:rsidRPr="00F57887" w:rsidRDefault="00F57887" w:rsidP="00F5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887">
        <w:rPr>
          <w:rFonts w:ascii="Times New Roman" w:eastAsia="Times New Roman" w:hAnsi="Times New Roman" w:cs="Times New Roman"/>
          <w:b/>
          <w:bCs/>
          <w:sz w:val="27"/>
          <w:szCs w:val="27"/>
        </w:rPr>
        <w:t>Senior-Level AI Interview Tip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For senior Node.js interviews, focus on: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Event loop internals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Streams and memory management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Scalability patterns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Security best practices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Distributed systems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Caching strategies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Database optimization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Monitoring and observability</w:t>
      </w:r>
    </w:p>
    <w:p w:rsidR="00F57887" w:rsidRPr="00F57887" w:rsidRDefault="00F57887" w:rsidP="00F578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Real production experience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Structure answers as: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 → Problem → Solution → Outcome</w:t>
      </w:r>
    </w:p>
    <w:p w:rsidR="00F57887" w:rsidRPr="00F57887" w:rsidRDefault="00F57887" w:rsidP="00F57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887">
        <w:rPr>
          <w:rFonts w:ascii="Times New Roman" w:eastAsia="Times New Roman" w:hAnsi="Times New Roman" w:cs="Times New Roman"/>
          <w:sz w:val="24"/>
          <w:szCs w:val="24"/>
        </w:rPr>
        <w:t>This demonstrates engineering leadership and practical experience, which senior-level AI interview systems are often designed to evaluate.</w:t>
      </w:r>
    </w:p>
    <w:p w:rsidR="004A761F" w:rsidRDefault="004A761F" w:rsidP="00F57887">
      <w:pPr>
        <w:spacing w:line="240" w:lineRule="auto"/>
      </w:pPr>
    </w:p>
    <w:sectPr w:rsidR="004A761F" w:rsidSect="00F57887">
      <w:pgSz w:w="12240" w:h="15840"/>
      <w:pgMar w:top="63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B74C8"/>
    <w:multiLevelType w:val="multilevel"/>
    <w:tmpl w:val="D34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4760"/>
    <w:multiLevelType w:val="multilevel"/>
    <w:tmpl w:val="EB6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5109"/>
    <w:multiLevelType w:val="multilevel"/>
    <w:tmpl w:val="330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08B"/>
    <w:multiLevelType w:val="multilevel"/>
    <w:tmpl w:val="E99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214C4"/>
    <w:multiLevelType w:val="multilevel"/>
    <w:tmpl w:val="D0F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0F34"/>
    <w:multiLevelType w:val="multilevel"/>
    <w:tmpl w:val="E9D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404CE"/>
    <w:multiLevelType w:val="multilevel"/>
    <w:tmpl w:val="06E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C7670"/>
    <w:multiLevelType w:val="multilevel"/>
    <w:tmpl w:val="D9A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41A56"/>
    <w:multiLevelType w:val="multilevel"/>
    <w:tmpl w:val="0B6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87D7D"/>
    <w:multiLevelType w:val="multilevel"/>
    <w:tmpl w:val="0D6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05F73"/>
    <w:multiLevelType w:val="multilevel"/>
    <w:tmpl w:val="EF8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F4B5E"/>
    <w:multiLevelType w:val="multilevel"/>
    <w:tmpl w:val="58A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F5128"/>
    <w:multiLevelType w:val="multilevel"/>
    <w:tmpl w:val="71A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C00FA"/>
    <w:multiLevelType w:val="multilevel"/>
    <w:tmpl w:val="4F8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4154C"/>
    <w:multiLevelType w:val="multilevel"/>
    <w:tmpl w:val="54E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775A6"/>
    <w:multiLevelType w:val="multilevel"/>
    <w:tmpl w:val="857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10D56"/>
    <w:multiLevelType w:val="multilevel"/>
    <w:tmpl w:val="912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04EC4"/>
    <w:multiLevelType w:val="multilevel"/>
    <w:tmpl w:val="E5B0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57186"/>
    <w:multiLevelType w:val="multilevel"/>
    <w:tmpl w:val="E1F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15667"/>
    <w:multiLevelType w:val="multilevel"/>
    <w:tmpl w:val="DED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5598F"/>
    <w:multiLevelType w:val="multilevel"/>
    <w:tmpl w:val="08C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46B29"/>
    <w:multiLevelType w:val="multilevel"/>
    <w:tmpl w:val="A05A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8E4E0D"/>
    <w:multiLevelType w:val="multilevel"/>
    <w:tmpl w:val="1C0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A6370"/>
    <w:multiLevelType w:val="multilevel"/>
    <w:tmpl w:val="FC7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F0B11"/>
    <w:multiLevelType w:val="multilevel"/>
    <w:tmpl w:val="5A6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318EF"/>
    <w:multiLevelType w:val="multilevel"/>
    <w:tmpl w:val="75E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E3A49"/>
    <w:multiLevelType w:val="multilevel"/>
    <w:tmpl w:val="816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C7604"/>
    <w:multiLevelType w:val="multilevel"/>
    <w:tmpl w:val="89E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2071B"/>
    <w:multiLevelType w:val="multilevel"/>
    <w:tmpl w:val="68E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95267"/>
    <w:multiLevelType w:val="multilevel"/>
    <w:tmpl w:val="058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612BD"/>
    <w:multiLevelType w:val="multilevel"/>
    <w:tmpl w:val="132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67519"/>
    <w:multiLevelType w:val="multilevel"/>
    <w:tmpl w:val="025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42802"/>
    <w:multiLevelType w:val="multilevel"/>
    <w:tmpl w:val="285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86A3E"/>
    <w:multiLevelType w:val="multilevel"/>
    <w:tmpl w:val="2CD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9663D"/>
    <w:multiLevelType w:val="multilevel"/>
    <w:tmpl w:val="DB0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B22BC"/>
    <w:multiLevelType w:val="multilevel"/>
    <w:tmpl w:val="6A8E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C7EFF"/>
    <w:multiLevelType w:val="multilevel"/>
    <w:tmpl w:val="C5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0"/>
  </w:num>
  <w:num w:numId="4">
    <w:abstractNumId w:val="2"/>
  </w:num>
  <w:num w:numId="5">
    <w:abstractNumId w:val="5"/>
  </w:num>
  <w:num w:numId="6">
    <w:abstractNumId w:val="25"/>
  </w:num>
  <w:num w:numId="7">
    <w:abstractNumId w:val="11"/>
  </w:num>
  <w:num w:numId="8">
    <w:abstractNumId w:val="31"/>
  </w:num>
  <w:num w:numId="9">
    <w:abstractNumId w:val="36"/>
  </w:num>
  <w:num w:numId="10">
    <w:abstractNumId w:val="18"/>
  </w:num>
  <w:num w:numId="11">
    <w:abstractNumId w:val="3"/>
  </w:num>
  <w:num w:numId="12">
    <w:abstractNumId w:val="4"/>
  </w:num>
  <w:num w:numId="13">
    <w:abstractNumId w:val="19"/>
  </w:num>
  <w:num w:numId="14">
    <w:abstractNumId w:val="12"/>
  </w:num>
  <w:num w:numId="15">
    <w:abstractNumId w:val="24"/>
  </w:num>
  <w:num w:numId="16">
    <w:abstractNumId w:val="23"/>
  </w:num>
  <w:num w:numId="17">
    <w:abstractNumId w:val="29"/>
  </w:num>
  <w:num w:numId="18">
    <w:abstractNumId w:val="1"/>
  </w:num>
  <w:num w:numId="19">
    <w:abstractNumId w:val="28"/>
  </w:num>
  <w:num w:numId="20">
    <w:abstractNumId w:val="9"/>
  </w:num>
  <w:num w:numId="21">
    <w:abstractNumId w:val="6"/>
  </w:num>
  <w:num w:numId="22">
    <w:abstractNumId w:val="22"/>
  </w:num>
  <w:num w:numId="23">
    <w:abstractNumId w:val="32"/>
  </w:num>
  <w:num w:numId="24">
    <w:abstractNumId w:val="27"/>
  </w:num>
  <w:num w:numId="25">
    <w:abstractNumId w:val="30"/>
  </w:num>
  <w:num w:numId="26">
    <w:abstractNumId w:val="26"/>
  </w:num>
  <w:num w:numId="27">
    <w:abstractNumId w:val="7"/>
  </w:num>
  <w:num w:numId="28">
    <w:abstractNumId w:val="16"/>
  </w:num>
  <w:num w:numId="29">
    <w:abstractNumId w:val="33"/>
  </w:num>
  <w:num w:numId="30">
    <w:abstractNumId w:val="20"/>
  </w:num>
  <w:num w:numId="31">
    <w:abstractNumId w:val="10"/>
  </w:num>
  <w:num w:numId="32">
    <w:abstractNumId w:val="13"/>
  </w:num>
  <w:num w:numId="33">
    <w:abstractNumId w:val="8"/>
  </w:num>
  <w:num w:numId="34">
    <w:abstractNumId w:val="34"/>
  </w:num>
  <w:num w:numId="35">
    <w:abstractNumId w:val="14"/>
  </w:num>
  <w:num w:numId="36">
    <w:abstractNumId w:val="35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E4"/>
    <w:rsid w:val="00160DE4"/>
    <w:rsid w:val="004A761F"/>
    <w:rsid w:val="00F5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9D6584-F856-4C4C-AF53-033E2B27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8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8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8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8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78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8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8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1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Morelinks</dc:creator>
  <cp:keywords/>
  <dc:description/>
  <cp:lastModifiedBy>Morelinks</cp:lastModifiedBy>
  <cp:revision>2</cp:revision>
  <dcterms:created xsi:type="dcterms:W3CDTF">2026-06-12T08:33:00Z</dcterms:created>
  <dcterms:modified xsi:type="dcterms:W3CDTF">2026-06-12T08:35:00Z</dcterms:modified>
</cp:coreProperties>
</file>