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7F" w:rsidRPr="00E6187F" w:rsidRDefault="00E6187F" w:rsidP="00E6187F">
      <w:bookmarkStart w:id="0" w:name="_GoBack"/>
      <w:r>
        <w:rPr>
          <w:noProof/>
        </w:rPr>
        <w:drawing>
          <wp:inline distT="0" distB="0" distL="0" distR="0" wp14:anchorId="749BDC82" wp14:editId="09401802">
            <wp:extent cx="5429250" cy="34766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6187F" w:rsidRPr="00E6187F" w:rsidSect="00C814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66"/>
    <w:rsid w:val="004E49E3"/>
    <w:rsid w:val="0079412E"/>
    <w:rsid w:val="00C53D66"/>
    <w:rsid w:val="00C814AB"/>
    <w:rsid w:val="00D40BEE"/>
    <w:rsid w:val="00E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eke2_000\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125</c:v>
                </c:pt>
                <c:pt idx="1">
                  <c:v>47</c:v>
                </c:pt>
                <c:pt idx="2">
                  <c:v>78</c:v>
                </c:pt>
                <c:pt idx="3">
                  <c:v>109</c:v>
                </c:pt>
                <c:pt idx="4">
                  <c:v>141</c:v>
                </c:pt>
                <c:pt idx="5">
                  <c:v>233</c:v>
                </c:pt>
                <c:pt idx="6">
                  <c:v>188</c:v>
                </c:pt>
                <c:pt idx="7">
                  <c:v>219</c:v>
                </c:pt>
                <c:pt idx="8">
                  <c:v>250</c:v>
                </c:pt>
                <c:pt idx="9">
                  <c:v>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4927</c:v>
                </c:pt>
                <c:pt idx="1">
                  <c:v>17418</c:v>
                </c:pt>
                <c:pt idx="2">
                  <c:v>13032</c:v>
                </c:pt>
                <c:pt idx="3">
                  <c:v>24096</c:v>
                </c:pt>
                <c:pt idx="4">
                  <c:v>35425</c:v>
                </c:pt>
                <c:pt idx="5">
                  <c:v>57755</c:v>
                </c:pt>
                <c:pt idx="6">
                  <c:v>74888</c:v>
                </c:pt>
                <c:pt idx="7">
                  <c:v>119261</c:v>
                </c:pt>
                <c:pt idx="8">
                  <c:v>144637</c:v>
                </c:pt>
                <c:pt idx="9">
                  <c:v>172205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125</c:v>
                </c:pt>
                <c:pt idx="1">
                  <c:v>47</c:v>
                </c:pt>
                <c:pt idx="2">
                  <c:v>78</c:v>
                </c:pt>
                <c:pt idx="3">
                  <c:v>109</c:v>
                </c:pt>
                <c:pt idx="4">
                  <c:v>141</c:v>
                </c:pt>
                <c:pt idx="5">
                  <c:v>233</c:v>
                </c:pt>
                <c:pt idx="6">
                  <c:v>203</c:v>
                </c:pt>
                <c:pt idx="7">
                  <c:v>235</c:v>
                </c:pt>
                <c:pt idx="8">
                  <c:v>265</c:v>
                </c:pt>
                <c:pt idx="9">
                  <c:v>297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Selection Sort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5028</c:v>
                </c:pt>
                <c:pt idx="1">
                  <c:v>16043</c:v>
                </c:pt>
                <c:pt idx="2">
                  <c:v>38574</c:v>
                </c:pt>
                <c:pt idx="3">
                  <c:v>63110</c:v>
                </c:pt>
                <c:pt idx="4">
                  <c:v>106595</c:v>
                </c:pt>
                <c:pt idx="5">
                  <c:v>144742</c:v>
                </c:pt>
                <c:pt idx="6">
                  <c:v>244483</c:v>
                </c:pt>
                <c:pt idx="7">
                  <c:v>244483</c:v>
                </c:pt>
                <c:pt idx="8">
                  <c:v>312797</c:v>
                </c:pt>
                <c:pt idx="9">
                  <c:v>454116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17089</c:v>
                </c:pt>
                <c:pt idx="1">
                  <c:v>63822</c:v>
                </c:pt>
                <c:pt idx="2">
                  <c:v>138775</c:v>
                </c:pt>
                <c:pt idx="3">
                  <c:v>256269</c:v>
                </c:pt>
                <c:pt idx="4">
                  <c:v>396986</c:v>
                </c:pt>
                <c:pt idx="5">
                  <c:v>578826</c:v>
                </c:pt>
                <c:pt idx="6">
                  <c:v>775712</c:v>
                </c:pt>
                <c:pt idx="7">
                  <c:v>1125635</c:v>
                </c:pt>
                <c:pt idx="8">
                  <c:v>1312517</c:v>
                </c:pt>
                <c:pt idx="9">
                  <c:v>4034088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390336"/>
        <c:axId val="117396224"/>
      </c:lineChart>
      <c:catAx>
        <c:axId val="117390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396224"/>
        <c:crosses val="autoZero"/>
        <c:auto val="1"/>
        <c:lblAlgn val="ctr"/>
        <c:lblOffset val="100"/>
        <c:noMultiLvlLbl val="0"/>
      </c:catAx>
      <c:valAx>
        <c:axId val="11739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390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ieke296@yahoo.com</dc:creator>
  <cp:lastModifiedBy>ieke296@yahoo.com</cp:lastModifiedBy>
  <cp:revision>1</cp:revision>
  <dcterms:created xsi:type="dcterms:W3CDTF">2017-09-19T02:27:00Z</dcterms:created>
  <dcterms:modified xsi:type="dcterms:W3CDTF">2017-09-19T05:15:00Z</dcterms:modified>
</cp:coreProperties>
</file>