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19138532"/>
        <w:placeholder>
          <w:docPart w:val="DefaultPlaceholder_-1854013440"/>
        </w:placeholder>
        <w15:dataBinding w:prefixMappings="xmlns:ns0='urn:microsoft-dynamics-nav/reports/Shows_by_Type/50101/' " w:xpath="/ns0:NavWordReportXmlPart[1]/ns0:Labels[1]/ns0:ReportTitle[1]" w:storeItemID="{417F751D-A0D3-4D86-82E4-B6C317BF325D}" w16sdtdh:storeItemChecksum="bBmxEw=="/>
      </w:sdtPr>
      <w:sdtContent>
        <w:p w:rsidRPr="00F77BBF" w:rsidR="0055490F" w:rsidRDefault="00FD72B2" w14:paraId="200690E8" w14:textId="294EB017">
          <w:pPr>
            <w:rPr>
              <w:lang w:val="en-US"/>
            </w:rPr>
          </w:pPr>
          <w:r w:rsidRPr="00FD72B2">
            <w:rPr>
              <w:lang w:val="en-US"/>
            </w:rPr>
            <w:t>ReportTitle</w:t>
          </w:r>
        </w:p>
      </w:sdtContent>
    </w:sdt>
    <w:p w:rsidRPr="00F77BBF" w:rsidR="00F852C5" w:rsidRDefault="00F852C5" w14:paraId="33CDFF65" w14:textId="4F0985EA">
      <w:pPr>
        <w:rPr>
          <w:lang w:val="en-US"/>
        </w:rPr>
      </w:pPr>
    </w:p>
    <w:sdt>
      <w:sdtPr>
        <w:id w:val="-1948691403"/>
        <w:placeholder>
          <w:docPart w:val="DefaultPlaceholder_-1854013440"/>
        </w:placeholder>
        <w15:dataBinding w:prefixMappings="xmlns:ns0='urn:microsoft-dynamics-nav/reports/Shows_by_Type/50101/' " w:xpath="/ns0:NavWordReportXmlPart[1]/ns0:Radio_Show_Type[1]/ns0:Code_RadioShowType[1]" w:storeItemID="{417F751D-A0D3-4D86-82E4-B6C317BF325D}" w16sdtdh:storeItemChecksum="bBmxEw=="/>
      </w:sdtPr>
      <w:sdtContent>
        <w:p w:rsidRPr="00F77BBF" w:rsidR="00FD72B2" w:rsidRDefault="00FD72B2" w14:paraId="696833C8" w14:textId="12F22792">
          <w:pPr>
            <w:rPr>
              <w:lang w:val="en-US"/>
            </w:rPr>
          </w:pPr>
          <w:proofErr w:type="spellStart"/>
          <w:r w:rsidRPr="00FD72B2">
            <w:rPr>
              <w:lang w:val="en-US"/>
            </w:rPr>
            <w:t>Code_RadioShowType</w:t>
          </w:r>
          <w:proofErr w:type="spellEnd"/>
        </w:p>
      </w:sdtContent>
    </w:sdt>
    <w:sdt>
      <w:sdtPr>
        <w:id w:val="85889462"/>
        <w:placeholder>
          <w:docPart w:val="DefaultPlaceholder_-1854013440"/>
        </w:placeholder>
        <w15:dataBinding w:prefixMappings="xmlns:ns0='urn:microsoft-dynamics-nav/reports/Shows_by_Type/50101/' " w:xpath="/ns0:NavWordReportXmlPart[1]/ns0:Radio_Show_Type[1]/ns0:Description_RadioShowType[1]" w:storeItemID="{417F751D-A0D3-4D86-82E4-B6C317BF325D}" w16sdtdh:storeItemChecksum="bBmxEw=="/>
      </w:sdtPr>
      <w:sdtContent>
        <w:p w:rsidRPr="00F77BBF" w:rsidR="00FD72B2" w:rsidRDefault="00FD72B2" w14:paraId="712D0978" w14:textId="1E929744">
          <w:pPr>
            <w:rPr>
              <w:lang w:val="en-US"/>
            </w:rPr>
          </w:pPr>
          <w:proofErr w:type="spellStart"/>
          <w:r w:rsidRPr="00FD72B2">
            <w:rPr>
              <w:lang w:val="en-US"/>
            </w:rPr>
            <w:t>Description_RadioShowType</w:t>
          </w:r>
          <w:proofErr w:type="spellEnd"/>
        </w:p>
      </w:sdtContent>
    </w:sdt>
    <w:p w:rsidRPr="00F77BBF" w:rsidR="00F852C5" w:rsidRDefault="00F852C5" w14:paraId="055F2F80" w14:textId="67D145E4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1"/>
        <w:gridCol w:w="3111"/>
        <w:gridCol w:w="3111"/>
      </w:tblGrid>
      <w:tr w:rsidRPr="00F77BBF" w:rsidR="00FD72B2" w:rsidTr="00FD72B2" w14:paraId="5F9732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Pr="00F852C5" w:rsidR="00FD72B2" w:rsidP="00FD72B2" w:rsidRDefault="00FD72B2" w14:paraId="5D585B00" w14:textId="2551658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1" w:type="dxa"/>
          </w:tcPr>
          <w:p w:rsidRPr="00F852C5" w:rsidR="00FD72B2" w:rsidRDefault="00FD72B2" w14:paraId="21A7EFE2" w14:textId="534AC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1" w:type="dxa"/>
          </w:tcPr>
          <w:p w:rsidRPr="00F852C5" w:rsidR="00FD72B2" w:rsidRDefault="00FD72B2" w14:paraId="42AA859F" w14:textId="71C8B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Comment</w:t>
            </w:r>
          </w:p>
        </w:tc>
      </w:tr>
      <w:sdt>
        <w:sdtPr>
          <w:rPr>
            <w:lang w:val="en-US"/>
          </w:rPr>
          <w:id w:val="-1227065181"/>
          <w15:dataBinding w:prefixMappings="xmlns:ns0='urn:microsoft-dynamics-nav/reports/Shows_by_Type/50101/'" w:xpath="/ns0:NavWordReportXmlPart[1]/ns0:Radio_Show_Type" w:storeItemID="{417F751D-A0D3-4D86-82E4-B6C317BF325D}"/>
          <w15:repeatingSection/>
          <w:alias w:val="#Nav: /Radio_Show_Type"/>
          <w:tag w:val="#Nav: Shows_by_Type/50101"/>
        </w:sdtPr>
        <w:sdtEndPr>
          <w:rPr>
            <w:b w:val="0"/>
            <w:bCs w:val="0"/>
          </w:rPr>
        </w:sdtEndPr>
        <w:sdtContent>
          <w:sdt>
            <w:sdtPr>
              <w:rPr>
                <w:lang w:val="en-US"/>
              </w:rPr>
              <w:id w:val="1943568705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77BBF" w:rsidR="00FD72B2" w:rsidTr="00FD72B2" w14:paraId="32F4FCA3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47"/>
                </w:trPr>
                <w:sdt>
                  <w:sdtPr>
                    <w:rPr>
                      <w:lang w:val="en-US"/>
                    </w:rPr>
                    <w:id w:val="-9220746"/>
                    <w:placeholder>
                      <w:docPart w:val="DefaultPlaceholder_-1854013440"/>
                    </w:placeholder>
                    <w15:dataBinding w:prefixMappings="xmlns:ns0='urn:microsoft-dynamics-nav/reports/Shows_by_Type/50101/' " w:xpath="/ns0:NavWordReportXmlPart[1]/ns0:Radio_Show_Type[1]/ns0:Code_RadioShowType[1]" w:storeItemID="{417F751D-A0D3-4D86-82E4-B6C317BF325D}" w16sdtdh:storeItemChecksum="bBmxEw=="/>
                    <w:alias w:val="#Nav: /Radio_Show_Type/Code_RadioShowType"/>
                    <w:tag w:val="#Nav: Shows_by_Type/50101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11" w:type="dxa"/>
                      </w:tcPr>
                      <w:p w:rsidRPr="00F852C5" w:rsidR="00FD72B2" w:rsidP="00FD72B2" w:rsidRDefault="00FD72B2" w14:paraId="4686FBE9" w14:textId="6EE4BE77">
                        <w:pPr>
                          <w:spacing w:after="160" w:line="259" w:lineRule="auto"/>
                          <w:rPr>
                            <w:lang w:val="en-US"/>
                          </w:rPr>
                        </w:pPr>
                        <w:proofErr w:type="spellStart"/>
                        <w:r w:rsidRPr="00FD72B2">
                          <w:rPr>
                            <w:lang w:val="en-US"/>
                          </w:rPr>
                          <w:t>Code_RadioShowType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600297389"/>
                    <w:placeholder>
                      <w:docPart w:val="DefaultPlaceholder_-1854013440"/>
                    </w:placeholder>
                    <w15:dataBinding w:prefixMappings="xmlns:ns0='urn:microsoft-dynamics-nav/reports/Shows_by_Type/50101/' " w:xpath="/ns0:NavWordReportXmlPart[1]/ns0:Radio_Show_Type[1]/ns0:Description_RadioShowType[1]" w:storeItemID="{417F751D-A0D3-4D86-82E4-B6C317BF325D}" w16sdtdh:storeItemChecksum="bBmxEw=="/>
                    <w:alias w:val="#Nav: /Radio_Show_Type/Description_RadioShowType"/>
                    <w:tag w:val="#Nav: Shows_by_Type/50101"/>
                  </w:sdtPr>
                  <w:sdtContent>
                    <w:tc>
                      <w:tcPr>
                        <w:tcW w:w="3111" w:type="dxa"/>
                      </w:tcPr>
                      <w:p w:rsidRPr="00F852C5" w:rsidR="00FD72B2" w:rsidP="00FD72B2" w:rsidRDefault="00FD72B2" w14:paraId="437AF941" w14:textId="443C6735">
                        <w:pPr>
                          <w:spacing w:after="160" w:line="259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 w:rsidRPr="00FD72B2">
                          <w:rPr>
                            <w:lang w:val="en-US"/>
                          </w:rPr>
                          <w:t>Description_RadioShowType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268241016"/>
                    <w:placeholder>
                      <w:docPart w:val="DefaultPlaceholder_-1854013440"/>
                    </w:placeholder>
                    <w15:dataBinding w:prefixMappings="xmlns:ns0='urn:microsoft-dynamics-nav/reports/Shows_by_Type/50101/' " w:xpath="/ns0:NavWordReportXmlPart[1]/ns0:Radio_Show_Type[1]/ns0:UserComment[1]" w:storeItemID="{417F751D-A0D3-4D86-82E4-B6C317BF325D}" w16sdtdh:storeItemChecksum="bBmxEw=="/>
                    <w:alias w:val="#Nav: /Radio_Show_Type/UserComment"/>
                    <w:tag w:val="#Nav: Shows_by_Type/50101"/>
                  </w:sdtPr>
                  <w:sdtContent>
                    <w:tc>
                      <w:tcPr>
                        <w:tcW w:w="3111" w:type="dxa"/>
                      </w:tcPr>
                      <w:p w:rsidRPr="00F852C5" w:rsidR="00FD72B2" w:rsidP="009C5456" w:rsidRDefault="00FD72B2" w14:paraId="5FB903C2" w14:textId="41E115D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UserComment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F852C5" w:rsidR="00F852C5" w:rsidRDefault="00F852C5" w14:paraId="3F11F2B3" w14:textId="77777777">
      <w:pPr>
        <w:rPr>
          <w:lang w:val="en-US"/>
        </w:rPr>
      </w:pPr>
    </w:p>
    <w:sectPr w:rsidRPr="00F852C5" w:rsidR="00F852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356"/>
    <w:rsid w:val="000C3B03"/>
    <w:rsid w:val="00197356"/>
    <w:rsid w:val="0042795E"/>
    <w:rsid w:val="009C5456"/>
    <w:rsid w:val="00F70722"/>
    <w:rsid w:val="00F77BBF"/>
    <w:rsid w:val="00F852C5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8953"/>
  <w15:docId w15:val="{7DF3C6D6-7071-47C9-AF01-666AF337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356"/>
    <w:rPr>
      <w:color w:val="808080"/>
    </w:rPr>
  </w:style>
  <w:style w:type="table" w:styleId="TableGrid">
    <w:name w:val="Table Grid"/>
    <w:basedOn w:val="TableNormal"/>
    <w:uiPriority w:val="39"/>
    <w:rsid w:val="00F8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7B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6B507-E598-4C6F-BFC3-77548438F0FC}"/>
      </w:docPartPr>
      <w:docPartBody>
        <w:p w:rsidR="002C13F9" w:rsidRDefault="00FF73C6">
          <w:r w:rsidRPr="001560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EEFC-3542-4090-88F8-E1E9DED4AEDD}"/>
      </w:docPartPr>
      <w:docPartBody>
        <w:p w:rsidR="00900D57" w:rsidRDefault="002C13F9">
          <w:r w:rsidRPr="00A06A9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C6"/>
    <w:rsid w:val="002C13F9"/>
    <w:rsid w:val="004633E6"/>
    <w:rsid w:val="007C5EC5"/>
    <w:rsid w:val="00803DCA"/>
    <w:rsid w:val="00900D57"/>
    <w:rsid w:val="00A27DB8"/>
    <w:rsid w:val="00B62AF4"/>
    <w:rsid w:val="00BD568E"/>
    <w:rsid w:val="00C85665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D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_ S h o w _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_ S h o w _ T y p e >  
 < / N a v W o r d R e p o r t X m l P a r t > 
</file>

<file path=customXml/itemProps1.xml><?xml version="1.0" encoding="utf-8"?>
<ds:datastoreItem xmlns:ds="http://schemas.openxmlformats.org/officeDocument/2006/customXml" ds:itemID="{417F751D-A0D3-4D86-82E4-B6C317BF325D}">
  <ds:schemaRefs>
    <ds:schemaRef ds:uri="urn:microsoft-dynamics-nav/reports/Shows_by_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Iker Fernández Antón</cp:lastModifiedBy>
  <cp:revision>12</cp:revision>
  <dcterms:created xsi:type="dcterms:W3CDTF">2023-03-08T12:05:00Z</dcterms:created>
  <dcterms:modified xsi:type="dcterms:W3CDTF">2023-04-14T12:54:00Z</dcterms:modified>
</cp:coreProperties>
</file>