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921E6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6EB65F40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5A97A3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65710D43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D16BCA6" w14:textId="77777777" w:rsidR="00C16573" w:rsidRDefault="00E14464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2C50091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578A613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087D2A9" w14:textId="77777777" w:rsidR="00C16573" w:rsidRDefault="00E14464" w:rsidP="00C16573">
            <w:pPr>
              <w:pStyle w:val="NoSpacing"/>
            </w:pPr>
            <w:r>
              <w:t>27/Enero/2016</w:t>
            </w:r>
          </w:p>
        </w:tc>
      </w:tr>
      <w:tr w:rsidR="00C16573" w14:paraId="67AD532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1C3054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41AF029C" w14:textId="77777777" w:rsidR="00C16573" w:rsidRDefault="00E14464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203F7E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D49717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2591DBE3" w14:textId="77777777" w:rsidR="00C16573" w:rsidRDefault="00E14464" w:rsidP="00C16573">
            <w:pPr>
              <w:pStyle w:val="NoSpacing"/>
            </w:pPr>
            <w:r>
              <w:t>1</w:t>
            </w:r>
          </w:p>
        </w:tc>
      </w:tr>
    </w:tbl>
    <w:p w14:paraId="7F5BE824" w14:textId="77777777" w:rsidR="00C16573" w:rsidRDefault="00C16573" w:rsidP="00C16573">
      <w:pPr>
        <w:pStyle w:val="NoSpacing"/>
      </w:pPr>
    </w:p>
    <w:p w14:paraId="03E59947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512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5029"/>
        <w:gridCol w:w="2268"/>
      </w:tblGrid>
      <w:tr w:rsidR="0092525C" w:rsidRPr="00346D69" w14:paraId="38D5D2B0" w14:textId="77777777" w:rsidTr="002C5BB4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A35F75C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235F519A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1ACA37DF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5ACE1EF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08678A4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5029" w:type="dxa"/>
            <w:shd w:val="clear" w:color="auto" w:fill="F2F2F2" w:themeFill="background1" w:themeFillShade="F2"/>
            <w:vAlign w:val="bottom"/>
          </w:tcPr>
          <w:p w14:paraId="31CF0B0A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EE741D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2525C" w:rsidRPr="00346D69" w14:paraId="1C376885" w14:textId="77777777" w:rsidTr="002C5BB4">
        <w:tc>
          <w:tcPr>
            <w:tcW w:w="227" w:type="dxa"/>
          </w:tcPr>
          <w:p w14:paraId="7E006DE5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7184E0BA" w14:textId="77777777" w:rsidR="00882729" w:rsidRPr="00346D69" w:rsidRDefault="00E14464" w:rsidP="00736EFD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cuentan las líneas en blanco y de información de los archivos</w:t>
            </w:r>
          </w:p>
        </w:tc>
        <w:tc>
          <w:tcPr>
            <w:tcW w:w="1701" w:type="dxa"/>
          </w:tcPr>
          <w:p w14:paraId="11AE2733" w14:textId="77777777" w:rsidR="00346D69" w:rsidRPr="00346D69" w:rsidRDefault="00E1446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ingresan los paths de los archivos que existen en la computadora local y al finalizar le picas a la opción de imprimir</w:t>
            </w:r>
          </w:p>
        </w:tc>
        <w:tc>
          <w:tcPr>
            <w:tcW w:w="4649" w:type="dxa"/>
          </w:tcPr>
          <w:p w14:paraId="61228B18" w14:textId="77777777" w:rsidR="00882729" w:rsidRPr="00311A92" w:rsidRDefault="00E14464" w:rsidP="00E1446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 espera que se impriman los datos de los archivos con sus correspondientes lineas de información y de espacios en blanco.</w:t>
            </w:r>
          </w:p>
        </w:tc>
        <w:tc>
          <w:tcPr>
            <w:tcW w:w="5029" w:type="dxa"/>
          </w:tcPr>
          <w:p w14:paraId="053F0112" w14:textId="77777777" w:rsidR="00882729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F632DC2" wp14:editId="7ADF5BF1">
                  <wp:extent cx="2708750" cy="495550"/>
                  <wp:effectExtent l="0" t="0" r="9525" b="127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4.59 AM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5" t="70558" r="41383" b="20018"/>
                          <a:stretch/>
                        </pic:blipFill>
                        <pic:spPr bwMode="auto">
                          <a:xfrm>
                            <a:off x="0" y="0"/>
                            <a:ext cx="2711974" cy="496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D18D1D9" w14:textId="77777777" w:rsidR="00882729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exitosa, si cuentalas líneas correctamente</w:t>
            </w:r>
          </w:p>
        </w:tc>
      </w:tr>
      <w:tr w:rsidR="0092525C" w:rsidRPr="00346D69" w14:paraId="70F94000" w14:textId="77777777" w:rsidTr="002C5BB4">
        <w:tc>
          <w:tcPr>
            <w:tcW w:w="227" w:type="dxa"/>
          </w:tcPr>
          <w:p w14:paraId="14B1855E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795632D3" w14:textId="77777777" w:rsidR="00882729" w:rsidRPr="00346D69" w:rsidRDefault="00E1446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ordenan los archivos según sus líneas de información de menor a mayor</w:t>
            </w:r>
          </w:p>
        </w:tc>
        <w:tc>
          <w:tcPr>
            <w:tcW w:w="1701" w:type="dxa"/>
          </w:tcPr>
          <w:p w14:paraId="7AE8B405" w14:textId="77777777" w:rsidR="00882729" w:rsidRPr="00346D69" w:rsidRDefault="00E1446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ingresan los paths de los archivos que existen en la computadora local y al finalizar le picas a la opción de imprimir</w:t>
            </w:r>
          </w:p>
        </w:tc>
        <w:tc>
          <w:tcPr>
            <w:tcW w:w="4649" w:type="dxa"/>
          </w:tcPr>
          <w:p w14:paraId="4C4F2F42" w14:textId="77777777" w:rsidR="00882729" w:rsidRPr="00311A92" w:rsidRDefault="00E14464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 espera que se impriman los datos de cada archivo y que estos se encuentren ordenados de menor a mayor conforme al parámetro de líneas de información.</w:t>
            </w:r>
          </w:p>
        </w:tc>
        <w:tc>
          <w:tcPr>
            <w:tcW w:w="5029" w:type="dxa"/>
          </w:tcPr>
          <w:p w14:paraId="14D4D22B" w14:textId="77777777" w:rsidR="00882729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65D71F0A" wp14:editId="08CEB175">
                  <wp:extent cx="2794475" cy="1460936"/>
                  <wp:effectExtent l="0" t="0" r="0" b="127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4.59 AM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5" t="45856" r="6040" b="9323"/>
                          <a:stretch/>
                        </pic:blipFill>
                        <pic:spPr bwMode="auto">
                          <a:xfrm>
                            <a:off x="0" y="0"/>
                            <a:ext cx="2796093" cy="1461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38F7145" w14:textId="77777777" w:rsidR="00882729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exitosa, si ordena los archivos correctamente</w:t>
            </w:r>
          </w:p>
        </w:tc>
      </w:tr>
      <w:tr w:rsidR="0092525C" w:rsidRPr="00346D69" w14:paraId="0503F5DA" w14:textId="77777777" w:rsidTr="002C5BB4">
        <w:tc>
          <w:tcPr>
            <w:tcW w:w="227" w:type="dxa"/>
          </w:tcPr>
          <w:p w14:paraId="25193B55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5406051E" w14:textId="77777777" w:rsidR="00882729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ordenan los archivos si vienen en orden (número de líneas de info)</w:t>
            </w:r>
          </w:p>
        </w:tc>
        <w:tc>
          <w:tcPr>
            <w:tcW w:w="1701" w:type="dxa"/>
          </w:tcPr>
          <w:p w14:paraId="05FF368E" w14:textId="77777777" w:rsidR="00882729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ingresan los paths de los archivos de menor a mayor en cantidad de líneas de info</w:t>
            </w:r>
          </w:p>
        </w:tc>
        <w:tc>
          <w:tcPr>
            <w:tcW w:w="4649" w:type="dxa"/>
          </w:tcPr>
          <w:p w14:paraId="2ADC9338" w14:textId="77777777" w:rsidR="00882729" w:rsidRPr="00311A92" w:rsidRDefault="002C5BB4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 espera que se impriman los datos de cada archivo y que estos se encuentren ordenados de menor a mayor conforme al parámetro de líneas de información.</w:t>
            </w:r>
          </w:p>
        </w:tc>
        <w:tc>
          <w:tcPr>
            <w:tcW w:w="5029" w:type="dxa"/>
          </w:tcPr>
          <w:p w14:paraId="6B089692" w14:textId="77777777" w:rsidR="0088272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C7A7B6A" wp14:editId="01DD8E44">
                  <wp:extent cx="2760291" cy="1811020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4.56 AM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25" t="8912" r="6335" b="35540"/>
                          <a:stretch/>
                        </pic:blipFill>
                        <pic:spPr bwMode="auto">
                          <a:xfrm>
                            <a:off x="0" y="0"/>
                            <a:ext cx="2761205" cy="1811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8546F7" w14:textId="77777777" w:rsidR="001234BF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BA78AD1" wp14:editId="55852BAC">
                  <wp:extent cx="2794475" cy="1460936"/>
                  <wp:effectExtent l="0" t="0" r="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4.59 AM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15" t="45856" r="6040" b="9323"/>
                          <a:stretch/>
                        </pic:blipFill>
                        <pic:spPr bwMode="auto">
                          <a:xfrm>
                            <a:off x="0" y="0"/>
                            <a:ext cx="2796093" cy="1461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B00492B" w14:textId="77777777" w:rsidR="00882729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exitosa, si ordena los archivos correctamente</w:t>
            </w:r>
          </w:p>
        </w:tc>
      </w:tr>
      <w:tr w:rsidR="0092525C" w:rsidRPr="00346D69" w14:paraId="238DB59A" w14:textId="77777777" w:rsidTr="002C5BB4">
        <w:tc>
          <w:tcPr>
            <w:tcW w:w="227" w:type="dxa"/>
          </w:tcPr>
          <w:p w14:paraId="03FB7029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1247" w:type="dxa"/>
          </w:tcPr>
          <w:p w14:paraId="600A7EB4" w14:textId="77777777" w:rsidR="00882729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ordenan los archivos si vienen en desorden (número de líneas de info)</w:t>
            </w:r>
          </w:p>
        </w:tc>
        <w:tc>
          <w:tcPr>
            <w:tcW w:w="1701" w:type="dxa"/>
          </w:tcPr>
          <w:p w14:paraId="0DABA6DF" w14:textId="77777777" w:rsidR="00882729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ingresan los paths de los archivos de mayor a menor en cantidad de líneas de info</w:t>
            </w:r>
          </w:p>
        </w:tc>
        <w:tc>
          <w:tcPr>
            <w:tcW w:w="4649" w:type="dxa"/>
          </w:tcPr>
          <w:p w14:paraId="0D2D6692" w14:textId="77777777" w:rsidR="00882729" w:rsidRPr="00311A92" w:rsidRDefault="002C5BB4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 espera que se impriman los datos de cada archivo y que estos se encuentren ordenados de menor a mayor conforme al parámetro de líneas de información.</w:t>
            </w:r>
          </w:p>
        </w:tc>
        <w:tc>
          <w:tcPr>
            <w:tcW w:w="5029" w:type="dxa"/>
          </w:tcPr>
          <w:p w14:paraId="21C4B34D" w14:textId="77777777" w:rsidR="0088272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0E95BB8" wp14:editId="437093CF">
                  <wp:extent cx="2760291" cy="2614214"/>
                  <wp:effectExtent l="0" t="0" r="889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4.20 AM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85" t="10746" r="6881" b="9075"/>
                          <a:stretch/>
                        </pic:blipFill>
                        <pic:spPr bwMode="auto">
                          <a:xfrm>
                            <a:off x="0" y="0"/>
                            <a:ext cx="2761063" cy="2614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1F56A9" w14:textId="77777777" w:rsidR="001234BF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0E350AD" wp14:editId="3B9AECF1">
                  <wp:extent cx="2734654" cy="708660"/>
                  <wp:effectExtent l="0" t="0" r="889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4.24 AM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8" t="67866" r="6534" b="10380"/>
                          <a:stretch/>
                        </pic:blipFill>
                        <pic:spPr bwMode="auto">
                          <a:xfrm>
                            <a:off x="0" y="0"/>
                            <a:ext cx="2737780" cy="709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74C4206" w14:textId="77777777" w:rsidR="00882729" w:rsidRPr="00346D69" w:rsidRDefault="001234BF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exitosa, si ordena los archivos correctamente</w:t>
            </w:r>
          </w:p>
        </w:tc>
      </w:tr>
      <w:tr w:rsidR="0092525C" w:rsidRPr="00346D69" w14:paraId="79F2F18B" w14:textId="77777777" w:rsidTr="002C5BB4">
        <w:tc>
          <w:tcPr>
            <w:tcW w:w="227" w:type="dxa"/>
          </w:tcPr>
          <w:p w14:paraId="0E7C8B1F" w14:textId="77777777"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5AF1E440" w14:textId="77777777" w:rsidR="00603D76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Probar dos archivos con datos</w:t>
            </w:r>
          </w:p>
        </w:tc>
        <w:tc>
          <w:tcPr>
            <w:tcW w:w="1701" w:type="dxa"/>
          </w:tcPr>
          <w:p w14:paraId="0CCE49BD" w14:textId="77777777" w:rsidR="002C5BB4" w:rsidRPr="00411E19" w:rsidRDefault="002C5BB4" w:rsidP="002C5BB4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Teclear en pantalla:</w:t>
            </w:r>
          </w:p>
          <w:p w14:paraId="60EF8D02" w14:textId="77777777" w:rsidR="002C5BB4" w:rsidRPr="00411E19" w:rsidRDefault="002C5BB4" w:rsidP="002C5BB4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Archivo1.txt</w:t>
            </w:r>
          </w:p>
          <w:p w14:paraId="61016C27" w14:textId="77777777" w:rsidR="00603D76" w:rsidRPr="00346D69" w:rsidRDefault="002C5BB4" w:rsidP="002C5BB4">
            <w:pPr>
              <w:pStyle w:val="NoSpacing"/>
              <w:rPr>
                <w:sz w:val="16"/>
                <w:szCs w:val="16"/>
              </w:rPr>
            </w:pPr>
            <w:r w:rsidRPr="00411E19">
              <w:rPr>
                <w:sz w:val="16"/>
                <w:szCs w:val="16"/>
              </w:rPr>
              <w:t>Archivo2.txt</w:t>
            </w:r>
          </w:p>
        </w:tc>
        <w:tc>
          <w:tcPr>
            <w:tcW w:w="4649" w:type="dxa"/>
          </w:tcPr>
          <w:p w14:paraId="0E9EF9A0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Nombre del archivo: Archivo2.txt</w:t>
            </w:r>
          </w:p>
          <w:p w14:paraId="03DB205B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líneas en blanco: 7</w:t>
            </w:r>
          </w:p>
          <w:p w14:paraId="08750380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líneas con información: 5</w:t>
            </w:r>
          </w:p>
          <w:p w14:paraId="0C140112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7679D286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Nombre del archivo: Archivo1.txt</w:t>
            </w:r>
          </w:p>
          <w:p w14:paraId="3A8E475B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líneas en blanco: 11</w:t>
            </w:r>
          </w:p>
          <w:p w14:paraId="7F543E74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líneas con información: 10</w:t>
            </w:r>
          </w:p>
          <w:p w14:paraId="5DECE485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--------------------------------------------</w:t>
            </w:r>
          </w:p>
          <w:p w14:paraId="6407B03C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TOTALES:</w:t>
            </w:r>
          </w:p>
          <w:p w14:paraId="1600D98C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de archivos: 2</w:t>
            </w:r>
          </w:p>
          <w:p w14:paraId="39A68AFA" w14:textId="77777777" w:rsidR="002C5BB4" w:rsidRPr="00411E19" w:rsidRDefault="002C5BB4" w:rsidP="002C5BB4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total de líneas en blanco: 18</w:t>
            </w:r>
          </w:p>
          <w:p w14:paraId="452E7EB9" w14:textId="77777777" w:rsidR="00603D76" w:rsidRPr="00311A92" w:rsidRDefault="002C5BB4" w:rsidP="002C5BB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11E19">
              <w:rPr>
                <w:rFonts w:ascii="Courier New" w:hAnsi="Courier New" w:cs="Courier New"/>
                <w:sz w:val="16"/>
                <w:szCs w:val="16"/>
              </w:rPr>
              <w:t>Cantidad total de líneas con información: 15</w:t>
            </w:r>
          </w:p>
        </w:tc>
        <w:tc>
          <w:tcPr>
            <w:tcW w:w="5029" w:type="dxa"/>
          </w:tcPr>
          <w:p w14:paraId="23C05A3F" w14:textId="77777777" w:rsidR="00603D76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4180A933" wp14:editId="7FE7E696">
                  <wp:extent cx="3265615" cy="2935712"/>
                  <wp:effectExtent l="0" t="0" r="1143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39.55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615" cy="293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552F0F7" w14:textId="77777777" w:rsidR="00603D76" w:rsidRPr="00346D69" w:rsidRDefault="002C5BB4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</w:t>
            </w:r>
            <w:r w:rsidR="001234BF">
              <w:rPr>
                <w:sz w:val="16"/>
                <w:szCs w:val="16"/>
              </w:rPr>
              <w:t xml:space="preserve"> si cuenta las líneas correctamente y ordena los archivos correctamente.</w:t>
            </w:r>
            <w:bookmarkStart w:id="0" w:name="_GoBack"/>
            <w:bookmarkEnd w:id="0"/>
          </w:p>
        </w:tc>
      </w:tr>
    </w:tbl>
    <w:p w14:paraId="78295C13" w14:textId="77777777" w:rsidR="00FD249F" w:rsidRDefault="00FD249F" w:rsidP="00FD249F">
      <w:pPr>
        <w:pStyle w:val="NoSpacing"/>
      </w:pPr>
    </w:p>
    <w:p w14:paraId="65BE4B66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"/>
        <w:gridCol w:w="1170"/>
        <w:gridCol w:w="1576"/>
        <w:gridCol w:w="3952"/>
        <w:gridCol w:w="5816"/>
        <w:gridCol w:w="2015"/>
      </w:tblGrid>
      <w:tr w:rsidR="00603D76" w:rsidRPr="00346D69" w14:paraId="1091EDB8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05F63B1" w14:textId="77777777" w:rsidR="00FC3B7C" w:rsidRPr="00346D69" w:rsidRDefault="00E8462A" w:rsidP="002C5BB4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76805CC2" w14:textId="77777777" w:rsidR="00FC3B7C" w:rsidRPr="00346D69" w:rsidRDefault="00FC3B7C" w:rsidP="002C5BB4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573680D" w14:textId="77777777" w:rsidR="00AD5910" w:rsidRDefault="00FC3B7C" w:rsidP="002C5BB4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276B9204" w14:textId="77777777" w:rsidR="00FC3B7C" w:rsidRPr="00346D69" w:rsidRDefault="00FC3B7C" w:rsidP="002C5BB4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4CD6E61" w14:textId="77777777" w:rsidR="00FC3B7C" w:rsidRPr="00346D69" w:rsidRDefault="00FC3B7C" w:rsidP="002C5BB4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81071A8" w14:textId="77777777" w:rsidR="00FC3B7C" w:rsidRPr="00346D69" w:rsidRDefault="00FC3B7C" w:rsidP="002C5BB4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9E4FB84" w14:textId="77777777" w:rsidR="00FC3B7C" w:rsidRPr="00346D69" w:rsidRDefault="00FC3B7C" w:rsidP="002C5BB4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4B77AF60" w14:textId="77777777" w:rsidTr="0092525C">
        <w:tc>
          <w:tcPr>
            <w:tcW w:w="227" w:type="dxa"/>
          </w:tcPr>
          <w:p w14:paraId="49595B7F" w14:textId="77777777" w:rsidR="00FC3B7C" w:rsidRPr="00346D69" w:rsidRDefault="00FC3B7C" w:rsidP="002C5BB4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247" w:type="dxa"/>
          </w:tcPr>
          <w:p w14:paraId="0418050F" w14:textId="77777777" w:rsidR="00FC3B7C" w:rsidRPr="00346D69" w:rsidRDefault="00E14464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Archivos Inexistentes</w:t>
            </w:r>
          </w:p>
        </w:tc>
        <w:tc>
          <w:tcPr>
            <w:tcW w:w="1701" w:type="dxa"/>
          </w:tcPr>
          <w:p w14:paraId="2886D5D6" w14:textId="77777777" w:rsidR="00FC3B7C" w:rsidRPr="00346D69" w:rsidRDefault="00E14464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el path de un archivo que no existe en la computadora local</w:t>
            </w:r>
          </w:p>
        </w:tc>
        <w:tc>
          <w:tcPr>
            <w:tcW w:w="4649" w:type="dxa"/>
          </w:tcPr>
          <w:p w14:paraId="57C62DDC" w14:textId="77777777" w:rsidR="00FC3B7C" w:rsidRPr="00311A92" w:rsidRDefault="00E14464" w:rsidP="002C5BB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 programa arroja una excepción que el archivo no se puede leer porque no existe</w:t>
            </w:r>
          </w:p>
        </w:tc>
        <w:tc>
          <w:tcPr>
            <w:tcW w:w="4649" w:type="dxa"/>
          </w:tcPr>
          <w:p w14:paraId="68DA36D2" w14:textId="77777777" w:rsidR="00FC3B7C" w:rsidRPr="00346D69" w:rsidRDefault="001234BF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7E85F941" wp14:editId="74B8410D">
                  <wp:extent cx="3609583" cy="1588775"/>
                  <wp:effectExtent l="0" t="0" r="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2.57 AM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45" t="45463" r="6322" b="11184"/>
                          <a:stretch/>
                        </pic:blipFill>
                        <pic:spPr bwMode="auto">
                          <a:xfrm>
                            <a:off x="0" y="0"/>
                            <a:ext cx="3613118" cy="1590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67617B1" w14:textId="77777777" w:rsidR="00FC3B7C" w:rsidRPr="00346D69" w:rsidRDefault="002C5BB4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exitosa, el programa continúa y captura la excepción</w:t>
            </w:r>
          </w:p>
        </w:tc>
      </w:tr>
      <w:tr w:rsidR="00603D76" w:rsidRPr="00346D69" w14:paraId="4AE5966E" w14:textId="77777777" w:rsidTr="0092525C">
        <w:tc>
          <w:tcPr>
            <w:tcW w:w="227" w:type="dxa"/>
          </w:tcPr>
          <w:p w14:paraId="498FDA0E" w14:textId="77777777" w:rsidR="00FC3B7C" w:rsidRPr="00346D69" w:rsidRDefault="00FC3B7C" w:rsidP="002C5BB4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2EAD1F4F" w14:textId="77777777" w:rsidR="00FC3B7C" w:rsidRPr="00346D69" w:rsidRDefault="00E14464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Archivos Vacíos</w:t>
            </w:r>
          </w:p>
        </w:tc>
        <w:tc>
          <w:tcPr>
            <w:tcW w:w="1701" w:type="dxa"/>
          </w:tcPr>
          <w:p w14:paraId="4296D378" w14:textId="77777777" w:rsidR="00FC3B7C" w:rsidRPr="00346D69" w:rsidRDefault="00E14464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el path de un archivo que existe pero se encuentra vacío</w:t>
            </w:r>
          </w:p>
        </w:tc>
        <w:tc>
          <w:tcPr>
            <w:tcW w:w="4649" w:type="dxa"/>
          </w:tcPr>
          <w:p w14:paraId="2F3B7E28" w14:textId="77777777" w:rsidR="00FC3B7C" w:rsidRPr="00311A92" w:rsidRDefault="00E14464" w:rsidP="002C5BB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El programa lo agrega y lo ordena como un archivo con 0 líneas de información y 0 líneas en blanco</w:t>
            </w:r>
          </w:p>
        </w:tc>
        <w:tc>
          <w:tcPr>
            <w:tcW w:w="4649" w:type="dxa"/>
          </w:tcPr>
          <w:p w14:paraId="18639D06" w14:textId="77777777" w:rsidR="00FC3B7C" w:rsidRPr="00346D69" w:rsidRDefault="002C5BB4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5BA47519" wp14:editId="4F2D3724">
                  <wp:extent cx="3652312" cy="1844534"/>
                  <wp:effectExtent l="0" t="0" r="5715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30 at 10.42.03 A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9" t="40742" r="4737" b="8375"/>
                          <a:stretch/>
                        </pic:blipFill>
                        <pic:spPr bwMode="auto">
                          <a:xfrm>
                            <a:off x="0" y="0"/>
                            <a:ext cx="3656191" cy="1846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08BB683" w14:textId="77777777" w:rsidR="00FC3B7C" w:rsidRPr="00346D69" w:rsidRDefault="001234BF" w:rsidP="002C5BB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 exitosa, lo toma como 0 líneas pero si como un archivo</w:t>
            </w:r>
          </w:p>
        </w:tc>
      </w:tr>
      <w:tr w:rsidR="00603D76" w:rsidRPr="00346D69" w14:paraId="73ABB081" w14:textId="77777777" w:rsidTr="0092525C">
        <w:tc>
          <w:tcPr>
            <w:tcW w:w="227" w:type="dxa"/>
          </w:tcPr>
          <w:p w14:paraId="64C8E7CE" w14:textId="77777777" w:rsidR="00FC3B7C" w:rsidRPr="00346D69" w:rsidRDefault="00FC3B7C" w:rsidP="002C5BB4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0A71AE9E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644A2A3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2202CBE" w14:textId="77777777" w:rsidR="00FC3B7C" w:rsidRPr="00311A92" w:rsidRDefault="00FC3B7C" w:rsidP="002C5BB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37615395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BD05DD0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5931A371" w14:textId="77777777" w:rsidTr="0092525C">
        <w:tc>
          <w:tcPr>
            <w:tcW w:w="227" w:type="dxa"/>
          </w:tcPr>
          <w:p w14:paraId="1C9F2AB1" w14:textId="77777777" w:rsidR="00FC3B7C" w:rsidRPr="00346D69" w:rsidRDefault="00FC3B7C" w:rsidP="002C5BB4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1359C73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0BF9A95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7199FF72" w14:textId="77777777" w:rsidR="00FC3B7C" w:rsidRPr="00311A92" w:rsidRDefault="00FC3B7C" w:rsidP="002C5BB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3BE9B6E5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01A3A0C" w14:textId="77777777" w:rsidR="00FC3B7C" w:rsidRPr="00346D69" w:rsidRDefault="00FC3B7C" w:rsidP="002C5BB4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0F65EAE5" w14:textId="77777777" w:rsidTr="0092525C">
        <w:tc>
          <w:tcPr>
            <w:tcW w:w="227" w:type="dxa"/>
          </w:tcPr>
          <w:p w14:paraId="60581205" w14:textId="77777777" w:rsidR="00603D76" w:rsidRPr="00346D69" w:rsidRDefault="00603D76" w:rsidP="002C5BB4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2DB84034" w14:textId="77777777" w:rsidR="00603D76" w:rsidRPr="00346D69" w:rsidRDefault="00603D76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1083E46F" w14:textId="77777777" w:rsidR="00603D76" w:rsidRPr="00346D69" w:rsidRDefault="00603D76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2EDF2C20" w14:textId="77777777" w:rsidR="00603D76" w:rsidRPr="00311A92" w:rsidRDefault="00603D76" w:rsidP="002C5BB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42AC8B23" w14:textId="77777777" w:rsidR="00603D76" w:rsidRPr="00346D69" w:rsidRDefault="00603D76" w:rsidP="002C5BB4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0628A70" w14:textId="77777777" w:rsidR="00603D76" w:rsidRPr="00346D69" w:rsidRDefault="00603D76" w:rsidP="002C5BB4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3F0FE93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376B2"/>
    <w:rsid w:val="000572A7"/>
    <w:rsid w:val="000C6619"/>
    <w:rsid w:val="000F51B3"/>
    <w:rsid w:val="001234BF"/>
    <w:rsid w:val="00125C63"/>
    <w:rsid w:val="00163B81"/>
    <w:rsid w:val="00262DF8"/>
    <w:rsid w:val="002C5BB4"/>
    <w:rsid w:val="002D1B5E"/>
    <w:rsid w:val="00300CB3"/>
    <w:rsid w:val="00311A92"/>
    <w:rsid w:val="003369AC"/>
    <w:rsid w:val="00346D69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14464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A7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B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BB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B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3</cp:revision>
  <dcterms:created xsi:type="dcterms:W3CDTF">2016-01-27T22:02:00Z</dcterms:created>
  <dcterms:modified xsi:type="dcterms:W3CDTF">2016-01-30T17:10:00Z</dcterms:modified>
</cp:coreProperties>
</file>