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C038A" w14:textId="77777777"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50A07756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A28CCDB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70EEC8B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2956337" w14:textId="77777777" w:rsidR="00C16573" w:rsidRDefault="00482A57" w:rsidP="00C16573">
            <w:pPr>
              <w:pStyle w:val="NoSpacing"/>
            </w:pPr>
            <w:r>
              <w:t>A01190690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80C2333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4AF3CCA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21BBBC05" w14:textId="77777777" w:rsidR="00C16573" w:rsidRDefault="00482A57" w:rsidP="00C16573">
            <w:pPr>
              <w:pStyle w:val="NoSpacing"/>
            </w:pPr>
            <w:r>
              <w:t>1/Marzo/2016</w:t>
            </w:r>
          </w:p>
        </w:tc>
      </w:tr>
      <w:tr w:rsidR="00C16573" w14:paraId="20DD828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A47BA82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3CCAFBF9" w14:textId="77777777" w:rsidR="00C16573" w:rsidRDefault="00482A57" w:rsidP="00C16573">
            <w:pPr>
              <w:pStyle w:val="NoSpacing"/>
            </w:pPr>
            <w:r>
              <w:t>Iker Arbulu Lozano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23144C4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727EDB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61D76F81" w14:textId="77777777" w:rsidR="00C16573" w:rsidRDefault="00482A57" w:rsidP="00C16573">
            <w:pPr>
              <w:pStyle w:val="NoSpacing"/>
            </w:pPr>
            <w:r>
              <w:t>3</w:t>
            </w:r>
          </w:p>
        </w:tc>
      </w:tr>
    </w:tbl>
    <w:p w14:paraId="6CE546A3" w14:textId="77777777" w:rsidR="00C16573" w:rsidRDefault="00C16573" w:rsidP="00C16573">
      <w:pPr>
        <w:pStyle w:val="NoSpacing"/>
      </w:pPr>
    </w:p>
    <w:p w14:paraId="32D3D400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677"/>
        <w:gridCol w:w="4673"/>
        <w:gridCol w:w="4649"/>
        <w:gridCol w:w="2268"/>
      </w:tblGrid>
      <w:tr w:rsidR="0092525C" w:rsidRPr="00346D69" w14:paraId="65F696C5" w14:textId="77777777" w:rsidTr="00482A5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378D65A" w14:textId="77777777"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4DC3DFB6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677" w:type="dxa"/>
            <w:shd w:val="clear" w:color="auto" w:fill="F2F2F2" w:themeFill="background1" w:themeFillShade="F2"/>
            <w:vAlign w:val="bottom"/>
          </w:tcPr>
          <w:p w14:paraId="6E6A189D" w14:textId="77777777"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773F3485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73" w:type="dxa"/>
            <w:shd w:val="clear" w:color="auto" w:fill="F2F2F2" w:themeFill="background1" w:themeFillShade="F2"/>
            <w:vAlign w:val="bottom"/>
          </w:tcPr>
          <w:p w14:paraId="4ECECB53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6E5B167A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377A32AB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14:paraId="4A040280" w14:textId="77777777" w:rsidTr="00482A57">
        <w:tc>
          <w:tcPr>
            <w:tcW w:w="227" w:type="dxa"/>
          </w:tcPr>
          <w:p w14:paraId="4002FCCD" w14:textId="77777777"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4DA91A44" w14:textId="77777777" w:rsidR="00882729" w:rsidRPr="00346D69" w:rsidRDefault="00482A57" w:rsidP="00736EFD">
            <w:pPr>
              <w:pStyle w:val="NoSpacing"/>
              <w:rPr>
                <w:sz w:val="16"/>
                <w:szCs w:val="16"/>
              </w:rPr>
            </w:pPr>
            <w:r w:rsidRPr="00D611C6">
              <w:rPr>
                <w:sz w:val="18"/>
                <w:szCs w:val="18"/>
              </w:rPr>
              <w:t>Probar con una lista de datos</w:t>
            </w:r>
          </w:p>
        </w:tc>
        <w:tc>
          <w:tcPr>
            <w:tcW w:w="1677" w:type="dxa"/>
          </w:tcPr>
          <w:p w14:paraId="6B617BB7" w14:textId="77777777" w:rsidR="00482A57" w:rsidRPr="00D611C6" w:rsidRDefault="00482A57" w:rsidP="00482A57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Teclear en pantalla:</w:t>
            </w:r>
          </w:p>
          <w:p w14:paraId="15D41398" w14:textId="77777777" w:rsidR="00346D69" w:rsidRPr="00346D69" w:rsidRDefault="00482A57" w:rsidP="00482A57">
            <w:pPr>
              <w:pStyle w:val="NoSpacing"/>
              <w:rPr>
                <w:sz w:val="16"/>
                <w:szCs w:val="16"/>
              </w:rPr>
            </w:pPr>
            <w:r w:rsidRPr="00D611C6">
              <w:rPr>
                <w:sz w:val="18"/>
                <w:szCs w:val="18"/>
              </w:rPr>
              <w:t>Arch1.txt</w:t>
            </w:r>
          </w:p>
        </w:tc>
        <w:tc>
          <w:tcPr>
            <w:tcW w:w="4673" w:type="dxa"/>
          </w:tcPr>
          <w:p w14:paraId="0400684B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N  = 10</w:t>
            </w:r>
          </w:p>
          <w:p w14:paraId="1EADAFF5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xk = 386</w:t>
            </w:r>
          </w:p>
          <w:p w14:paraId="08441204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  = 0.95450</w:t>
            </w:r>
          </w:p>
          <w:p w14:paraId="3673C5EC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r2 = 0.91106</w:t>
            </w:r>
          </w:p>
          <w:p w14:paraId="127CB77E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b0 = -22.55253</w:t>
            </w:r>
          </w:p>
          <w:p w14:paraId="55981E8F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b1 = 1.72793</w:t>
            </w:r>
          </w:p>
          <w:p w14:paraId="47D94038" w14:textId="77777777" w:rsidR="00882729" w:rsidRPr="00311A92" w:rsidRDefault="00482A57" w:rsidP="00482A5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yk = 644.42938</w:t>
            </w:r>
          </w:p>
        </w:tc>
        <w:tc>
          <w:tcPr>
            <w:tcW w:w="4649" w:type="dxa"/>
          </w:tcPr>
          <w:p w14:paraId="7481903D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9876395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14:paraId="56F85AE2" w14:textId="77777777" w:rsidTr="00482A57">
        <w:tc>
          <w:tcPr>
            <w:tcW w:w="227" w:type="dxa"/>
          </w:tcPr>
          <w:p w14:paraId="16E0CB42" w14:textId="77777777"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48E265E3" w14:textId="77777777" w:rsidR="00882729" w:rsidRPr="00346D69" w:rsidRDefault="00482A57" w:rsidP="00707F4A">
            <w:pPr>
              <w:pStyle w:val="NoSpacing"/>
              <w:rPr>
                <w:sz w:val="16"/>
                <w:szCs w:val="16"/>
              </w:rPr>
            </w:pPr>
            <w:r w:rsidRPr="00D611C6">
              <w:rPr>
                <w:sz w:val="18"/>
                <w:szCs w:val="18"/>
              </w:rPr>
              <w:t>Probar con una lista de datos</w:t>
            </w:r>
          </w:p>
        </w:tc>
        <w:tc>
          <w:tcPr>
            <w:tcW w:w="1677" w:type="dxa"/>
          </w:tcPr>
          <w:p w14:paraId="306B972C" w14:textId="77777777" w:rsidR="00482A57" w:rsidRPr="00D611C6" w:rsidRDefault="00482A57" w:rsidP="00482A57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Teclear en pantalla:</w:t>
            </w:r>
          </w:p>
          <w:p w14:paraId="2A93476E" w14:textId="77777777" w:rsidR="00882729" w:rsidRPr="00346D69" w:rsidRDefault="00482A57" w:rsidP="00482A57">
            <w:pPr>
              <w:pStyle w:val="NoSpacing"/>
              <w:rPr>
                <w:sz w:val="16"/>
                <w:szCs w:val="16"/>
              </w:rPr>
            </w:pPr>
            <w:r w:rsidRPr="00D611C6">
              <w:rPr>
                <w:sz w:val="18"/>
                <w:szCs w:val="18"/>
              </w:rPr>
              <w:t>Arch2.txt</w:t>
            </w:r>
          </w:p>
        </w:tc>
        <w:tc>
          <w:tcPr>
            <w:tcW w:w="4673" w:type="dxa"/>
          </w:tcPr>
          <w:p w14:paraId="6F2815A2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N  = 10</w:t>
            </w:r>
          </w:p>
          <w:p w14:paraId="6FD2DD69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xk = 386</w:t>
            </w:r>
          </w:p>
          <w:p w14:paraId="07850533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  = 0.94803</w:t>
            </w:r>
          </w:p>
          <w:p w14:paraId="15253957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r2 = 0.89877</w:t>
            </w:r>
          </w:p>
          <w:p w14:paraId="501580D7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b0 = -4.60375</w:t>
            </w:r>
          </w:p>
          <w:p w14:paraId="63FCA7D2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b1 = 0.14016</w:t>
            </w:r>
          </w:p>
          <w:p w14:paraId="6EBF1CD2" w14:textId="77777777" w:rsidR="00882729" w:rsidRPr="00311A92" w:rsidRDefault="00482A57" w:rsidP="00482A5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yk = 49.49938</w:t>
            </w:r>
          </w:p>
        </w:tc>
        <w:tc>
          <w:tcPr>
            <w:tcW w:w="4649" w:type="dxa"/>
          </w:tcPr>
          <w:p w14:paraId="34C195F5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1A2A09D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14:paraId="29A1F781" w14:textId="77777777" w:rsidTr="00482A57">
        <w:tc>
          <w:tcPr>
            <w:tcW w:w="227" w:type="dxa"/>
          </w:tcPr>
          <w:p w14:paraId="10C3849F" w14:textId="77777777"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37C371A6" w14:textId="77777777" w:rsidR="00882729" w:rsidRPr="00346D69" w:rsidRDefault="00482A57" w:rsidP="00707F4A">
            <w:pPr>
              <w:pStyle w:val="NoSpacing"/>
              <w:rPr>
                <w:sz w:val="16"/>
                <w:szCs w:val="16"/>
              </w:rPr>
            </w:pPr>
            <w:r w:rsidRPr="00D611C6">
              <w:rPr>
                <w:sz w:val="18"/>
                <w:szCs w:val="18"/>
              </w:rPr>
              <w:t>Probar con una lista de datos</w:t>
            </w:r>
          </w:p>
        </w:tc>
        <w:tc>
          <w:tcPr>
            <w:tcW w:w="1677" w:type="dxa"/>
          </w:tcPr>
          <w:p w14:paraId="5FEBB562" w14:textId="77777777" w:rsidR="00482A57" w:rsidRPr="00D611C6" w:rsidRDefault="00482A57" w:rsidP="00482A57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Teclear en pantalla:</w:t>
            </w:r>
          </w:p>
          <w:p w14:paraId="709A66C3" w14:textId="77777777" w:rsidR="00882729" w:rsidRPr="00346D69" w:rsidRDefault="00482A57" w:rsidP="00482A57">
            <w:pPr>
              <w:pStyle w:val="NoSpacing"/>
              <w:rPr>
                <w:sz w:val="16"/>
                <w:szCs w:val="16"/>
              </w:rPr>
            </w:pPr>
            <w:r w:rsidRPr="00D611C6">
              <w:rPr>
                <w:sz w:val="18"/>
                <w:szCs w:val="18"/>
              </w:rPr>
              <w:t>Arch3.txt</w:t>
            </w:r>
          </w:p>
        </w:tc>
        <w:tc>
          <w:tcPr>
            <w:tcW w:w="4673" w:type="dxa"/>
          </w:tcPr>
          <w:p w14:paraId="6E6531D6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N  = 28</w:t>
            </w:r>
          </w:p>
          <w:p w14:paraId="3B35C745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xk = 192</w:t>
            </w:r>
          </w:p>
          <w:p w14:paraId="192A6488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  = 0.14775</w:t>
            </w:r>
          </w:p>
          <w:p w14:paraId="0A5F6D4E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r2 = 0.02183</w:t>
            </w:r>
          </w:p>
          <w:p w14:paraId="09F11026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b0 = 38.49303</w:t>
            </w:r>
          </w:p>
          <w:p w14:paraId="000527DF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b1 = 0.15615</w:t>
            </w:r>
          </w:p>
          <w:p w14:paraId="60D753FA" w14:textId="77777777" w:rsidR="00882729" w:rsidRPr="00311A92" w:rsidRDefault="00482A57" w:rsidP="00482A5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yk = 68.47322</w:t>
            </w:r>
          </w:p>
        </w:tc>
        <w:tc>
          <w:tcPr>
            <w:tcW w:w="4649" w:type="dxa"/>
          </w:tcPr>
          <w:p w14:paraId="3FBD7FFA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3E37F92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14:paraId="66673D74" w14:textId="77777777" w:rsidTr="00482A57">
        <w:tc>
          <w:tcPr>
            <w:tcW w:w="227" w:type="dxa"/>
          </w:tcPr>
          <w:p w14:paraId="45A0E62E" w14:textId="77777777"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48AB5624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70147E57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73" w:type="dxa"/>
          </w:tcPr>
          <w:p w14:paraId="5D3FB296" w14:textId="77777777" w:rsidR="00882729" w:rsidRPr="00311A92" w:rsidRDefault="00882729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FB2FC61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08917EA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2525C" w:rsidRPr="00346D69" w14:paraId="759B37D1" w14:textId="77777777" w:rsidTr="00482A57">
        <w:tc>
          <w:tcPr>
            <w:tcW w:w="227" w:type="dxa"/>
          </w:tcPr>
          <w:p w14:paraId="21AD75FE" w14:textId="77777777" w:rsidR="00603D76" w:rsidRPr="00346D69" w:rsidRDefault="00603D76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16944580" w14:textId="77777777"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513B0A21" w14:textId="77777777"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73" w:type="dxa"/>
          </w:tcPr>
          <w:p w14:paraId="61006A87" w14:textId="77777777" w:rsidR="00603D76" w:rsidRPr="00311A92" w:rsidRDefault="00603D76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803B560" w14:textId="77777777"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1521923" w14:textId="77777777"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5EB9408A" w14:textId="77777777" w:rsidR="00FD249F" w:rsidRDefault="00FD249F" w:rsidP="00FD249F">
      <w:pPr>
        <w:pStyle w:val="NoSpacing"/>
      </w:pPr>
    </w:p>
    <w:p w14:paraId="03EDD277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603D76" w:rsidRPr="00346D69" w14:paraId="784105CF" w14:textId="77777777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5AFDB06" w14:textId="77777777"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56724D12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7A0387D9" w14:textId="77777777"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747F87A4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5B838980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603ED521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658346D3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603D76" w:rsidRPr="00346D69" w14:paraId="45398411" w14:textId="77777777" w:rsidTr="0092525C">
        <w:tc>
          <w:tcPr>
            <w:tcW w:w="227" w:type="dxa"/>
          </w:tcPr>
          <w:p w14:paraId="7188CB62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27EF721A" w14:textId="77777777" w:rsidR="00FC3B7C" w:rsidRPr="00346D69" w:rsidRDefault="00482A57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 con una entrada incorrecta (falta ,)</w:t>
            </w:r>
          </w:p>
        </w:tc>
        <w:tc>
          <w:tcPr>
            <w:tcW w:w="1701" w:type="dxa"/>
          </w:tcPr>
          <w:p w14:paraId="27F920E5" w14:textId="77777777" w:rsidR="00FC3B7C" w:rsidRDefault="00482A57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1B6FB5AE" w14:textId="77777777" w:rsidR="00482A57" w:rsidRPr="00346D69" w:rsidRDefault="00482A57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Arch4.txt</w:t>
            </w:r>
          </w:p>
        </w:tc>
        <w:tc>
          <w:tcPr>
            <w:tcW w:w="4649" w:type="dxa"/>
          </w:tcPr>
          <w:p w14:paraId="27998870" w14:textId="77777777" w:rsidR="00FC3B7C" w:rsidRPr="00311A92" w:rsidRDefault="00482A57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Error en la entrada</w:t>
            </w:r>
          </w:p>
        </w:tc>
        <w:tc>
          <w:tcPr>
            <w:tcW w:w="4649" w:type="dxa"/>
          </w:tcPr>
          <w:p w14:paraId="4813FB51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19D28F8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615011CE" w14:textId="77777777" w:rsidTr="0092525C">
        <w:tc>
          <w:tcPr>
            <w:tcW w:w="227" w:type="dxa"/>
          </w:tcPr>
          <w:p w14:paraId="4A8C4F13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03C27003" w14:textId="77777777" w:rsidR="00FC3B7C" w:rsidRPr="00346D69" w:rsidRDefault="00482A57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una entrada vacía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554FC9FA" w14:textId="77777777" w:rsidR="00FC3B7C" w:rsidRDefault="00482A57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71046012" w14:textId="77777777" w:rsidR="00482A57" w:rsidRPr="00346D69" w:rsidRDefault="00482A57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Arch5.txt</w:t>
            </w:r>
          </w:p>
        </w:tc>
        <w:tc>
          <w:tcPr>
            <w:tcW w:w="4649" w:type="dxa"/>
          </w:tcPr>
          <w:p w14:paraId="4FE69417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  = 0</w:t>
            </w:r>
          </w:p>
          <w:p w14:paraId="5BCC1271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xk = 0</w:t>
            </w:r>
          </w:p>
          <w:p w14:paraId="3EEC5BF5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  = 0.00000</w:t>
            </w:r>
          </w:p>
          <w:p w14:paraId="0C9096DB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r2 = 0.00000</w:t>
            </w:r>
          </w:p>
          <w:p w14:paraId="21F802A9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b0 = </w:t>
            </w:r>
            <w:r>
              <w:rPr>
                <w:rFonts w:ascii="Courier New" w:hAnsi="Courier New" w:cs="Courier New"/>
                <w:sz w:val="18"/>
                <w:szCs w:val="18"/>
              </w:rPr>
              <w:t>0.00000</w:t>
            </w:r>
          </w:p>
          <w:p w14:paraId="428AE297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 xml:space="preserve">b1 = </w:t>
            </w:r>
            <w:r>
              <w:rPr>
                <w:rFonts w:ascii="Courier New" w:hAnsi="Courier New" w:cs="Courier New"/>
                <w:sz w:val="18"/>
                <w:szCs w:val="18"/>
              </w:rPr>
              <w:t>0.00000</w:t>
            </w:r>
          </w:p>
          <w:p w14:paraId="6523827C" w14:textId="77777777" w:rsidR="00FC3B7C" w:rsidRPr="00311A92" w:rsidRDefault="00482A57" w:rsidP="00482A5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 xml:space="preserve">yk = </w:t>
            </w:r>
            <w:r>
              <w:rPr>
                <w:rFonts w:ascii="Courier New" w:hAnsi="Courier New" w:cs="Courier New"/>
                <w:sz w:val="18"/>
                <w:szCs w:val="18"/>
              </w:rPr>
              <w:t>0.00000</w:t>
            </w:r>
          </w:p>
        </w:tc>
        <w:tc>
          <w:tcPr>
            <w:tcW w:w="4649" w:type="dxa"/>
          </w:tcPr>
          <w:p w14:paraId="1E51C1C4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1833333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7052C159" w14:textId="77777777" w:rsidTr="0092525C">
        <w:tc>
          <w:tcPr>
            <w:tcW w:w="227" w:type="dxa"/>
          </w:tcPr>
          <w:p w14:paraId="57C7E35A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2A69D388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8E4C819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3BDD29B2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2E955780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24A8811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7F5B6AB5" w14:textId="77777777" w:rsidTr="0092525C">
        <w:tc>
          <w:tcPr>
            <w:tcW w:w="227" w:type="dxa"/>
          </w:tcPr>
          <w:p w14:paraId="31D076FB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25715A92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8AC4F49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556A587E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BD1C3B8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94E63E6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198338F0" w14:textId="77777777" w:rsidTr="0092525C">
        <w:tc>
          <w:tcPr>
            <w:tcW w:w="227" w:type="dxa"/>
          </w:tcPr>
          <w:p w14:paraId="7119A121" w14:textId="77777777"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7F476718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14B0A83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66DF3B19" w14:textId="77777777"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1CEB237F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3BD8AD1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5A2C0DD4" w14:textId="77777777"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D1B5E"/>
    <w:rsid w:val="00300CB3"/>
    <w:rsid w:val="00311A92"/>
    <w:rsid w:val="003369AC"/>
    <w:rsid w:val="00346D69"/>
    <w:rsid w:val="0039507C"/>
    <w:rsid w:val="003B5CDD"/>
    <w:rsid w:val="00482A57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9D025F"/>
    <w:rsid w:val="00A200B0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5AA0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Iker Arbulu Lozano</cp:lastModifiedBy>
  <cp:revision>2</cp:revision>
  <dcterms:created xsi:type="dcterms:W3CDTF">2016-03-01T17:39:00Z</dcterms:created>
  <dcterms:modified xsi:type="dcterms:W3CDTF">2016-03-01T17:39:00Z</dcterms:modified>
</cp:coreProperties>
</file>