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C038A" w14:textId="77777777" w:rsidR="00D648B8" w:rsidRPr="000C6619" w:rsidRDefault="00C16573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 w:rsidRPr="000C6619">
        <w:rPr>
          <w:rFonts w:asciiTheme="majorHAnsi" w:hAnsiTheme="majorHAnsi"/>
          <w:b/>
          <w:i/>
          <w:sz w:val="40"/>
          <w:szCs w:val="32"/>
        </w:rPr>
        <w:t>Reporte de Casos de Prueba</w:t>
      </w:r>
    </w:p>
    <w:p w14:paraId="50A07756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A28CCDB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370EEC8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2956337" w14:textId="77777777" w:rsidR="00C16573" w:rsidRDefault="00482A57" w:rsidP="00C16573">
            <w:pPr>
              <w:pStyle w:val="NoSpacing"/>
            </w:pPr>
            <w:r>
              <w:t>A01190690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80C2333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4AF3CCA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21BBBC05" w14:textId="77777777" w:rsidR="00C16573" w:rsidRDefault="00482A57" w:rsidP="00C16573">
            <w:pPr>
              <w:pStyle w:val="NoSpacing"/>
            </w:pPr>
            <w:r>
              <w:t>1/Marzo/2016</w:t>
            </w:r>
          </w:p>
        </w:tc>
      </w:tr>
      <w:tr w:rsidR="00C16573" w14:paraId="20DD828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A47BA82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3CCAFBF9" w14:textId="77777777" w:rsidR="00C16573" w:rsidRDefault="00482A57" w:rsidP="00C16573">
            <w:pPr>
              <w:pStyle w:val="NoSpacing"/>
            </w:pPr>
            <w:r>
              <w:t>Iker Arbulu Lozano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23144C4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4727EDB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61D76F81" w14:textId="77777777" w:rsidR="00C16573" w:rsidRDefault="00482A57" w:rsidP="00C16573">
            <w:pPr>
              <w:pStyle w:val="NoSpacing"/>
            </w:pPr>
            <w:r>
              <w:t>3</w:t>
            </w:r>
          </w:p>
        </w:tc>
      </w:tr>
    </w:tbl>
    <w:p w14:paraId="6CE546A3" w14:textId="77777777" w:rsidR="00C16573" w:rsidRDefault="00C16573" w:rsidP="00C16573">
      <w:pPr>
        <w:pStyle w:val="NoSpacing"/>
      </w:pPr>
    </w:p>
    <w:p w14:paraId="32D3D400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>Pruebas de casos normales: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1247"/>
        <w:gridCol w:w="1677"/>
        <w:gridCol w:w="3081"/>
        <w:gridCol w:w="6241"/>
        <w:gridCol w:w="2268"/>
      </w:tblGrid>
      <w:tr w:rsidR="00904670" w:rsidRPr="00346D69" w14:paraId="65F696C5" w14:textId="77777777" w:rsidTr="00904670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0378D65A" w14:textId="77777777" w:rsidR="00882729" w:rsidRPr="00346D69" w:rsidRDefault="00E8462A" w:rsidP="00871A13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4DC3DFB6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677" w:type="dxa"/>
            <w:shd w:val="clear" w:color="auto" w:fill="F2F2F2" w:themeFill="background1" w:themeFillShade="F2"/>
            <w:vAlign w:val="bottom"/>
          </w:tcPr>
          <w:p w14:paraId="6E6A189D" w14:textId="77777777" w:rsidR="00AD5910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773F3485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3081" w:type="dxa"/>
            <w:shd w:val="clear" w:color="auto" w:fill="F2F2F2" w:themeFill="background1" w:themeFillShade="F2"/>
            <w:vAlign w:val="bottom"/>
          </w:tcPr>
          <w:p w14:paraId="4ECECB53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6241" w:type="dxa"/>
            <w:shd w:val="clear" w:color="auto" w:fill="F2F2F2" w:themeFill="background1" w:themeFillShade="F2"/>
            <w:vAlign w:val="bottom"/>
          </w:tcPr>
          <w:p w14:paraId="6E5B167A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377A32AB" w14:textId="77777777" w:rsidR="00882729" w:rsidRPr="00346D69" w:rsidRDefault="00882729" w:rsidP="00871A13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904670" w:rsidRPr="00346D69" w14:paraId="4A040280" w14:textId="77777777" w:rsidTr="00904670">
        <w:tc>
          <w:tcPr>
            <w:tcW w:w="227" w:type="dxa"/>
          </w:tcPr>
          <w:p w14:paraId="4002FCCD" w14:textId="77777777" w:rsidR="00882729" w:rsidRPr="00346D69" w:rsidRDefault="004D0EAA" w:rsidP="0088272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7" w:type="dxa"/>
          </w:tcPr>
          <w:p w14:paraId="4DA91A44" w14:textId="77777777" w:rsidR="00882729" w:rsidRPr="00346D69" w:rsidRDefault="00482A57" w:rsidP="00736EFD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1677" w:type="dxa"/>
          </w:tcPr>
          <w:p w14:paraId="6B617BB7" w14:textId="77777777" w:rsidR="00482A57" w:rsidRPr="00D611C6" w:rsidRDefault="00482A57" w:rsidP="00482A57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14:paraId="15D41398" w14:textId="77777777" w:rsidR="00346D69" w:rsidRPr="00346D69" w:rsidRDefault="00482A57" w:rsidP="00482A57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Arch1.txt</w:t>
            </w:r>
          </w:p>
        </w:tc>
        <w:tc>
          <w:tcPr>
            <w:tcW w:w="3081" w:type="dxa"/>
          </w:tcPr>
          <w:p w14:paraId="0400684B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10</w:t>
            </w:r>
          </w:p>
          <w:p w14:paraId="1EADAFF5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xk = 386</w:t>
            </w:r>
          </w:p>
          <w:p w14:paraId="08441204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0.95450</w:t>
            </w:r>
          </w:p>
          <w:p w14:paraId="3673C5EC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0.91106</w:t>
            </w:r>
          </w:p>
          <w:p w14:paraId="127CB77E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-22.55253</w:t>
            </w:r>
          </w:p>
          <w:p w14:paraId="55981E8F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1.72793</w:t>
            </w:r>
          </w:p>
          <w:p w14:paraId="47D94038" w14:textId="77777777" w:rsidR="00882729" w:rsidRPr="00311A92" w:rsidRDefault="00482A57" w:rsidP="00482A5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yk = 644.42938</w:t>
            </w:r>
          </w:p>
        </w:tc>
        <w:tc>
          <w:tcPr>
            <w:tcW w:w="6241" w:type="dxa"/>
          </w:tcPr>
          <w:p w14:paraId="7481903D" w14:textId="4B3EC916" w:rsidR="00882729" w:rsidRPr="00346D69" w:rsidRDefault="00904670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42B523F0" wp14:editId="0964358B">
                  <wp:extent cx="4066526" cy="29297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6-03-01 at 1.19.58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654" cy="294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29876395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04670" w:rsidRPr="00346D69" w14:paraId="56F85AE2" w14:textId="77777777" w:rsidTr="00904670">
        <w:tc>
          <w:tcPr>
            <w:tcW w:w="227" w:type="dxa"/>
          </w:tcPr>
          <w:p w14:paraId="16E0CB42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2</w:t>
            </w:r>
          </w:p>
        </w:tc>
        <w:tc>
          <w:tcPr>
            <w:tcW w:w="1247" w:type="dxa"/>
          </w:tcPr>
          <w:p w14:paraId="48E265E3" w14:textId="77777777" w:rsidR="00882729" w:rsidRPr="00346D69" w:rsidRDefault="00482A57" w:rsidP="00707F4A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1677" w:type="dxa"/>
          </w:tcPr>
          <w:p w14:paraId="306B972C" w14:textId="77777777" w:rsidR="00482A57" w:rsidRPr="00D611C6" w:rsidRDefault="00482A57" w:rsidP="00482A57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14:paraId="2A93476E" w14:textId="77777777" w:rsidR="00882729" w:rsidRPr="00346D69" w:rsidRDefault="00482A57" w:rsidP="00482A57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Arch2.txt</w:t>
            </w:r>
          </w:p>
        </w:tc>
        <w:tc>
          <w:tcPr>
            <w:tcW w:w="3081" w:type="dxa"/>
          </w:tcPr>
          <w:p w14:paraId="6F2815A2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10</w:t>
            </w:r>
          </w:p>
          <w:p w14:paraId="6FD2DD69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xk = 386</w:t>
            </w:r>
          </w:p>
          <w:p w14:paraId="07850533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0.94803</w:t>
            </w:r>
          </w:p>
          <w:p w14:paraId="15253957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0.89877</w:t>
            </w:r>
          </w:p>
          <w:p w14:paraId="501580D7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-4.60375</w:t>
            </w:r>
          </w:p>
          <w:p w14:paraId="63FCA7D2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0.14016</w:t>
            </w:r>
          </w:p>
          <w:p w14:paraId="6EBF1CD2" w14:textId="77777777" w:rsidR="00882729" w:rsidRPr="00311A92" w:rsidRDefault="00482A57" w:rsidP="00482A5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yk = 49.49938</w:t>
            </w:r>
          </w:p>
        </w:tc>
        <w:tc>
          <w:tcPr>
            <w:tcW w:w="6241" w:type="dxa"/>
          </w:tcPr>
          <w:p w14:paraId="34C195F5" w14:textId="238538D7" w:rsidR="00882729" w:rsidRPr="00346D69" w:rsidRDefault="00904670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48E246F4" wp14:editId="0FDDE92F">
                  <wp:extent cx="4250002" cy="30618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6-03-01 at 1.20.0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04" cy="307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01A2A09D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04670" w:rsidRPr="00346D69" w14:paraId="29A1F781" w14:textId="77777777" w:rsidTr="00904670">
        <w:tc>
          <w:tcPr>
            <w:tcW w:w="227" w:type="dxa"/>
          </w:tcPr>
          <w:p w14:paraId="10C3849F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37C371A6" w14:textId="77777777" w:rsidR="00882729" w:rsidRPr="00346D69" w:rsidRDefault="00482A57" w:rsidP="00707F4A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Probar con una lista de datos</w:t>
            </w:r>
          </w:p>
        </w:tc>
        <w:tc>
          <w:tcPr>
            <w:tcW w:w="1677" w:type="dxa"/>
          </w:tcPr>
          <w:p w14:paraId="5FEBB562" w14:textId="77777777" w:rsidR="00482A57" w:rsidRPr="00D611C6" w:rsidRDefault="00482A57" w:rsidP="00482A57">
            <w:pPr>
              <w:pStyle w:val="NoSpacing"/>
              <w:rPr>
                <w:sz w:val="18"/>
                <w:szCs w:val="18"/>
              </w:rPr>
            </w:pPr>
            <w:r w:rsidRPr="00D611C6">
              <w:rPr>
                <w:sz w:val="18"/>
                <w:szCs w:val="18"/>
              </w:rPr>
              <w:t>Teclear en pantalla:</w:t>
            </w:r>
          </w:p>
          <w:p w14:paraId="709A66C3" w14:textId="77777777" w:rsidR="00882729" w:rsidRPr="00346D69" w:rsidRDefault="00482A57" w:rsidP="00482A57">
            <w:pPr>
              <w:pStyle w:val="NoSpacing"/>
              <w:rPr>
                <w:sz w:val="16"/>
                <w:szCs w:val="16"/>
              </w:rPr>
            </w:pPr>
            <w:r w:rsidRPr="00D611C6">
              <w:rPr>
                <w:sz w:val="18"/>
                <w:szCs w:val="18"/>
              </w:rPr>
              <w:t>Arch3.txt</w:t>
            </w:r>
          </w:p>
        </w:tc>
        <w:tc>
          <w:tcPr>
            <w:tcW w:w="3081" w:type="dxa"/>
          </w:tcPr>
          <w:p w14:paraId="6E6531D6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N  = 28</w:t>
            </w:r>
          </w:p>
          <w:p w14:paraId="3B35C745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xk = 192</w:t>
            </w:r>
          </w:p>
          <w:p w14:paraId="192A6488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  = 0.14775</w:t>
            </w:r>
          </w:p>
          <w:p w14:paraId="0A5F6D4E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r2 = 0.02183</w:t>
            </w:r>
          </w:p>
          <w:p w14:paraId="09F11026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b0 = 38.49303</w:t>
            </w:r>
          </w:p>
          <w:p w14:paraId="000527DF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b1 = 0.15615</w:t>
            </w:r>
          </w:p>
          <w:p w14:paraId="60D753FA" w14:textId="77777777" w:rsidR="00882729" w:rsidRPr="00311A92" w:rsidRDefault="00482A57" w:rsidP="00482A5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>yk = 68.47322</w:t>
            </w:r>
          </w:p>
        </w:tc>
        <w:tc>
          <w:tcPr>
            <w:tcW w:w="6241" w:type="dxa"/>
          </w:tcPr>
          <w:p w14:paraId="3FBD7FFA" w14:textId="1BE378C0" w:rsidR="00882729" w:rsidRPr="00346D69" w:rsidRDefault="00904670" w:rsidP="00707F4A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009C1952" wp14:editId="4F102B4F">
                  <wp:extent cx="3871933" cy="27895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6-03-01 at 1.20.25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516" cy="279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63E37F92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04670" w:rsidRPr="00346D69" w14:paraId="66673D74" w14:textId="77777777" w:rsidTr="00904670">
        <w:tc>
          <w:tcPr>
            <w:tcW w:w="227" w:type="dxa"/>
          </w:tcPr>
          <w:p w14:paraId="45A0E62E" w14:textId="77777777" w:rsidR="00882729" w:rsidRPr="00346D69" w:rsidRDefault="00882729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48AB5624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70147E57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14:paraId="5D3FB296" w14:textId="77777777" w:rsidR="00882729" w:rsidRPr="00311A92" w:rsidRDefault="00882729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241" w:type="dxa"/>
          </w:tcPr>
          <w:p w14:paraId="6FB2FC61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08917EA" w14:textId="77777777" w:rsidR="00882729" w:rsidRPr="00346D69" w:rsidRDefault="00882729" w:rsidP="00707F4A">
            <w:pPr>
              <w:pStyle w:val="NoSpacing"/>
              <w:rPr>
                <w:sz w:val="16"/>
                <w:szCs w:val="16"/>
              </w:rPr>
            </w:pPr>
          </w:p>
        </w:tc>
      </w:tr>
      <w:tr w:rsidR="00904670" w:rsidRPr="00346D69" w14:paraId="759B37D1" w14:textId="77777777" w:rsidTr="00904670">
        <w:tc>
          <w:tcPr>
            <w:tcW w:w="227" w:type="dxa"/>
          </w:tcPr>
          <w:p w14:paraId="21AD75FE" w14:textId="77777777" w:rsidR="00603D76" w:rsidRPr="00346D69" w:rsidRDefault="00603D76" w:rsidP="00882729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16944580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513B0A21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3081" w:type="dxa"/>
          </w:tcPr>
          <w:p w14:paraId="61006A87" w14:textId="77777777" w:rsidR="00603D76" w:rsidRPr="00311A92" w:rsidRDefault="00603D76" w:rsidP="00707F4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241" w:type="dxa"/>
          </w:tcPr>
          <w:p w14:paraId="6803B560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1521923" w14:textId="77777777" w:rsidR="00603D76" w:rsidRPr="00346D69" w:rsidRDefault="00603D76" w:rsidP="00707F4A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5EB9408A" w14:textId="77777777" w:rsidR="00FD249F" w:rsidRDefault="00FD249F" w:rsidP="00FD249F">
      <w:pPr>
        <w:pStyle w:val="NoSpacing"/>
      </w:pPr>
    </w:p>
    <w:p w14:paraId="03EDD277" w14:textId="77777777" w:rsidR="00FC3B7C" w:rsidRPr="00FC3B7C" w:rsidRDefault="00FC3B7C" w:rsidP="00FC3B7C">
      <w:pPr>
        <w:pStyle w:val="NoSpacing"/>
        <w:spacing w:after="60"/>
        <w:rPr>
          <w:b/>
          <w:i/>
        </w:rPr>
      </w:pPr>
      <w:r w:rsidRPr="00FC3B7C">
        <w:rPr>
          <w:b/>
          <w:i/>
          <w:sz w:val="24"/>
        </w:rPr>
        <w:t xml:space="preserve">Pruebas de casos </w:t>
      </w:r>
      <w:r>
        <w:rPr>
          <w:b/>
          <w:i/>
          <w:sz w:val="24"/>
        </w:rPr>
        <w:t>a</w:t>
      </w:r>
      <w:r w:rsidRPr="00FC3B7C">
        <w:rPr>
          <w:b/>
          <w:i/>
          <w:sz w:val="24"/>
        </w:rPr>
        <w:t>normales:</w:t>
      </w:r>
    </w:p>
    <w:tbl>
      <w:tblPr>
        <w:tblStyle w:val="TableGrid"/>
        <w:tblW w:w="147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"/>
        <w:gridCol w:w="984"/>
        <w:gridCol w:w="1376"/>
        <w:gridCol w:w="2839"/>
        <w:gridCol w:w="7748"/>
        <w:gridCol w:w="1607"/>
      </w:tblGrid>
      <w:tr w:rsidR="00AD44AC" w:rsidRPr="00346D69" w14:paraId="784105CF" w14:textId="77777777" w:rsidTr="0092525C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55AFDB06" w14:textId="77777777" w:rsidR="00FC3B7C" w:rsidRPr="00346D69" w:rsidRDefault="00E8462A" w:rsidP="008D5D0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bottom"/>
          </w:tcPr>
          <w:p w14:paraId="56724D12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Objetivo de la prueba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bottom"/>
          </w:tcPr>
          <w:p w14:paraId="7A0387D9" w14:textId="77777777" w:rsidR="00AD5910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 xml:space="preserve">Instrucciones y </w:t>
            </w:r>
          </w:p>
          <w:p w14:paraId="747F87A4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5B838980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Esperados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603ED521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Resultados Obtenidos</w:t>
            </w:r>
            <w:r w:rsidR="00AB0126" w:rsidRPr="00346D69">
              <w:rPr>
                <w:b/>
                <w:sz w:val="18"/>
                <w:szCs w:val="18"/>
              </w:rPr>
              <w:t xml:space="preserve"> (imagen)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bottom"/>
          </w:tcPr>
          <w:p w14:paraId="658346D3" w14:textId="77777777" w:rsidR="00FC3B7C" w:rsidRPr="00346D69" w:rsidRDefault="00FC3B7C" w:rsidP="008D5D02">
            <w:pPr>
              <w:pStyle w:val="NoSpacing"/>
              <w:rPr>
                <w:b/>
                <w:sz w:val="18"/>
                <w:szCs w:val="18"/>
              </w:rPr>
            </w:pPr>
            <w:r w:rsidRPr="00346D69">
              <w:rPr>
                <w:b/>
                <w:sz w:val="18"/>
                <w:szCs w:val="18"/>
              </w:rPr>
              <w:t>Comentario</w:t>
            </w:r>
          </w:p>
        </w:tc>
      </w:tr>
      <w:tr w:rsidR="00AD44AC" w:rsidRPr="00346D69" w14:paraId="45398411" w14:textId="77777777" w:rsidTr="0092525C">
        <w:tc>
          <w:tcPr>
            <w:tcW w:w="227" w:type="dxa"/>
          </w:tcPr>
          <w:p w14:paraId="7188CB62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1247" w:type="dxa"/>
          </w:tcPr>
          <w:p w14:paraId="27EF721A" w14:textId="77777777" w:rsidR="00FC3B7C" w:rsidRPr="00346D69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 con una entrada incorrecta (falta ,)</w:t>
            </w:r>
          </w:p>
        </w:tc>
        <w:tc>
          <w:tcPr>
            <w:tcW w:w="1701" w:type="dxa"/>
          </w:tcPr>
          <w:p w14:paraId="27F920E5" w14:textId="77777777" w:rsidR="00FC3B7C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1B6FB5AE" w14:textId="77777777" w:rsidR="00482A57" w:rsidRPr="00346D69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Arch4.txt</w:t>
            </w:r>
          </w:p>
        </w:tc>
        <w:tc>
          <w:tcPr>
            <w:tcW w:w="4649" w:type="dxa"/>
          </w:tcPr>
          <w:p w14:paraId="27998870" w14:textId="77777777" w:rsidR="00FC3B7C" w:rsidRPr="00311A92" w:rsidRDefault="00482A57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Error en la entrada</w:t>
            </w:r>
          </w:p>
        </w:tc>
        <w:tc>
          <w:tcPr>
            <w:tcW w:w="4649" w:type="dxa"/>
          </w:tcPr>
          <w:p w14:paraId="4813FB51" w14:textId="20277719" w:rsidR="00FC3B7C" w:rsidRPr="00346D69" w:rsidRDefault="00904670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2510B6ED" wp14:editId="7A43B906">
                  <wp:extent cx="4884543" cy="351908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6-03-01 at 1.20.41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555" cy="3536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419D28F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AD44AC" w:rsidRPr="00346D69" w14:paraId="615011CE" w14:textId="77777777" w:rsidTr="0092525C">
        <w:tc>
          <w:tcPr>
            <w:tcW w:w="227" w:type="dxa"/>
          </w:tcPr>
          <w:p w14:paraId="4A8C4F13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2</w:t>
            </w:r>
          </w:p>
        </w:tc>
        <w:tc>
          <w:tcPr>
            <w:tcW w:w="1247" w:type="dxa"/>
          </w:tcPr>
          <w:p w14:paraId="03C27003" w14:textId="77777777" w:rsidR="00FC3B7C" w:rsidRPr="00346D69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Probar con una entrada vacía</w:t>
            </w:r>
          </w:p>
        </w:tc>
        <w:tc>
          <w:tcPr>
            <w:tcW w:w="1701" w:type="dxa"/>
          </w:tcPr>
          <w:p w14:paraId="554FC9FA" w14:textId="77777777" w:rsidR="00FC3B7C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Teclear en pantalla:</w:t>
            </w:r>
          </w:p>
          <w:p w14:paraId="71046012" w14:textId="77777777" w:rsidR="00482A57" w:rsidRPr="00346D69" w:rsidRDefault="00482A57" w:rsidP="008D5D02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Arch5.txt</w:t>
            </w:r>
          </w:p>
        </w:tc>
        <w:tc>
          <w:tcPr>
            <w:tcW w:w="4649" w:type="dxa"/>
          </w:tcPr>
          <w:p w14:paraId="4FE69417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  = 0</w:t>
            </w:r>
          </w:p>
          <w:p w14:paraId="5BCC1271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xk = 0</w:t>
            </w:r>
          </w:p>
          <w:p w14:paraId="3EEC5BF5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  = 0.00000</w:t>
            </w:r>
          </w:p>
          <w:p w14:paraId="0C9096DB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r2 = 0.00000</w:t>
            </w:r>
          </w:p>
          <w:p w14:paraId="21F802A9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b0 = 0.00000</w:t>
            </w:r>
          </w:p>
          <w:p w14:paraId="428AE297" w14:textId="77777777" w:rsidR="00482A57" w:rsidRPr="00D611C6" w:rsidRDefault="00482A57" w:rsidP="00482A57">
            <w:pPr>
              <w:pStyle w:val="NoSpacing"/>
              <w:ind w:left="194"/>
              <w:rPr>
                <w:rFonts w:ascii="Courier New" w:hAnsi="Courier New" w:cs="Courier New"/>
                <w:sz w:val="18"/>
                <w:szCs w:val="18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 xml:space="preserve">b1 = </w:t>
            </w:r>
            <w:r>
              <w:rPr>
                <w:rFonts w:ascii="Courier New" w:hAnsi="Courier New" w:cs="Courier New"/>
                <w:sz w:val="18"/>
                <w:szCs w:val="18"/>
              </w:rPr>
              <w:t>0.00000</w:t>
            </w:r>
          </w:p>
          <w:p w14:paraId="6523827C" w14:textId="77777777" w:rsidR="00FC3B7C" w:rsidRPr="00311A92" w:rsidRDefault="00482A57" w:rsidP="00482A57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D611C6">
              <w:rPr>
                <w:rFonts w:ascii="Courier New" w:hAnsi="Courier New" w:cs="Courier New"/>
                <w:sz w:val="18"/>
                <w:szCs w:val="18"/>
              </w:rPr>
              <w:t xml:space="preserve">yk = </w:t>
            </w:r>
            <w:r>
              <w:rPr>
                <w:rFonts w:ascii="Courier New" w:hAnsi="Courier New" w:cs="Courier New"/>
                <w:sz w:val="18"/>
                <w:szCs w:val="18"/>
              </w:rPr>
              <w:t>0.00000</w:t>
            </w:r>
          </w:p>
        </w:tc>
        <w:tc>
          <w:tcPr>
            <w:tcW w:w="4649" w:type="dxa"/>
          </w:tcPr>
          <w:p w14:paraId="1E51C1C4" w14:textId="2BA8DE02" w:rsidR="00FC3B7C" w:rsidRPr="00346D69" w:rsidRDefault="00AD44AC" w:rsidP="008D5D02">
            <w:pPr>
              <w:pStyle w:val="NoSpacing"/>
              <w:rPr>
                <w:sz w:val="16"/>
                <w:szCs w:val="16"/>
              </w:rPr>
            </w:pPr>
            <w:bookmarkStart w:id="0" w:name="_GoBack"/>
            <w:r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0859CDFE" wp14:editId="6646091A">
                  <wp:extent cx="4232557" cy="3049365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6-03-01 at 1.20.55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481" cy="307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268" w:type="dxa"/>
          </w:tcPr>
          <w:p w14:paraId="41833333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AD44AC" w:rsidRPr="00346D69" w14:paraId="7052C159" w14:textId="77777777" w:rsidTr="0092525C">
        <w:tc>
          <w:tcPr>
            <w:tcW w:w="227" w:type="dxa"/>
          </w:tcPr>
          <w:p w14:paraId="57C7E35A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3</w:t>
            </w:r>
          </w:p>
        </w:tc>
        <w:tc>
          <w:tcPr>
            <w:tcW w:w="1247" w:type="dxa"/>
          </w:tcPr>
          <w:p w14:paraId="2A69D38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8E4C81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3BDD29B2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2E955780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24A8811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AD44AC" w:rsidRPr="00346D69" w14:paraId="7F5B6AB5" w14:textId="77777777" w:rsidTr="0092525C">
        <w:tc>
          <w:tcPr>
            <w:tcW w:w="227" w:type="dxa"/>
          </w:tcPr>
          <w:p w14:paraId="31D076FB" w14:textId="77777777" w:rsidR="00FC3B7C" w:rsidRPr="00346D69" w:rsidRDefault="00FC3B7C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4</w:t>
            </w:r>
          </w:p>
        </w:tc>
        <w:tc>
          <w:tcPr>
            <w:tcW w:w="1247" w:type="dxa"/>
          </w:tcPr>
          <w:p w14:paraId="25715A92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8AC4F49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556A587E" w14:textId="77777777" w:rsidR="00FC3B7C" w:rsidRPr="00311A92" w:rsidRDefault="00FC3B7C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6BD1C3B8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94E63E6" w14:textId="77777777" w:rsidR="00FC3B7C" w:rsidRPr="00346D69" w:rsidRDefault="00FC3B7C" w:rsidP="008D5D02">
            <w:pPr>
              <w:pStyle w:val="NoSpacing"/>
              <w:rPr>
                <w:sz w:val="16"/>
                <w:szCs w:val="16"/>
              </w:rPr>
            </w:pPr>
          </w:p>
        </w:tc>
      </w:tr>
      <w:tr w:rsidR="00AD44AC" w:rsidRPr="00346D69" w14:paraId="198338F0" w14:textId="77777777" w:rsidTr="0092525C">
        <w:tc>
          <w:tcPr>
            <w:tcW w:w="227" w:type="dxa"/>
          </w:tcPr>
          <w:p w14:paraId="7119A121" w14:textId="77777777" w:rsidR="00603D76" w:rsidRPr="00346D69" w:rsidRDefault="00603D76" w:rsidP="008D5D02">
            <w:pPr>
              <w:pStyle w:val="NoSpacing"/>
              <w:jc w:val="center"/>
              <w:rPr>
                <w:sz w:val="16"/>
                <w:szCs w:val="16"/>
              </w:rPr>
            </w:pPr>
            <w:r w:rsidRPr="00346D69">
              <w:rPr>
                <w:sz w:val="16"/>
                <w:szCs w:val="16"/>
              </w:rPr>
              <w:t>5</w:t>
            </w:r>
          </w:p>
        </w:tc>
        <w:tc>
          <w:tcPr>
            <w:tcW w:w="1247" w:type="dxa"/>
          </w:tcPr>
          <w:p w14:paraId="7F476718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14B0A83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4649" w:type="dxa"/>
          </w:tcPr>
          <w:p w14:paraId="66DF3B19" w14:textId="77777777" w:rsidR="00603D76" w:rsidRPr="00311A92" w:rsidRDefault="00603D76" w:rsidP="008D5D0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4649" w:type="dxa"/>
          </w:tcPr>
          <w:p w14:paraId="1CEB237F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3BD8AD1" w14:textId="77777777" w:rsidR="00603D76" w:rsidRPr="00346D69" w:rsidRDefault="00603D76" w:rsidP="008D5D02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5A2C0DD4" w14:textId="77777777" w:rsidR="00FC3B7C" w:rsidRDefault="00FC3B7C" w:rsidP="00FD249F">
      <w:pPr>
        <w:pStyle w:val="NoSpacing"/>
      </w:pPr>
    </w:p>
    <w:sectPr w:rsidR="00FC3B7C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D1B5E"/>
    <w:rsid w:val="00300CB3"/>
    <w:rsid w:val="00311A92"/>
    <w:rsid w:val="003369AC"/>
    <w:rsid w:val="00346D69"/>
    <w:rsid w:val="0039507C"/>
    <w:rsid w:val="003B5CDD"/>
    <w:rsid w:val="00482A57"/>
    <w:rsid w:val="00492251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707F4A"/>
    <w:rsid w:val="00717308"/>
    <w:rsid w:val="00736EFD"/>
    <w:rsid w:val="00777A11"/>
    <w:rsid w:val="00871A13"/>
    <w:rsid w:val="00882729"/>
    <w:rsid w:val="00885357"/>
    <w:rsid w:val="008B364B"/>
    <w:rsid w:val="008C3CB0"/>
    <w:rsid w:val="008F6D87"/>
    <w:rsid w:val="00904670"/>
    <w:rsid w:val="009061D6"/>
    <w:rsid w:val="00921E20"/>
    <w:rsid w:val="0092525C"/>
    <w:rsid w:val="00944A7D"/>
    <w:rsid w:val="00950B79"/>
    <w:rsid w:val="00994589"/>
    <w:rsid w:val="009D025F"/>
    <w:rsid w:val="00A200B0"/>
    <w:rsid w:val="00A325A9"/>
    <w:rsid w:val="00A37CA9"/>
    <w:rsid w:val="00A6583F"/>
    <w:rsid w:val="00AB0126"/>
    <w:rsid w:val="00AD44AC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5AA0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171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Iker Arbulu Lozano</cp:lastModifiedBy>
  <cp:revision>2</cp:revision>
  <dcterms:created xsi:type="dcterms:W3CDTF">2016-03-01T19:24:00Z</dcterms:created>
  <dcterms:modified xsi:type="dcterms:W3CDTF">2016-03-01T19:24:00Z</dcterms:modified>
</cp:coreProperties>
</file>