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4F076FBA" w:rsidR="0036476B" w:rsidRPr="00D633DB" w:rsidRDefault="001914A0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Iker Arbulu Lozano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47B6F6CF" w:rsidR="0036476B" w:rsidRPr="00D633DB" w:rsidRDefault="001914A0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2/Abril/2016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512741E8" w:rsidR="0036476B" w:rsidRPr="00D633DB" w:rsidRDefault="001914A0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Programas PSP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6A1851E5" w:rsidR="0036476B" w:rsidRPr="00D633DB" w:rsidRDefault="001914A0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420ABE9E" w:rsidR="0036476B" w:rsidRPr="00D633DB" w:rsidRDefault="001914A0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Rafael Salazar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313F99FA" w:rsidR="0036476B" w:rsidRPr="00D633DB" w:rsidRDefault="001914A0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Java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D633DB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D633DB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1"/>
        <w:gridCol w:w="5116"/>
        <w:gridCol w:w="1270"/>
        <w:gridCol w:w="1443"/>
      </w:tblGrid>
      <w:tr w:rsidR="001914A0" w:rsidRPr="00D633DB" w14:paraId="403E8E3F" w14:textId="77777777" w:rsidTr="001914A0">
        <w:tc>
          <w:tcPr>
            <w:tcW w:w="6867" w:type="dxa"/>
            <w:gridSpan w:val="2"/>
            <w:shd w:val="clear" w:color="auto" w:fill="D9D9D9"/>
          </w:tcPr>
          <w:p w14:paraId="19F0C733" w14:textId="77777777" w:rsidR="001914A0" w:rsidRPr="00D633DB" w:rsidRDefault="001914A0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1270" w:type="dxa"/>
            <w:shd w:val="clear" w:color="auto" w:fill="D9D9D9"/>
          </w:tcPr>
          <w:p w14:paraId="4516C1CC" w14:textId="7002D8D8" w:rsidR="001914A0" w:rsidRPr="00D633DB" w:rsidRDefault="001914A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Programa1</w:t>
            </w:r>
          </w:p>
        </w:tc>
        <w:tc>
          <w:tcPr>
            <w:tcW w:w="1443" w:type="dxa"/>
            <w:shd w:val="clear" w:color="auto" w:fill="D9D9D9"/>
          </w:tcPr>
          <w:p w14:paraId="151599E3" w14:textId="3845CC2F" w:rsidR="001914A0" w:rsidRPr="00D633DB" w:rsidRDefault="001914A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CalculadorX</w:t>
            </w:r>
          </w:p>
        </w:tc>
      </w:tr>
      <w:tr w:rsidR="001914A0" w:rsidRPr="00D633DB" w14:paraId="1A382E1F" w14:textId="77777777" w:rsidTr="001914A0">
        <w:tc>
          <w:tcPr>
            <w:tcW w:w="1751" w:type="dxa"/>
          </w:tcPr>
          <w:p w14:paraId="3AE3E359" w14:textId="0A9B75A8" w:rsidR="001914A0" w:rsidRPr="00D633DB" w:rsidRDefault="001914A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Completez</w:t>
            </w:r>
          </w:p>
        </w:tc>
        <w:tc>
          <w:tcPr>
            <w:tcW w:w="5116" w:type="dxa"/>
          </w:tcPr>
          <w:p w14:paraId="30070E77" w14:textId="77777777" w:rsidR="001914A0" w:rsidRDefault="001914A0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diseño cubra a todos los requerimientos aplicables:</w:t>
            </w:r>
          </w:p>
          <w:p w14:paraId="08FD6110" w14:textId="77777777" w:rsidR="001914A0" w:rsidRDefault="001914A0" w:rsidP="0074070D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Se producen todos los outputs necesarios</w:t>
            </w:r>
          </w:p>
          <w:p w14:paraId="4D24FD37" w14:textId="77777777" w:rsidR="001914A0" w:rsidRDefault="001914A0" w:rsidP="0074070D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Todos los inputs se procesan</w:t>
            </w:r>
          </w:p>
          <w:p w14:paraId="3A15A74D" w14:textId="63291406" w:rsidR="001914A0" w:rsidRPr="00D633DB" w:rsidRDefault="001914A0" w:rsidP="0074070D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La extensión del sistema está definida (interfaces)</w:t>
            </w:r>
          </w:p>
          <w:p w14:paraId="19C2BEEE" w14:textId="77777777" w:rsidR="001914A0" w:rsidRPr="00D633DB" w:rsidRDefault="001914A0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F235FD0" w14:textId="77777777" w:rsidR="001914A0" w:rsidRPr="00D633DB" w:rsidRDefault="001914A0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270" w:type="dxa"/>
          </w:tcPr>
          <w:p w14:paraId="6B1FA6F8" w14:textId="19C772D7" w:rsidR="001914A0" w:rsidRPr="00D633DB" w:rsidRDefault="001914A0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443" w:type="dxa"/>
          </w:tcPr>
          <w:p w14:paraId="38557453" w14:textId="138D702F" w:rsidR="001914A0" w:rsidRPr="00D633DB" w:rsidRDefault="001914A0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14A0" w:rsidRPr="00D633DB" w14:paraId="0DD6CF1D" w14:textId="77777777" w:rsidTr="001914A0">
        <w:tc>
          <w:tcPr>
            <w:tcW w:w="1751" w:type="dxa"/>
          </w:tcPr>
          <w:p w14:paraId="784E2297" w14:textId="6D4081C2" w:rsidR="001914A0" w:rsidRPr="00D633DB" w:rsidRDefault="001914A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Especiales</w:t>
            </w:r>
          </w:p>
        </w:tc>
        <w:tc>
          <w:tcPr>
            <w:tcW w:w="5116" w:type="dxa"/>
          </w:tcPr>
          <w:p w14:paraId="78E1BCAC" w14:textId="77777777" w:rsidR="001914A0" w:rsidRDefault="001914A0" w:rsidP="007129A9">
            <w:pPr>
              <w:pStyle w:val="ScriptTableBullets1"/>
              <w:widowControl w:val="0"/>
              <w:numPr>
                <w:ilvl w:val="0"/>
                <w:numId w:val="13"/>
              </w:numPr>
              <w:rPr>
                <w:lang w:val="es-MX"/>
              </w:rPr>
            </w:pPr>
            <w:r>
              <w:rPr>
                <w:lang w:val="es-MX"/>
              </w:rPr>
              <w:t>Se revisaron todos los casos especiales</w:t>
            </w:r>
          </w:p>
          <w:p w14:paraId="14765A3F" w14:textId="77777777" w:rsidR="001914A0" w:rsidRDefault="001914A0" w:rsidP="007129A9">
            <w:pPr>
              <w:pStyle w:val="ScriptTableBullets1"/>
              <w:widowControl w:val="0"/>
              <w:numPr>
                <w:ilvl w:val="0"/>
                <w:numId w:val="13"/>
              </w:numPr>
              <w:rPr>
                <w:lang w:val="es-MX"/>
              </w:rPr>
            </w:pPr>
            <w:r>
              <w:rPr>
                <w:lang w:val="es-MX"/>
              </w:rPr>
              <w:t>Se dan las respuestas definidas en caso de casos especiales</w:t>
            </w:r>
          </w:p>
          <w:p w14:paraId="55C4FDF6" w14:textId="77777777" w:rsidR="001914A0" w:rsidRDefault="001914A0" w:rsidP="007129A9">
            <w:pPr>
              <w:pStyle w:val="ScriptTableBullets1"/>
              <w:widowControl w:val="0"/>
              <w:numPr>
                <w:ilvl w:val="0"/>
                <w:numId w:val="13"/>
              </w:numPr>
              <w:rPr>
                <w:lang w:val="es-MX"/>
              </w:rPr>
            </w:pPr>
            <w:r>
              <w:rPr>
                <w:lang w:val="es-MX"/>
              </w:rPr>
              <w:t>Se hace un handle donde es necesario porque dan valores ilegales</w:t>
            </w:r>
          </w:p>
          <w:p w14:paraId="67B637EE" w14:textId="31EA7156" w:rsidR="001914A0" w:rsidRPr="00D633DB" w:rsidRDefault="001914A0" w:rsidP="007129A9">
            <w:pPr>
              <w:pStyle w:val="ScriptTableBullets1"/>
              <w:widowControl w:val="0"/>
              <w:numPr>
                <w:ilvl w:val="0"/>
                <w:numId w:val="13"/>
              </w:numPr>
              <w:rPr>
                <w:lang w:val="es-MX"/>
              </w:rPr>
            </w:pPr>
            <w:r>
              <w:rPr>
                <w:lang w:val="es-MX"/>
              </w:rPr>
              <w:t>Hacer que las condiciones imposibles sean imposibles</w:t>
            </w:r>
          </w:p>
          <w:p w14:paraId="070FF864" w14:textId="77777777" w:rsidR="001914A0" w:rsidRPr="00D633DB" w:rsidRDefault="001914A0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AB8C902" w14:textId="77777777" w:rsidR="001914A0" w:rsidRPr="00D633DB" w:rsidRDefault="001914A0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270" w:type="dxa"/>
          </w:tcPr>
          <w:p w14:paraId="6E03F970" w14:textId="341578E4" w:rsidR="001914A0" w:rsidRPr="00D633DB" w:rsidRDefault="001914A0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443" w:type="dxa"/>
          </w:tcPr>
          <w:p w14:paraId="298521DE" w14:textId="36CB970C" w:rsidR="001914A0" w:rsidRPr="00D633DB" w:rsidRDefault="001914A0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14A0" w:rsidRPr="00D633DB" w14:paraId="6B4D50C0" w14:textId="77777777" w:rsidTr="001914A0">
        <w:trPr>
          <w:trHeight w:val="1427"/>
        </w:trPr>
        <w:tc>
          <w:tcPr>
            <w:tcW w:w="1751" w:type="dxa"/>
          </w:tcPr>
          <w:p w14:paraId="04D43E0A" w14:textId="73FA494F" w:rsidR="001914A0" w:rsidRPr="00D633DB" w:rsidRDefault="001914A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Clases</w:t>
            </w:r>
          </w:p>
        </w:tc>
        <w:tc>
          <w:tcPr>
            <w:tcW w:w="5116" w:type="dxa"/>
          </w:tcPr>
          <w:p w14:paraId="1DF91900" w14:textId="77777777" w:rsidR="001914A0" w:rsidRDefault="001914A0" w:rsidP="00881BB4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Existe una main class que se puede ejecutar</w:t>
            </w:r>
          </w:p>
          <w:p w14:paraId="348C3ECE" w14:textId="77777777" w:rsidR="001914A0" w:rsidRDefault="001914A0" w:rsidP="00881BB4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Existe una clase para cada objeto que se quiere instanciar</w:t>
            </w:r>
          </w:p>
          <w:p w14:paraId="03F39344" w14:textId="61A34931" w:rsidR="001914A0" w:rsidRDefault="001914A0" w:rsidP="00881BB4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Existe una manera de acceder métodos de procesamiento dentro del objeto</w:t>
            </w:r>
          </w:p>
          <w:p w14:paraId="503BC720" w14:textId="60497BC4" w:rsidR="001914A0" w:rsidRPr="00D633DB" w:rsidRDefault="001914A0" w:rsidP="00881BB4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Existe un diagrama que explique la relación entre las clases</w:t>
            </w:r>
          </w:p>
          <w:p w14:paraId="7840DD87" w14:textId="77777777" w:rsidR="001914A0" w:rsidRPr="00D633DB" w:rsidRDefault="001914A0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270" w:type="dxa"/>
          </w:tcPr>
          <w:p w14:paraId="6B7F7DA6" w14:textId="3B6E877E" w:rsidR="001914A0" w:rsidRPr="00D633DB" w:rsidRDefault="001914A0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443" w:type="dxa"/>
          </w:tcPr>
          <w:p w14:paraId="15044204" w14:textId="0EC2F95D" w:rsidR="001914A0" w:rsidRPr="00D633DB" w:rsidRDefault="001914A0" w:rsidP="000D727F">
            <w:pPr>
              <w:widowControl w:val="0"/>
              <w:jc w:val="both"/>
              <w:rPr>
                <w:lang w:val="es-MX"/>
              </w:rPr>
            </w:pPr>
            <w:bookmarkStart w:id="0" w:name="_GoBack"/>
            <w:bookmarkEnd w:id="0"/>
          </w:p>
        </w:tc>
      </w:tr>
      <w:tr w:rsidR="001914A0" w:rsidRPr="00D633DB" w14:paraId="2FC843F3" w14:textId="77777777" w:rsidTr="001914A0">
        <w:tc>
          <w:tcPr>
            <w:tcW w:w="1751" w:type="dxa"/>
          </w:tcPr>
          <w:p w14:paraId="101FCF23" w14:textId="28F67A1B" w:rsidR="001914A0" w:rsidRPr="00D633DB" w:rsidRDefault="001914A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Funciones</w:t>
            </w:r>
          </w:p>
        </w:tc>
        <w:tc>
          <w:tcPr>
            <w:tcW w:w="5116" w:type="dxa"/>
          </w:tcPr>
          <w:p w14:paraId="2F5A2F15" w14:textId="77777777" w:rsidR="001914A0" w:rsidRPr="00D633DB" w:rsidRDefault="001914A0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6BA9852" w14:textId="4CCB741D" w:rsidR="001914A0" w:rsidRDefault="001914A0" w:rsidP="00E429F7">
            <w:pPr>
              <w:pStyle w:val="ScriptTableBullets1"/>
              <w:widowControl w:val="0"/>
              <w:numPr>
                <w:ilvl w:val="0"/>
                <w:numId w:val="15"/>
              </w:numPr>
              <w:rPr>
                <w:lang w:val="es-MX"/>
              </w:rPr>
            </w:pPr>
            <w:r>
              <w:rPr>
                <w:lang w:val="es-MX"/>
              </w:rPr>
              <w:t>Asegurarse que existan funciones para cumplir con el flujo de cada caso de uso</w:t>
            </w:r>
          </w:p>
          <w:p w14:paraId="34324CA2" w14:textId="3303311E" w:rsidR="001914A0" w:rsidRDefault="001914A0" w:rsidP="00E429F7">
            <w:pPr>
              <w:pStyle w:val="ScriptTableBullets1"/>
              <w:widowControl w:val="0"/>
              <w:numPr>
                <w:ilvl w:val="0"/>
                <w:numId w:val="15"/>
              </w:numPr>
              <w:rPr>
                <w:lang w:val="es-MX"/>
              </w:rPr>
            </w:pPr>
            <w:r>
              <w:rPr>
                <w:lang w:val="es-MX"/>
              </w:rPr>
              <w:t>Asegurarse que existan los parámetros necesarios del lado del emisor</w:t>
            </w:r>
          </w:p>
          <w:p w14:paraId="1C80151B" w14:textId="02CA44F5" w:rsidR="001914A0" w:rsidRPr="00D633DB" w:rsidRDefault="001914A0" w:rsidP="00E429F7">
            <w:pPr>
              <w:pStyle w:val="ScriptTableBullets1"/>
              <w:widowControl w:val="0"/>
              <w:numPr>
                <w:ilvl w:val="0"/>
                <w:numId w:val="15"/>
              </w:numPr>
              <w:rPr>
                <w:lang w:val="es-MX"/>
              </w:rPr>
            </w:pPr>
            <w:r>
              <w:rPr>
                <w:lang w:val="es-MX"/>
              </w:rPr>
              <w:t>Asegurarse que se manejen de mantengan los parámetros del lado receptor</w:t>
            </w:r>
          </w:p>
          <w:p w14:paraId="4F726F69" w14:textId="77777777" w:rsidR="001914A0" w:rsidRPr="00D633DB" w:rsidRDefault="001914A0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428DF04" w14:textId="77777777" w:rsidR="001914A0" w:rsidRPr="00D633DB" w:rsidRDefault="001914A0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270" w:type="dxa"/>
          </w:tcPr>
          <w:p w14:paraId="5F008E6B" w14:textId="1A50C857" w:rsidR="001914A0" w:rsidRPr="00D633DB" w:rsidRDefault="001914A0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443" w:type="dxa"/>
          </w:tcPr>
          <w:p w14:paraId="3364835A" w14:textId="502DF954" w:rsidR="001914A0" w:rsidRPr="00D633DB" w:rsidRDefault="001914A0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14A0" w:rsidRPr="00D633DB" w14:paraId="4FC2A954" w14:textId="77777777" w:rsidTr="001914A0">
        <w:tc>
          <w:tcPr>
            <w:tcW w:w="1751" w:type="dxa"/>
          </w:tcPr>
          <w:p w14:paraId="30E38BAF" w14:textId="24C415A4" w:rsidR="001914A0" w:rsidRPr="00D633DB" w:rsidRDefault="001914A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Logica</w:t>
            </w:r>
          </w:p>
        </w:tc>
        <w:tc>
          <w:tcPr>
            <w:tcW w:w="5116" w:type="dxa"/>
          </w:tcPr>
          <w:p w14:paraId="24727A37" w14:textId="77777777" w:rsidR="001914A0" w:rsidRPr="00D633DB" w:rsidRDefault="001914A0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C5FB9E6" w14:textId="002D6332" w:rsidR="001914A0" w:rsidRDefault="001914A0" w:rsidP="000320CA">
            <w:pPr>
              <w:pStyle w:val="ListParagraph"/>
              <w:widowControl w:val="0"/>
              <w:numPr>
                <w:ilvl w:val="0"/>
                <w:numId w:val="16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Estructuras de datos a utilizar propias para la solución</w:t>
            </w:r>
          </w:p>
          <w:p w14:paraId="2D4E8880" w14:textId="56C00982" w:rsidR="001914A0" w:rsidRDefault="001914A0" w:rsidP="000320CA">
            <w:pPr>
              <w:pStyle w:val="ListParagraph"/>
              <w:widowControl w:val="0"/>
              <w:numPr>
                <w:ilvl w:val="0"/>
                <w:numId w:val="16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Estructuras de control a utilizar propias para la solución</w:t>
            </w:r>
          </w:p>
          <w:p w14:paraId="68431E99" w14:textId="77777777" w:rsidR="001914A0" w:rsidRDefault="001914A0" w:rsidP="000320CA">
            <w:pPr>
              <w:pStyle w:val="ListParagraph"/>
              <w:widowControl w:val="0"/>
              <w:numPr>
                <w:ilvl w:val="0"/>
                <w:numId w:val="16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Verificar condicionales para saber que son exclusivas</w:t>
            </w:r>
          </w:p>
          <w:p w14:paraId="302CDFA3" w14:textId="77777777" w:rsidR="001914A0" w:rsidRDefault="001914A0" w:rsidP="000320CA">
            <w:pPr>
              <w:pStyle w:val="ListParagraph"/>
              <w:widowControl w:val="0"/>
              <w:numPr>
                <w:ilvl w:val="0"/>
                <w:numId w:val="16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Verificar inicio y fin de ciclos para que cumplan con las iteraciones necesarias</w:t>
            </w:r>
          </w:p>
          <w:p w14:paraId="094B5317" w14:textId="295F2A6D" w:rsidR="001914A0" w:rsidRDefault="001914A0" w:rsidP="000320CA">
            <w:pPr>
              <w:pStyle w:val="ListParagraph"/>
              <w:widowControl w:val="0"/>
              <w:numPr>
                <w:ilvl w:val="0"/>
                <w:numId w:val="16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lastRenderedPageBreak/>
              <w:t>Verificar que las comparaciones de tipos de dato sean válidas</w:t>
            </w:r>
          </w:p>
          <w:p w14:paraId="7A64D4F9" w14:textId="77777777" w:rsidR="001914A0" w:rsidRDefault="001914A0" w:rsidP="00835F45">
            <w:pPr>
              <w:widowControl w:val="0"/>
              <w:rPr>
                <w:sz w:val="20"/>
                <w:lang w:val="es-MX"/>
              </w:rPr>
            </w:pPr>
          </w:p>
          <w:p w14:paraId="53F8EE5B" w14:textId="15112AAE" w:rsidR="001914A0" w:rsidRPr="00835F45" w:rsidRDefault="001914A0" w:rsidP="00835F45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270" w:type="dxa"/>
          </w:tcPr>
          <w:p w14:paraId="0FDD02B6" w14:textId="282263BC" w:rsidR="001914A0" w:rsidRPr="00D633DB" w:rsidRDefault="001914A0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443" w:type="dxa"/>
          </w:tcPr>
          <w:p w14:paraId="2CBDB7F1" w14:textId="4A58EAA1" w:rsidR="001914A0" w:rsidRPr="00D633DB" w:rsidRDefault="001914A0" w:rsidP="000D727F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65981E93" w14:textId="77777777" w:rsidR="004B47CA" w:rsidRDefault="004B47CA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lastRenderedPageBreak/>
        <w:br w:type="page"/>
      </w:r>
    </w:p>
    <w:p w14:paraId="155E6992" w14:textId="18B4A7DA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lastRenderedPageBreak/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4B47CA" w:rsidRPr="00D633DB" w14:paraId="7A7D86ED" w14:textId="77777777" w:rsidTr="0049551A">
        <w:trPr>
          <w:cantSplit/>
          <w:trHeight w:val="250"/>
        </w:trPr>
        <w:tc>
          <w:tcPr>
            <w:tcW w:w="1856" w:type="dxa"/>
          </w:tcPr>
          <w:p w14:paraId="06A6567F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5100BB" w14:textId="090ED40E" w:rsidR="004B47CA" w:rsidRPr="00D633DB" w:rsidRDefault="00277BE2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Iker Arbulu Lozano</w:t>
            </w:r>
          </w:p>
        </w:tc>
        <w:tc>
          <w:tcPr>
            <w:tcW w:w="1519" w:type="dxa"/>
          </w:tcPr>
          <w:p w14:paraId="5C95E16B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F5BDC1" w14:textId="236AE34B" w:rsidR="004B47CA" w:rsidRPr="00D633DB" w:rsidRDefault="00DE7DBA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4/Abril/2016</w:t>
            </w:r>
          </w:p>
        </w:tc>
      </w:tr>
      <w:tr w:rsidR="004B47CA" w:rsidRPr="00D633DB" w14:paraId="488FB208" w14:textId="77777777" w:rsidTr="0049551A">
        <w:trPr>
          <w:cantSplit/>
          <w:trHeight w:val="263"/>
        </w:trPr>
        <w:tc>
          <w:tcPr>
            <w:tcW w:w="1856" w:type="dxa"/>
          </w:tcPr>
          <w:p w14:paraId="3CAE2F01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14E0B6A" w14:textId="569E7A01" w:rsidR="004B47CA" w:rsidRPr="00D633DB" w:rsidRDefault="00DE7DBA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Entrenamiento PSP</w:t>
            </w:r>
          </w:p>
        </w:tc>
        <w:tc>
          <w:tcPr>
            <w:tcW w:w="1519" w:type="dxa"/>
          </w:tcPr>
          <w:p w14:paraId="2A189104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B800014" w14:textId="18BB5653" w:rsidR="004B47CA" w:rsidRPr="00D633DB" w:rsidRDefault="00DE7DBA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</w:tr>
      <w:tr w:rsidR="004B47CA" w:rsidRPr="00D633DB" w14:paraId="5EA6A364" w14:textId="77777777" w:rsidTr="0049551A">
        <w:trPr>
          <w:cantSplit/>
          <w:trHeight w:val="250"/>
        </w:trPr>
        <w:tc>
          <w:tcPr>
            <w:tcW w:w="1856" w:type="dxa"/>
          </w:tcPr>
          <w:p w14:paraId="4BADA5EC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C33C21" w14:textId="65EB7F73" w:rsidR="004B47CA" w:rsidRPr="00D633DB" w:rsidRDefault="00DE7DBA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Rafael Salazar</w:t>
            </w:r>
          </w:p>
        </w:tc>
        <w:tc>
          <w:tcPr>
            <w:tcW w:w="1519" w:type="dxa"/>
          </w:tcPr>
          <w:p w14:paraId="5FE69F52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7AE4C2" w14:textId="16853BB1" w:rsidR="004B47CA" w:rsidRPr="00D633DB" w:rsidRDefault="00DE7DBA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Java</w:t>
            </w: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D633DB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D633DB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2"/>
        <w:gridCol w:w="5109"/>
        <w:gridCol w:w="1270"/>
        <w:gridCol w:w="1443"/>
      </w:tblGrid>
      <w:tr w:rsidR="001914A0" w:rsidRPr="00D633DB" w14:paraId="49FFFC6D" w14:textId="77777777" w:rsidTr="001914A0">
        <w:tc>
          <w:tcPr>
            <w:tcW w:w="6871" w:type="dxa"/>
            <w:gridSpan w:val="2"/>
            <w:shd w:val="clear" w:color="auto" w:fill="D9D9D9"/>
          </w:tcPr>
          <w:p w14:paraId="0873561F" w14:textId="77777777" w:rsidR="001914A0" w:rsidRPr="00D633DB" w:rsidRDefault="001914A0" w:rsidP="0049551A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1270" w:type="dxa"/>
            <w:shd w:val="clear" w:color="auto" w:fill="D9D9D9"/>
          </w:tcPr>
          <w:p w14:paraId="4BBB90BE" w14:textId="2D25E7E6" w:rsidR="001914A0" w:rsidRPr="00D633DB" w:rsidRDefault="001914A0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Programa1</w:t>
            </w:r>
          </w:p>
        </w:tc>
        <w:tc>
          <w:tcPr>
            <w:tcW w:w="1443" w:type="dxa"/>
            <w:shd w:val="clear" w:color="auto" w:fill="D9D9D9"/>
          </w:tcPr>
          <w:p w14:paraId="75ACACAD" w14:textId="223E39C6" w:rsidR="001914A0" w:rsidRPr="00D633DB" w:rsidRDefault="001914A0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CalculadorX</w:t>
            </w:r>
          </w:p>
        </w:tc>
      </w:tr>
      <w:tr w:rsidR="001914A0" w:rsidRPr="00D633DB" w14:paraId="39614524" w14:textId="77777777" w:rsidTr="001914A0">
        <w:tc>
          <w:tcPr>
            <w:tcW w:w="1762" w:type="dxa"/>
          </w:tcPr>
          <w:p w14:paraId="7C83AF4C" w14:textId="7C781C58" w:rsidR="001914A0" w:rsidRPr="00D633DB" w:rsidRDefault="001914A0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Completez</w:t>
            </w:r>
          </w:p>
        </w:tc>
        <w:tc>
          <w:tcPr>
            <w:tcW w:w="5109" w:type="dxa"/>
          </w:tcPr>
          <w:p w14:paraId="62E8DE4F" w14:textId="77777777" w:rsidR="001914A0" w:rsidRPr="00D633DB" w:rsidRDefault="001914A0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66064D9" w14:textId="5A10D1A1" w:rsidR="001914A0" w:rsidRPr="00D633DB" w:rsidRDefault="001914A0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código cumple con todo el diseño</w:t>
            </w:r>
          </w:p>
          <w:p w14:paraId="1B09BD2A" w14:textId="77777777" w:rsidR="001914A0" w:rsidRPr="00D633DB" w:rsidRDefault="001914A0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270" w:type="dxa"/>
          </w:tcPr>
          <w:p w14:paraId="5FAAB00D" w14:textId="77777777" w:rsidR="001914A0" w:rsidRPr="00D633DB" w:rsidRDefault="001914A0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443" w:type="dxa"/>
          </w:tcPr>
          <w:p w14:paraId="3230BA9D" w14:textId="77777777" w:rsidR="001914A0" w:rsidRPr="00D633DB" w:rsidRDefault="001914A0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1914A0" w:rsidRPr="00D633DB" w14:paraId="1D81B6A5" w14:textId="77777777" w:rsidTr="001914A0">
        <w:tc>
          <w:tcPr>
            <w:tcW w:w="1762" w:type="dxa"/>
          </w:tcPr>
          <w:p w14:paraId="63A650AA" w14:textId="02F56AB0" w:rsidR="001914A0" w:rsidRPr="00D633DB" w:rsidRDefault="001914A0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Includes</w:t>
            </w:r>
          </w:p>
        </w:tc>
        <w:tc>
          <w:tcPr>
            <w:tcW w:w="5109" w:type="dxa"/>
          </w:tcPr>
          <w:p w14:paraId="7E717ABF" w14:textId="77777777" w:rsidR="001914A0" w:rsidRPr="00D633DB" w:rsidRDefault="001914A0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26E641E" w14:textId="65C63D31" w:rsidR="001914A0" w:rsidRPr="00D633DB" w:rsidRDefault="001914A0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se están incluyendo todas las librerías a utilizar</w:t>
            </w:r>
          </w:p>
          <w:p w14:paraId="00038C86" w14:textId="77777777" w:rsidR="001914A0" w:rsidRPr="00D633DB" w:rsidRDefault="001914A0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33297F2" w14:textId="77777777" w:rsidR="001914A0" w:rsidRPr="00D633DB" w:rsidRDefault="001914A0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270" w:type="dxa"/>
          </w:tcPr>
          <w:p w14:paraId="66FBD948" w14:textId="77777777" w:rsidR="001914A0" w:rsidRPr="00D633DB" w:rsidRDefault="001914A0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443" w:type="dxa"/>
          </w:tcPr>
          <w:p w14:paraId="66CB99ED" w14:textId="77777777" w:rsidR="001914A0" w:rsidRPr="00D633DB" w:rsidRDefault="001914A0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1914A0" w:rsidRPr="00D633DB" w14:paraId="43D26068" w14:textId="77777777" w:rsidTr="001914A0">
        <w:tc>
          <w:tcPr>
            <w:tcW w:w="1762" w:type="dxa"/>
          </w:tcPr>
          <w:p w14:paraId="144896A9" w14:textId="0E05C76D" w:rsidR="001914A0" w:rsidRPr="00D633DB" w:rsidRDefault="001914A0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Strings</w:t>
            </w:r>
          </w:p>
        </w:tc>
        <w:tc>
          <w:tcPr>
            <w:tcW w:w="5109" w:type="dxa"/>
          </w:tcPr>
          <w:p w14:paraId="3FC88625" w14:textId="77777777" w:rsidR="001914A0" w:rsidRPr="00D633DB" w:rsidRDefault="001914A0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48CCF08" w14:textId="6EA3D7BD" w:rsidR="001914A0" w:rsidRDefault="001914A0" w:rsidP="001F3D76">
            <w:pPr>
              <w:pStyle w:val="ScriptTableBullets1"/>
              <w:widowControl w:val="0"/>
              <w:numPr>
                <w:ilvl w:val="0"/>
                <w:numId w:val="17"/>
              </w:numPr>
              <w:rPr>
                <w:lang w:val="es-MX"/>
              </w:rPr>
            </w:pPr>
            <w:r>
              <w:rPr>
                <w:lang w:val="es-MX"/>
              </w:rPr>
              <w:t>Revisar que sean escritos con comillas dobles</w:t>
            </w:r>
          </w:p>
          <w:p w14:paraId="01C017A9" w14:textId="77777777" w:rsidR="001914A0" w:rsidRDefault="001914A0" w:rsidP="001F3D76">
            <w:pPr>
              <w:pStyle w:val="ScriptTableBullets1"/>
              <w:widowControl w:val="0"/>
              <w:numPr>
                <w:ilvl w:val="0"/>
                <w:numId w:val="17"/>
              </w:numPr>
              <w:rPr>
                <w:lang w:val="es-MX"/>
              </w:rPr>
            </w:pPr>
            <w:r>
              <w:rPr>
                <w:lang w:val="es-MX"/>
              </w:rPr>
              <w:t>Revisar que se asigne a una variable de tipo string y no char</w:t>
            </w:r>
          </w:p>
          <w:p w14:paraId="780C26D0" w14:textId="18A06F06" w:rsidR="001914A0" w:rsidRPr="00D633DB" w:rsidRDefault="001914A0" w:rsidP="001F3D76">
            <w:pPr>
              <w:pStyle w:val="ScriptTableBullets1"/>
              <w:widowControl w:val="0"/>
              <w:numPr>
                <w:ilvl w:val="0"/>
                <w:numId w:val="17"/>
              </w:numPr>
              <w:rPr>
                <w:lang w:val="es-MX"/>
              </w:rPr>
            </w:pPr>
            <w:r>
              <w:rPr>
                <w:lang w:val="es-MX"/>
              </w:rPr>
              <w:t>Revisar posibles escapes que se les pueda hacer</w:t>
            </w:r>
          </w:p>
          <w:p w14:paraId="68EF2CDC" w14:textId="77777777" w:rsidR="001914A0" w:rsidRPr="00D633DB" w:rsidRDefault="001914A0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270" w:type="dxa"/>
          </w:tcPr>
          <w:p w14:paraId="3A98F4A6" w14:textId="77777777" w:rsidR="001914A0" w:rsidRPr="00D633DB" w:rsidRDefault="001914A0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443" w:type="dxa"/>
          </w:tcPr>
          <w:p w14:paraId="18EE6065" w14:textId="77777777" w:rsidR="001914A0" w:rsidRPr="00D633DB" w:rsidRDefault="001914A0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1914A0" w:rsidRPr="00D633DB" w14:paraId="6C94ABF5" w14:textId="77777777" w:rsidTr="001914A0">
        <w:tc>
          <w:tcPr>
            <w:tcW w:w="1762" w:type="dxa"/>
          </w:tcPr>
          <w:p w14:paraId="78C94AF9" w14:textId="5DCFFC2A" w:rsidR="001914A0" w:rsidRPr="00D633DB" w:rsidRDefault="001914A0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de Salida</w:t>
            </w:r>
          </w:p>
        </w:tc>
        <w:tc>
          <w:tcPr>
            <w:tcW w:w="5109" w:type="dxa"/>
          </w:tcPr>
          <w:p w14:paraId="5D4E2073" w14:textId="77777777" w:rsidR="001914A0" w:rsidRPr="00D633DB" w:rsidRDefault="001914A0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A813B00" w14:textId="77777777" w:rsidR="001914A0" w:rsidRDefault="001914A0" w:rsidP="00AB096E">
            <w:pPr>
              <w:pStyle w:val="ScriptTableBullets1"/>
              <w:widowControl w:val="0"/>
              <w:numPr>
                <w:ilvl w:val="0"/>
                <w:numId w:val="18"/>
              </w:numPr>
              <w:rPr>
                <w:lang w:val="es-MX"/>
              </w:rPr>
            </w:pPr>
            <w:r>
              <w:rPr>
                <w:lang w:val="es-MX"/>
              </w:rPr>
              <w:t>Revisar que se imprimen los espacios necesarios para el output</w:t>
            </w:r>
          </w:p>
          <w:p w14:paraId="7585862B" w14:textId="47C94319" w:rsidR="001914A0" w:rsidRPr="00D633DB" w:rsidRDefault="001914A0" w:rsidP="00AB096E">
            <w:pPr>
              <w:pStyle w:val="ScriptTableBullets1"/>
              <w:widowControl w:val="0"/>
              <w:numPr>
                <w:ilvl w:val="0"/>
                <w:numId w:val="18"/>
              </w:numPr>
              <w:rPr>
                <w:lang w:val="es-MX"/>
              </w:rPr>
            </w:pPr>
            <w:r>
              <w:rPr>
                <w:lang w:val="es-MX"/>
              </w:rPr>
              <w:t>Revisar que se están realizando los saltos de línea o que se usó un println</w:t>
            </w:r>
          </w:p>
          <w:p w14:paraId="4AC17532" w14:textId="77777777" w:rsidR="001914A0" w:rsidRPr="00D633DB" w:rsidRDefault="001914A0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270" w:type="dxa"/>
          </w:tcPr>
          <w:p w14:paraId="7AB9E54A" w14:textId="77777777" w:rsidR="001914A0" w:rsidRPr="00D633DB" w:rsidRDefault="001914A0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443" w:type="dxa"/>
          </w:tcPr>
          <w:p w14:paraId="489E37D3" w14:textId="77777777" w:rsidR="001914A0" w:rsidRPr="00D633DB" w:rsidRDefault="001914A0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1914A0" w:rsidRPr="00D633DB" w14:paraId="77BA6275" w14:textId="77777777" w:rsidTr="001914A0">
        <w:tc>
          <w:tcPr>
            <w:tcW w:w="1762" w:type="dxa"/>
          </w:tcPr>
          <w:p w14:paraId="1E95D3D0" w14:textId="0F1FFFBC" w:rsidR="001914A0" w:rsidRPr="00D633DB" w:rsidRDefault="001914A0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{} Pairs</w:t>
            </w:r>
          </w:p>
        </w:tc>
        <w:tc>
          <w:tcPr>
            <w:tcW w:w="5109" w:type="dxa"/>
          </w:tcPr>
          <w:p w14:paraId="74EB8523" w14:textId="77777777" w:rsidR="001914A0" w:rsidRPr="00D633DB" w:rsidRDefault="001914A0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CDF3631" w14:textId="450E3783" w:rsidR="001914A0" w:rsidRPr="00D633DB" w:rsidRDefault="001914A0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que abren y cierran de manera correcta</w:t>
            </w:r>
          </w:p>
          <w:p w14:paraId="6A2EA71A" w14:textId="77777777" w:rsidR="001914A0" w:rsidRPr="00D633DB" w:rsidRDefault="001914A0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ACD7E38" w14:textId="77777777" w:rsidR="001914A0" w:rsidRPr="00D633DB" w:rsidRDefault="001914A0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86FE1CA" w14:textId="77777777" w:rsidR="001914A0" w:rsidRPr="00D633DB" w:rsidRDefault="001914A0" w:rsidP="0049551A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270" w:type="dxa"/>
          </w:tcPr>
          <w:p w14:paraId="5735EC1B" w14:textId="77777777" w:rsidR="001914A0" w:rsidRPr="00D633DB" w:rsidRDefault="001914A0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443" w:type="dxa"/>
          </w:tcPr>
          <w:p w14:paraId="4AAFACF6" w14:textId="77777777" w:rsidR="001914A0" w:rsidRPr="00D633DB" w:rsidRDefault="001914A0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1914A0" w:rsidRPr="00D633DB" w14:paraId="1EC81E47" w14:textId="77777777" w:rsidTr="001914A0">
        <w:tc>
          <w:tcPr>
            <w:tcW w:w="1762" w:type="dxa"/>
          </w:tcPr>
          <w:p w14:paraId="446019F1" w14:textId="4B163D70" w:rsidR="001914A0" w:rsidRPr="00D633DB" w:rsidRDefault="001914A0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Operadores Lógicos</w:t>
            </w:r>
          </w:p>
        </w:tc>
        <w:tc>
          <w:tcPr>
            <w:tcW w:w="5109" w:type="dxa"/>
          </w:tcPr>
          <w:p w14:paraId="35CFFAB5" w14:textId="77777777" w:rsidR="001914A0" w:rsidRPr="00D633DB" w:rsidRDefault="001914A0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6D1C886" w14:textId="299677A8" w:rsidR="001914A0" w:rsidRDefault="001914A0" w:rsidP="00423626">
            <w:pPr>
              <w:pStyle w:val="ScriptTableBullets1"/>
              <w:widowControl w:val="0"/>
              <w:numPr>
                <w:ilvl w:val="0"/>
                <w:numId w:val="19"/>
              </w:numPr>
              <w:rPr>
                <w:lang w:val="es-MX"/>
              </w:rPr>
            </w:pPr>
            <w:r>
              <w:rPr>
                <w:lang w:val="es-MX"/>
              </w:rPr>
              <w:t>Revisar que estén dentro de una pareja de ()</w:t>
            </w:r>
          </w:p>
          <w:p w14:paraId="0C792806" w14:textId="1CF6A701" w:rsidR="001914A0" w:rsidRDefault="001914A0" w:rsidP="00423626">
            <w:pPr>
              <w:pStyle w:val="ScriptTableBullets1"/>
              <w:widowControl w:val="0"/>
              <w:numPr>
                <w:ilvl w:val="0"/>
                <w:numId w:val="19"/>
              </w:numPr>
              <w:rPr>
                <w:lang w:val="es-MX"/>
              </w:rPr>
            </w:pPr>
            <w:r>
              <w:rPr>
                <w:lang w:val="es-MX"/>
              </w:rPr>
              <w:t>Revisar que estén comparando datos del mismo tipo</w:t>
            </w:r>
          </w:p>
          <w:p w14:paraId="3D719074" w14:textId="2836A97F" w:rsidR="001914A0" w:rsidRPr="00D633DB" w:rsidRDefault="001914A0" w:rsidP="00423626">
            <w:pPr>
              <w:pStyle w:val="ScriptTableBullets1"/>
              <w:widowControl w:val="0"/>
              <w:numPr>
                <w:ilvl w:val="0"/>
                <w:numId w:val="19"/>
              </w:numPr>
              <w:rPr>
                <w:lang w:val="es-MX"/>
              </w:rPr>
            </w:pPr>
            <w:r>
              <w:rPr>
                <w:lang w:val="es-MX"/>
              </w:rPr>
              <w:t>Revisar que estén bien construidos con doble == para no realizar asignaciones</w:t>
            </w:r>
          </w:p>
          <w:p w14:paraId="39067D32" w14:textId="77777777" w:rsidR="001914A0" w:rsidRPr="00D633DB" w:rsidRDefault="001914A0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8FDA9B3" w14:textId="77777777" w:rsidR="001914A0" w:rsidRPr="00D633DB" w:rsidRDefault="001914A0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6641D41" w14:textId="77777777" w:rsidR="001914A0" w:rsidRPr="00D633DB" w:rsidRDefault="001914A0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9C32FAB" w14:textId="77777777" w:rsidR="001914A0" w:rsidRPr="00D633DB" w:rsidRDefault="001914A0" w:rsidP="0049551A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270" w:type="dxa"/>
          </w:tcPr>
          <w:p w14:paraId="20085990" w14:textId="77777777" w:rsidR="001914A0" w:rsidRPr="00D633DB" w:rsidRDefault="001914A0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443" w:type="dxa"/>
          </w:tcPr>
          <w:p w14:paraId="7B60A3C1" w14:textId="77777777" w:rsidR="001914A0" w:rsidRPr="00D633DB" w:rsidRDefault="001914A0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1914A0" w:rsidRPr="00D633DB" w14:paraId="4A0F1D43" w14:textId="77777777" w:rsidTr="001914A0">
        <w:tc>
          <w:tcPr>
            <w:tcW w:w="1762" w:type="dxa"/>
          </w:tcPr>
          <w:p w14:paraId="7E3E3CD1" w14:textId="5411366A" w:rsidR="001914A0" w:rsidRPr="00D633DB" w:rsidRDefault="001914A0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Catch exception</w:t>
            </w:r>
          </w:p>
        </w:tc>
        <w:tc>
          <w:tcPr>
            <w:tcW w:w="5109" w:type="dxa"/>
          </w:tcPr>
          <w:p w14:paraId="34B01284" w14:textId="77777777" w:rsidR="001914A0" w:rsidRPr="00D633DB" w:rsidRDefault="001914A0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1C31DB4" w14:textId="77777777" w:rsidR="001914A0" w:rsidRPr="00D633DB" w:rsidRDefault="001914A0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55774BC" w14:textId="1B5C3526" w:rsidR="001914A0" w:rsidRDefault="001914A0" w:rsidP="00423626">
            <w:pPr>
              <w:pStyle w:val="ScriptTableBullets1"/>
              <w:widowControl w:val="0"/>
              <w:numPr>
                <w:ilvl w:val="0"/>
                <w:numId w:val="20"/>
              </w:numPr>
              <w:rPr>
                <w:lang w:val="es-MX"/>
              </w:rPr>
            </w:pPr>
            <w:r>
              <w:rPr>
                <w:lang w:val="es-MX"/>
              </w:rPr>
              <w:t>Revisar que métodos utilizan catch exception e implementarlos</w:t>
            </w:r>
          </w:p>
          <w:p w14:paraId="245C905F" w14:textId="7FE8A704" w:rsidR="001914A0" w:rsidRPr="00423626" w:rsidRDefault="001914A0" w:rsidP="00423626">
            <w:pPr>
              <w:pStyle w:val="ScriptTableBullets1"/>
              <w:widowControl w:val="0"/>
              <w:numPr>
                <w:ilvl w:val="0"/>
                <w:numId w:val="20"/>
              </w:numPr>
              <w:rPr>
                <w:lang w:val="es-MX"/>
              </w:rPr>
            </w:pPr>
            <w:r>
              <w:rPr>
                <w:lang w:val="es-MX"/>
              </w:rPr>
              <w:t>Revisar que tipo de excepción arrojan y atraparla</w:t>
            </w:r>
          </w:p>
          <w:p w14:paraId="57260AD1" w14:textId="77777777" w:rsidR="001914A0" w:rsidRPr="00D633DB" w:rsidRDefault="001914A0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979C871" w14:textId="77777777" w:rsidR="001914A0" w:rsidRPr="00D633DB" w:rsidRDefault="001914A0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00B9310" w14:textId="77777777" w:rsidR="001914A0" w:rsidRPr="00D633DB" w:rsidRDefault="001914A0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270" w:type="dxa"/>
          </w:tcPr>
          <w:p w14:paraId="57157187" w14:textId="77777777" w:rsidR="001914A0" w:rsidRPr="00D633DB" w:rsidRDefault="001914A0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443" w:type="dxa"/>
          </w:tcPr>
          <w:p w14:paraId="6CB12208" w14:textId="77777777" w:rsidR="001914A0" w:rsidRPr="00D633DB" w:rsidRDefault="001914A0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1914A0" w:rsidRPr="00D633DB" w14:paraId="49F79F47" w14:textId="77777777" w:rsidTr="001914A0">
        <w:tc>
          <w:tcPr>
            <w:tcW w:w="1762" w:type="dxa"/>
          </w:tcPr>
          <w:p w14:paraId="561AC2EE" w14:textId="3BA631A6" w:rsidR="001914A0" w:rsidRDefault="001914A0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Streams</w:t>
            </w:r>
          </w:p>
        </w:tc>
        <w:tc>
          <w:tcPr>
            <w:tcW w:w="5109" w:type="dxa"/>
          </w:tcPr>
          <w:p w14:paraId="1C3AE796" w14:textId="77777777" w:rsidR="001914A0" w:rsidRDefault="001914A0" w:rsidP="00015D6C">
            <w:pPr>
              <w:pStyle w:val="ScriptTableBullets1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t>Revisar que se abre de manera correcta</w:t>
            </w:r>
          </w:p>
          <w:p w14:paraId="31E73772" w14:textId="77777777" w:rsidR="001914A0" w:rsidRDefault="001914A0" w:rsidP="00015D6C">
            <w:pPr>
              <w:pStyle w:val="ScriptTableBullets1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lastRenderedPageBreak/>
              <w:t>Revisar que se cierra de manera correcta</w:t>
            </w:r>
          </w:p>
          <w:p w14:paraId="4E7F14D9" w14:textId="77777777" w:rsidR="001914A0" w:rsidRDefault="001914A0" w:rsidP="00015D6C">
            <w:pPr>
              <w:pStyle w:val="ScriptTableBullets1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t>Revisar que se atrapa cualquier tipo de error</w:t>
            </w:r>
          </w:p>
          <w:p w14:paraId="5BB503EB" w14:textId="192B6F1D" w:rsidR="001914A0" w:rsidRPr="00D633DB" w:rsidRDefault="001914A0" w:rsidP="00015D6C">
            <w:pPr>
              <w:pStyle w:val="ScriptTableBullets1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t>Revisar que tenga un fin en el stream</w:t>
            </w:r>
          </w:p>
        </w:tc>
        <w:tc>
          <w:tcPr>
            <w:tcW w:w="1270" w:type="dxa"/>
          </w:tcPr>
          <w:p w14:paraId="4A6437F2" w14:textId="77777777" w:rsidR="001914A0" w:rsidRPr="00D633DB" w:rsidRDefault="001914A0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443" w:type="dxa"/>
          </w:tcPr>
          <w:p w14:paraId="01C31622" w14:textId="77777777" w:rsidR="001914A0" w:rsidRPr="00D633DB" w:rsidRDefault="001914A0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1914A0" w:rsidRPr="00D633DB" w14:paraId="6E33D8BA" w14:textId="77777777" w:rsidTr="001914A0">
        <w:tc>
          <w:tcPr>
            <w:tcW w:w="1762" w:type="dxa"/>
          </w:tcPr>
          <w:p w14:paraId="5BEE4864" w14:textId="560E445D" w:rsidR="001914A0" w:rsidRDefault="001914A0" w:rsidP="0049551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lastRenderedPageBreak/>
              <w:t>Funciones</w:t>
            </w:r>
          </w:p>
        </w:tc>
        <w:tc>
          <w:tcPr>
            <w:tcW w:w="5109" w:type="dxa"/>
          </w:tcPr>
          <w:p w14:paraId="1D02C9FD" w14:textId="77777777" w:rsidR="001914A0" w:rsidRDefault="001914A0" w:rsidP="00015D6C">
            <w:pPr>
              <w:pStyle w:val="ScriptTableBullets1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t>Revisar que mande parámetros del mismo tipo de dato</w:t>
            </w:r>
          </w:p>
          <w:p w14:paraId="4D74D096" w14:textId="77777777" w:rsidR="001914A0" w:rsidRDefault="001914A0" w:rsidP="00015D6C">
            <w:pPr>
              <w:pStyle w:val="ScriptTableBullets1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t>Revisar que exista la función que se intenta llamar</w:t>
            </w:r>
          </w:p>
          <w:p w14:paraId="2C8E9868" w14:textId="77777777" w:rsidR="001914A0" w:rsidRDefault="001914A0" w:rsidP="00015D6C">
            <w:pPr>
              <w:pStyle w:val="ScriptTableBullets1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t>Revisar que cuente con los parámetros necesarios</w:t>
            </w:r>
          </w:p>
          <w:p w14:paraId="5F5C1A43" w14:textId="46D4336D" w:rsidR="001914A0" w:rsidRDefault="001914A0" w:rsidP="00015D6C">
            <w:pPr>
              <w:pStyle w:val="ScriptTableBullets1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t>Revisar que regrese el tipo de dato para el que está prototipado</w:t>
            </w:r>
          </w:p>
        </w:tc>
        <w:tc>
          <w:tcPr>
            <w:tcW w:w="1270" w:type="dxa"/>
          </w:tcPr>
          <w:p w14:paraId="6B6878CB" w14:textId="77777777" w:rsidR="001914A0" w:rsidRPr="00D633DB" w:rsidRDefault="001914A0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443" w:type="dxa"/>
          </w:tcPr>
          <w:p w14:paraId="21EEF8A3" w14:textId="77777777" w:rsidR="001914A0" w:rsidRPr="00D633DB" w:rsidRDefault="001914A0" w:rsidP="0049551A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1572D7AC" w:rsidR="00960C27" w:rsidRPr="004B47CA" w:rsidRDefault="004B47CA" w:rsidP="004B47CA">
      <w:pPr>
        <w:tabs>
          <w:tab w:val="left" w:pos="3420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sectPr w:rsidR="00960C27" w:rsidRP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396A6" w14:textId="77777777" w:rsidR="00BA0220" w:rsidRDefault="00BA0220">
      <w:r>
        <w:separator/>
      </w:r>
    </w:p>
  </w:endnote>
  <w:endnote w:type="continuationSeparator" w:id="0">
    <w:p w14:paraId="52570907" w14:textId="77777777" w:rsidR="00BA0220" w:rsidRDefault="00BA0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8D6D57" w14:textId="77777777" w:rsidR="00BA0220" w:rsidRDefault="00BA0220">
      <w:r>
        <w:separator/>
      </w:r>
    </w:p>
  </w:footnote>
  <w:footnote w:type="continuationSeparator" w:id="0">
    <w:p w14:paraId="23DDB40D" w14:textId="77777777" w:rsidR="00BA0220" w:rsidRDefault="00BA0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002CD"/>
    <w:multiLevelType w:val="hybridMultilevel"/>
    <w:tmpl w:val="5B02C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90414"/>
    <w:multiLevelType w:val="hybridMultilevel"/>
    <w:tmpl w:val="6A98C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E4EA0"/>
    <w:multiLevelType w:val="hybridMultilevel"/>
    <w:tmpl w:val="4EF0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616F3"/>
    <w:multiLevelType w:val="hybridMultilevel"/>
    <w:tmpl w:val="1E36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A563E"/>
    <w:multiLevelType w:val="hybridMultilevel"/>
    <w:tmpl w:val="A2BE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A59A9"/>
    <w:multiLevelType w:val="hybridMultilevel"/>
    <w:tmpl w:val="C5D2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2">
    <w:nsid w:val="4963191E"/>
    <w:multiLevelType w:val="hybridMultilevel"/>
    <w:tmpl w:val="844A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>
    <w:nsid w:val="5EBE5E0E"/>
    <w:multiLevelType w:val="hybridMultilevel"/>
    <w:tmpl w:val="FE582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DA713E"/>
    <w:multiLevelType w:val="hybridMultilevel"/>
    <w:tmpl w:val="31EE0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CA24EF"/>
    <w:multiLevelType w:val="hybridMultilevel"/>
    <w:tmpl w:val="59A43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14"/>
  </w:num>
  <w:num w:numId="2">
    <w:abstractNumId w:val="10"/>
  </w:num>
  <w:num w:numId="3">
    <w:abstractNumId w:val="17"/>
  </w:num>
  <w:num w:numId="4">
    <w:abstractNumId w:val="9"/>
  </w:num>
  <w:num w:numId="5">
    <w:abstractNumId w:val="11"/>
  </w:num>
  <w:num w:numId="6">
    <w:abstractNumId w:val="8"/>
  </w:num>
  <w:num w:numId="7">
    <w:abstractNumId w:val="20"/>
  </w:num>
  <w:num w:numId="8">
    <w:abstractNumId w:val="6"/>
  </w:num>
  <w:num w:numId="9">
    <w:abstractNumId w:val="18"/>
  </w:num>
  <w:num w:numId="10">
    <w:abstractNumId w:val="7"/>
  </w:num>
  <w:num w:numId="11">
    <w:abstractNumId w:val="13"/>
  </w:num>
  <w:num w:numId="12">
    <w:abstractNumId w:val="5"/>
  </w:num>
  <w:num w:numId="13">
    <w:abstractNumId w:val="15"/>
  </w:num>
  <w:num w:numId="14">
    <w:abstractNumId w:val="16"/>
  </w:num>
  <w:num w:numId="15">
    <w:abstractNumId w:val="3"/>
  </w:num>
  <w:num w:numId="16">
    <w:abstractNumId w:val="2"/>
  </w:num>
  <w:num w:numId="17">
    <w:abstractNumId w:val="0"/>
  </w:num>
  <w:num w:numId="18">
    <w:abstractNumId w:val="1"/>
  </w:num>
  <w:num w:numId="19">
    <w:abstractNumId w:val="4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C8"/>
    <w:rsid w:val="00000713"/>
    <w:rsid w:val="00015D6C"/>
    <w:rsid w:val="00016867"/>
    <w:rsid w:val="000320CA"/>
    <w:rsid w:val="0005459B"/>
    <w:rsid w:val="000765CC"/>
    <w:rsid w:val="000D727F"/>
    <w:rsid w:val="000E0A10"/>
    <w:rsid w:val="000F58A8"/>
    <w:rsid w:val="00175AA6"/>
    <w:rsid w:val="001914A0"/>
    <w:rsid w:val="001D28B9"/>
    <w:rsid w:val="001F209C"/>
    <w:rsid w:val="001F3D76"/>
    <w:rsid w:val="00234FF4"/>
    <w:rsid w:val="002660C8"/>
    <w:rsid w:val="00277BE2"/>
    <w:rsid w:val="002C3BFF"/>
    <w:rsid w:val="002F7698"/>
    <w:rsid w:val="00324761"/>
    <w:rsid w:val="0034725C"/>
    <w:rsid w:val="003476FC"/>
    <w:rsid w:val="0036476B"/>
    <w:rsid w:val="003A0BC0"/>
    <w:rsid w:val="003A2FED"/>
    <w:rsid w:val="003E586B"/>
    <w:rsid w:val="00402C5C"/>
    <w:rsid w:val="00404153"/>
    <w:rsid w:val="00423626"/>
    <w:rsid w:val="00436DBD"/>
    <w:rsid w:val="00464E90"/>
    <w:rsid w:val="004A6266"/>
    <w:rsid w:val="004B47CA"/>
    <w:rsid w:val="004F7B27"/>
    <w:rsid w:val="0052374E"/>
    <w:rsid w:val="005C3805"/>
    <w:rsid w:val="00603D9E"/>
    <w:rsid w:val="00621D01"/>
    <w:rsid w:val="006D3F12"/>
    <w:rsid w:val="007129A9"/>
    <w:rsid w:val="00714757"/>
    <w:rsid w:val="0072277F"/>
    <w:rsid w:val="00740664"/>
    <w:rsid w:val="0074070D"/>
    <w:rsid w:val="0074248D"/>
    <w:rsid w:val="00783950"/>
    <w:rsid w:val="007972E2"/>
    <w:rsid w:val="007A4B8B"/>
    <w:rsid w:val="007C0DCE"/>
    <w:rsid w:val="007D0233"/>
    <w:rsid w:val="007E021C"/>
    <w:rsid w:val="0082699A"/>
    <w:rsid w:val="00835F45"/>
    <w:rsid w:val="00870D27"/>
    <w:rsid w:val="00881BB4"/>
    <w:rsid w:val="008B33FF"/>
    <w:rsid w:val="008B40B3"/>
    <w:rsid w:val="00905EBF"/>
    <w:rsid w:val="00934654"/>
    <w:rsid w:val="00960C27"/>
    <w:rsid w:val="009D5E2C"/>
    <w:rsid w:val="00A0479D"/>
    <w:rsid w:val="00A4418D"/>
    <w:rsid w:val="00A70C2F"/>
    <w:rsid w:val="00A839E0"/>
    <w:rsid w:val="00AB096E"/>
    <w:rsid w:val="00AD5924"/>
    <w:rsid w:val="00AE3EC0"/>
    <w:rsid w:val="00B750B2"/>
    <w:rsid w:val="00BA0220"/>
    <w:rsid w:val="00BD1A7A"/>
    <w:rsid w:val="00BD2D29"/>
    <w:rsid w:val="00C40768"/>
    <w:rsid w:val="00C43ABA"/>
    <w:rsid w:val="00C45A5F"/>
    <w:rsid w:val="00C53A54"/>
    <w:rsid w:val="00C672AA"/>
    <w:rsid w:val="00C86060"/>
    <w:rsid w:val="00CC62D6"/>
    <w:rsid w:val="00D55BB4"/>
    <w:rsid w:val="00D633DB"/>
    <w:rsid w:val="00DE7DBA"/>
    <w:rsid w:val="00E12B25"/>
    <w:rsid w:val="00E429F7"/>
    <w:rsid w:val="00E948A2"/>
    <w:rsid w:val="00EA1E66"/>
    <w:rsid w:val="00ED6EEF"/>
    <w:rsid w:val="00F051EE"/>
    <w:rsid w:val="00F22CA8"/>
    <w:rsid w:val="00F34BA5"/>
    <w:rsid w:val="00F366B1"/>
    <w:rsid w:val="00F80EB3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5CB3D-09E0-7245-A205-5073A6D79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585</Words>
  <Characters>3341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Iker Arbulu Lozano</cp:lastModifiedBy>
  <cp:revision>2</cp:revision>
  <cp:lastPrinted>2006-01-03T17:26:00Z</cp:lastPrinted>
  <dcterms:created xsi:type="dcterms:W3CDTF">2016-04-05T17:49:00Z</dcterms:created>
  <dcterms:modified xsi:type="dcterms:W3CDTF">2016-04-05T17:49:00Z</dcterms:modified>
</cp:coreProperties>
</file>