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EAC6F" w14:textId="77777777"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14:paraId="64D9FB9C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224AEB74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9966EF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3B2C6ED2" w14:textId="77777777" w:rsidR="00C16573" w:rsidRDefault="0091687E" w:rsidP="00C16573">
            <w:pPr>
              <w:pStyle w:val="NoSpacing"/>
            </w:pPr>
            <w:r>
              <w:t>A01190690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2A44DC0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44781F5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26519196" w14:textId="77777777" w:rsidR="00C16573" w:rsidRDefault="0091687E" w:rsidP="00C16573">
            <w:pPr>
              <w:pStyle w:val="NoSpacing"/>
            </w:pPr>
            <w:r>
              <w:t>4/Abril/2016</w:t>
            </w:r>
          </w:p>
        </w:tc>
      </w:tr>
      <w:tr w:rsidR="00C16573" w14:paraId="032B84BF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F379151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01CE918B" w14:textId="77777777" w:rsidR="00C16573" w:rsidRDefault="0091687E" w:rsidP="00C16573">
            <w:pPr>
              <w:pStyle w:val="NoSpacing"/>
            </w:pPr>
            <w:r>
              <w:t>Iker Arbulu Lozano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CB22F0D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AC3F05A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9E86305" w14:textId="77777777" w:rsidR="00C16573" w:rsidRDefault="0091687E" w:rsidP="00C16573">
            <w:pPr>
              <w:pStyle w:val="NoSpacing"/>
            </w:pPr>
            <w:r>
              <w:t>5</w:t>
            </w:r>
          </w:p>
        </w:tc>
      </w:tr>
    </w:tbl>
    <w:p w14:paraId="37904344" w14:textId="77777777" w:rsidR="00C16573" w:rsidRDefault="00C16573" w:rsidP="00C16573">
      <w:pPr>
        <w:pStyle w:val="NoSpacing"/>
      </w:pPr>
    </w:p>
    <w:p w14:paraId="3471642B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92525C" w:rsidRPr="00346D69" w14:paraId="72DF7210" w14:textId="77777777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D1C95A4" w14:textId="77777777"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4CA5B47B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0C09AEEC" w14:textId="77777777"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6A885E36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0C932C97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052250B6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107EFDE8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1687E" w:rsidRPr="00346D69" w14:paraId="6202084F" w14:textId="77777777" w:rsidTr="0092525C">
        <w:tc>
          <w:tcPr>
            <w:tcW w:w="227" w:type="dxa"/>
          </w:tcPr>
          <w:p w14:paraId="0127C647" w14:textId="77777777" w:rsidR="0091687E" w:rsidRPr="00346D69" w:rsidRDefault="0091687E" w:rsidP="0088272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6DEE4C03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1701" w:type="dxa"/>
          </w:tcPr>
          <w:p w14:paraId="69E6EE19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Teclear en pantalla:</w:t>
            </w:r>
          </w:p>
          <w:p w14:paraId="5B4926BF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0.2</w:t>
            </w:r>
          </w:p>
          <w:p w14:paraId="20605C48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6</w:t>
            </w:r>
          </w:p>
        </w:tc>
        <w:tc>
          <w:tcPr>
            <w:tcW w:w="4649" w:type="dxa"/>
          </w:tcPr>
          <w:p w14:paraId="2BC10967" w14:textId="77777777" w:rsidR="0091687E" w:rsidRPr="00E56B9F" w:rsidRDefault="0091687E" w:rsidP="000D3337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 p = 0.20000</w:t>
            </w:r>
          </w:p>
          <w:p w14:paraId="279286B1" w14:textId="77777777" w:rsidR="0091687E" w:rsidRPr="00E56B9F" w:rsidRDefault="0091687E" w:rsidP="000D3337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>dof = 6</w:t>
            </w:r>
          </w:p>
          <w:p w14:paraId="3B45F8B6" w14:textId="77777777" w:rsidR="0091687E" w:rsidRPr="00E56B9F" w:rsidRDefault="0091687E" w:rsidP="000D3337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 x = 0.55338</w:t>
            </w:r>
          </w:p>
        </w:tc>
        <w:tc>
          <w:tcPr>
            <w:tcW w:w="4649" w:type="dxa"/>
          </w:tcPr>
          <w:p w14:paraId="066331BE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677EE69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1687E" w:rsidRPr="00346D69" w14:paraId="18CC7B83" w14:textId="77777777" w:rsidTr="0092525C">
        <w:tc>
          <w:tcPr>
            <w:tcW w:w="227" w:type="dxa"/>
          </w:tcPr>
          <w:p w14:paraId="0305BA8F" w14:textId="77777777" w:rsidR="0091687E" w:rsidRPr="00346D69" w:rsidRDefault="0091687E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0DD2BD18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1701" w:type="dxa"/>
          </w:tcPr>
          <w:p w14:paraId="68ACFD96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Teclear en pantalla:</w:t>
            </w:r>
          </w:p>
          <w:p w14:paraId="4F89595B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0.45</w:t>
            </w:r>
          </w:p>
          <w:p w14:paraId="6335C72E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15</w:t>
            </w:r>
          </w:p>
        </w:tc>
        <w:tc>
          <w:tcPr>
            <w:tcW w:w="4649" w:type="dxa"/>
          </w:tcPr>
          <w:p w14:paraId="212728B9" w14:textId="77777777" w:rsidR="0091687E" w:rsidRPr="00E56B9F" w:rsidRDefault="0091687E" w:rsidP="000D3337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 p = 0.45000</w:t>
            </w:r>
          </w:p>
          <w:p w14:paraId="76520218" w14:textId="77777777" w:rsidR="0091687E" w:rsidRPr="00E56B9F" w:rsidRDefault="0091687E" w:rsidP="000D3337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>dof = 15</w:t>
            </w:r>
          </w:p>
          <w:p w14:paraId="43273819" w14:textId="77777777" w:rsidR="0091687E" w:rsidRPr="00E56B9F" w:rsidRDefault="0091687E" w:rsidP="000D3337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 x = 1.75305</w:t>
            </w:r>
          </w:p>
        </w:tc>
        <w:tc>
          <w:tcPr>
            <w:tcW w:w="4649" w:type="dxa"/>
          </w:tcPr>
          <w:p w14:paraId="529FE7C7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B8BAF2F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1687E" w:rsidRPr="00346D69" w14:paraId="0BEABE79" w14:textId="77777777" w:rsidTr="0092525C">
        <w:tc>
          <w:tcPr>
            <w:tcW w:w="227" w:type="dxa"/>
          </w:tcPr>
          <w:p w14:paraId="77AB1778" w14:textId="77777777" w:rsidR="0091687E" w:rsidRPr="00346D69" w:rsidRDefault="0091687E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79B05059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1701" w:type="dxa"/>
          </w:tcPr>
          <w:p w14:paraId="7C076CFA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Teclear en pantalla:</w:t>
            </w:r>
          </w:p>
          <w:p w14:paraId="43EC9C65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0.495</w:t>
            </w:r>
          </w:p>
          <w:p w14:paraId="6738A5FB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4</w:t>
            </w:r>
          </w:p>
        </w:tc>
        <w:tc>
          <w:tcPr>
            <w:tcW w:w="4649" w:type="dxa"/>
          </w:tcPr>
          <w:p w14:paraId="03447F7B" w14:textId="77777777" w:rsidR="0091687E" w:rsidRPr="00E56B9F" w:rsidRDefault="0091687E" w:rsidP="000D3337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 p = 0.49500</w:t>
            </w:r>
          </w:p>
          <w:p w14:paraId="75DB375F" w14:textId="77777777" w:rsidR="0091687E" w:rsidRPr="00E56B9F" w:rsidRDefault="0091687E" w:rsidP="000D3337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>dof = 4</w:t>
            </w:r>
          </w:p>
          <w:p w14:paraId="75E81F5D" w14:textId="77777777" w:rsidR="0091687E" w:rsidRPr="00E56B9F" w:rsidRDefault="0091687E" w:rsidP="000D3337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 x = 4.60409</w:t>
            </w:r>
          </w:p>
        </w:tc>
        <w:tc>
          <w:tcPr>
            <w:tcW w:w="4649" w:type="dxa"/>
          </w:tcPr>
          <w:p w14:paraId="65081A42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2E45057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1687E" w:rsidRPr="00346D69" w14:paraId="0B24E647" w14:textId="77777777" w:rsidTr="0092525C">
        <w:tc>
          <w:tcPr>
            <w:tcW w:w="227" w:type="dxa"/>
          </w:tcPr>
          <w:p w14:paraId="4799E986" w14:textId="77777777" w:rsidR="0091687E" w:rsidRPr="00346D69" w:rsidRDefault="0091687E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76A081AC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069BA9C2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1CCC3E23" w14:textId="77777777" w:rsidR="0091687E" w:rsidRPr="00311A92" w:rsidRDefault="0091687E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62788334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44E4E76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1687E" w:rsidRPr="00346D69" w14:paraId="57D082EB" w14:textId="77777777" w:rsidTr="0092525C">
        <w:tc>
          <w:tcPr>
            <w:tcW w:w="227" w:type="dxa"/>
          </w:tcPr>
          <w:p w14:paraId="21A2EA5E" w14:textId="77777777" w:rsidR="0091687E" w:rsidRPr="00346D69" w:rsidRDefault="0091687E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0205D0F3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42DA19E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559DEBBD" w14:textId="77777777" w:rsidR="0091687E" w:rsidRPr="00311A92" w:rsidRDefault="0091687E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26698B20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A0B1FD2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753B6415" w14:textId="77777777" w:rsidR="00FD249F" w:rsidRDefault="00FD249F" w:rsidP="00FD249F">
      <w:pPr>
        <w:pStyle w:val="NoSpacing"/>
      </w:pPr>
    </w:p>
    <w:p w14:paraId="027B7D5B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603D76" w:rsidRPr="00346D69" w14:paraId="345AE201" w14:textId="77777777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684CC1F" w14:textId="77777777"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3F97A6B8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37E3A913" w14:textId="77777777"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33DA1BA4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51631EF8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62A7F95E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61166CDA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603D76" w:rsidRPr="00346D69" w14:paraId="04160A56" w14:textId="77777777" w:rsidTr="0092525C">
        <w:tc>
          <w:tcPr>
            <w:tcW w:w="227" w:type="dxa"/>
          </w:tcPr>
          <w:p w14:paraId="1D9D0F0A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2D56C1D5" w14:textId="77777777" w:rsidR="00FC3B7C" w:rsidRPr="00346D69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una p incorrecta</w:t>
            </w:r>
          </w:p>
        </w:tc>
        <w:tc>
          <w:tcPr>
            <w:tcW w:w="1701" w:type="dxa"/>
          </w:tcPr>
          <w:p w14:paraId="7456E1FE" w14:textId="77777777" w:rsidR="00FC3B7C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4428B067" w14:textId="77777777" w:rsidR="0091687E" w:rsidRPr="00346D69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649" w:type="dxa"/>
          </w:tcPr>
          <w:p w14:paraId="6804453E" w14:textId="77777777" w:rsidR="00FC3B7C" w:rsidRPr="00311A92" w:rsidRDefault="0091687E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P incorrecta</w:t>
            </w:r>
          </w:p>
        </w:tc>
        <w:tc>
          <w:tcPr>
            <w:tcW w:w="4649" w:type="dxa"/>
          </w:tcPr>
          <w:p w14:paraId="06E155F6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DAB6A34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3B21B2BA" w14:textId="77777777" w:rsidTr="0092525C">
        <w:tc>
          <w:tcPr>
            <w:tcW w:w="227" w:type="dxa"/>
          </w:tcPr>
          <w:p w14:paraId="5C97369E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30174023" w14:textId="77777777" w:rsidR="00FC3B7C" w:rsidRPr="00346D69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una p incorrecta</w:t>
            </w:r>
          </w:p>
        </w:tc>
        <w:tc>
          <w:tcPr>
            <w:tcW w:w="1701" w:type="dxa"/>
          </w:tcPr>
          <w:p w14:paraId="07045868" w14:textId="77777777" w:rsidR="00FC3B7C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4CC05184" w14:textId="77777777" w:rsidR="0091687E" w:rsidRPr="00346D69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49" w:type="dxa"/>
          </w:tcPr>
          <w:p w14:paraId="09041697" w14:textId="77777777" w:rsidR="00FC3B7C" w:rsidRPr="00311A92" w:rsidRDefault="0091687E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P incorrecta</w:t>
            </w:r>
          </w:p>
        </w:tc>
        <w:tc>
          <w:tcPr>
            <w:tcW w:w="4649" w:type="dxa"/>
          </w:tcPr>
          <w:p w14:paraId="7CE345F7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6000DE4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0ABD2587" w14:textId="77777777" w:rsidTr="0092525C">
        <w:tc>
          <w:tcPr>
            <w:tcW w:w="227" w:type="dxa"/>
          </w:tcPr>
          <w:p w14:paraId="16D26DAD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21C6531A" w14:textId="77777777" w:rsidR="00FC3B7C" w:rsidRPr="00346D69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dof incorrectos</w:t>
            </w:r>
          </w:p>
        </w:tc>
        <w:tc>
          <w:tcPr>
            <w:tcW w:w="1701" w:type="dxa"/>
          </w:tcPr>
          <w:p w14:paraId="506ECA56" w14:textId="77777777" w:rsidR="00FC3B7C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4555206E" w14:textId="77777777" w:rsidR="0091687E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  <w:p w14:paraId="6DC9F7F8" w14:textId="77777777" w:rsidR="0091687E" w:rsidRPr="00346D69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649" w:type="dxa"/>
          </w:tcPr>
          <w:p w14:paraId="783AE764" w14:textId="77777777" w:rsidR="00FC3B7C" w:rsidRPr="00311A92" w:rsidRDefault="0091687E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Dof incorrectos</w:t>
            </w:r>
          </w:p>
        </w:tc>
        <w:tc>
          <w:tcPr>
            <w:tcW w:w="4649" w:type="dxa"/>
          </w:tcPr>
          <w:p w14:paraId="06CBE2BD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6C6266E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7B08E6B4" w14:textId="77777777" w:rsidTr="0092525C">
        <w:tc>
          <w:tcPr>
            <w:tcW w:w="227" w:type="dxa"/>
          </w:tcPr>
          <w:p w14:paraId="15555E2C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070A8552" w14:textId="77777777" w:rsidR="00FC3B7C" w:rsidRPr="00346D69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dof incorrectos</w:t>
            </w:r>
          </w:p>
        </w:tc>
        <w:tc>
          <w:tcPr>
            <w:tcW w:w="1701" w:type="dxa"/>
          </w:tcPr>
          <w:p w14:paraId="39A94B45" w14:textId="77777777" w:rsidR="00FC3B7C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2EB95D8D" w14:textId="77777777" w:rsidR="0091687E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  <w:p w14:paraId="1846A8A4" w14:textId="77777777" w:rsidR="0091687E" w:rsidRPr="00346D69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649" w:type="dxa"/>
          </w:tcPr>
          <w:p w14:paraId="69C05AD1" w14:textId="77777777" w:rsidR="00FC3B7C" w:rsidRPr="00311A92" w:rsidRDefault="0091687E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Dof incorrectos</w:t>
            </w:r>
            <w:bookmarkStart w:id="0" w:name="_GoBack"/>
            <w:bookmarkEnd w:id="0"/>
          </w:p>
        </w:tc>
        <w:tc>
          <w:tcPr>
            <w:tcW w:w="4649" w:type="dxa"/>
          </w:tcPr>
          <w:p w14:paraId="1368E975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AD0E5B3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32A2016F" w14:textId="77777777" w:rsidTr="0092525C">
        <w:tc>
          <w:tcPr>
            <w:tcW w:w="227" w:type="dxa"/>
          </w:tcPr>
          <w:p w14:paraId="1F879010" w14:textId="77777777" w:rsidR="00603D76" w:rsidRPr="00346D69" w:rsidRDefault="00603D76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2EAE7547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75D5F8DC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2CB9087C" w14:textId="77777777" w:rsidR="00603D76" w:rsidRPr="00311A92" w:rsidRDefault="00603D76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51873A90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BDE8505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0C1DD964" w14:textId="77777777"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D1B5E"/>
    <w:rsid w:val="00300CB3"/>
    <w:rsid w:val="00311A92"/>
    <w:rsid w:val="003369AC"/>
    <w:rsid w:val="00346D69"/>
    <w:rsid w:val="0039507C"/>
    <w:rsid w:val="003B5CDD"/>
    <w:rsid w:val="004557A9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71A13"/>
    <w:rsid w:val="00882729"/>
    <w:rsid w:val="00885357"/>
    <w:rsid w:val="008B364B"/>
    <w:rsid w:val="008C3CB0"/>
    <w:rsid w:val="008F6D87"/>
    <w:rsid w:val="009061D6"/>
    <w:rsid w:val="0091687E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6865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Iker Arbulu Lozano</cp:lastModifiedBy>
  <cp:revision>2</cp:revision>
  <dcterms:created xsi:type="dcterms:W3CDTF">2016-04-04T17:57:00Z</dcterms:created>
  <dcterms:modified xsi:type="dcterms:W3CDTF">2016-04-04T17:57:00Z</dcterms:modified>
</cp:coreProperties>
</file>