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EAC6F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64D9FB9C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24AEB7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19966EFC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3B2C6ED2" w14:textId="77777777" w:rsidR="00C16573" w:rsidRDefault="0091687E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2A44DC0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644781F5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6519196" w14:textId="77777777" w:rsidR="00C16573" w:rsidRDefault="0091687E" w:rsidP="00C16573">
            <w:pPr>
              <w:pStyle w:val="NoSpacing"/>
            </w:pPr>
            <w:r>
              <w:t>4/Abril/2016</w:t>
            </w:r>
          </w:p>
        </w:tc>
      </w:tr>
      <w:tr w:rsidR="00C16573" w14:paraId="032B84BF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F379151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1CE918B" w14:textId="77777777" w:rsidR="00C16573" w:rsidRDefault="0091687E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CB22F0D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AC3F05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9E86305" w14:textId="77777777" w:rsidR="00C16573" w:rsidRDefault="0091687E" w:rsidP="00C16573">
            <w:pPr>
              <w:pStyle w:val="NoSpacing"/>
            </w:pPr>
            <w:r>
              <w:t>5</w:t>
            </w:r>
          </w:p>
        </w:tc>
      </w:tr>
    </w:tbl>
    <w:p w14:paraId="37904344" w14:textId="77777777" w:rsidR="00C16573" w:rsidRDefault="00C16573" w:rsidP="00C16573">
      <w:pPr>
        <w:pStyle w:val="NoSpacing"/>
      </w:pPr>
    </w:p>
    <w:p w14:paraId="3471642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92525C" w:rsidRPr="00346D69" w14:paraId="72DF7210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D1C95A4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CA5B47B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0C09AEEC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6A885E3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C932C97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52250B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107EFDE8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1687E" w:rsidRPr="00346D69" w14:paraId="6202084F" w14:textId="77777777" w:rsidTr="0092525C">
        <w:tc>
          <w:tcPr>
            <w:tcW w:w="227" w:type="dxa"/>
          </w:tcPr>
          <w:p w14:paraId="0127C647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6DEE4C03" w14:textId="108AD245" w:rsidR="0091687E" w:rsidRPr="00E56B9F" w:rsidRDefault="00FA0438" w:rsidP="000D3337">
            <w:pPr>
              <w:pStyle w:val="NoSpacing"/>
              <w:rPr>
                <w:sz w:val="18"/>
                <w:szCs w:val="18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14:paraId="69E6EE19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4C2A58DB" w14:textId="77777777" w:rsidR="0091687E" w:rsidRDefault="00FA0438" w:rsidP="000D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Arch1.txt</w:t>
            </w:r>
          </w:p>
          <w:p w14:paraId="20605C48" w14:textId="0F9F9BC2" w:rsidR="00FA0438" w:rsidRPr="00E56B9F" w:rsidRDefault="00FA0438" w:rsidP="000D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\n</w:t>
            </w:r>
          </w:p>
        </w:tc>
        <w:tc>
          <w:tcPr>
            <w:tcW w:w="4649" w:type="dxa"/>
          </w:tcPr>
          <w:p w14:paraId="3959C1FB" w14:textId="77777777" w:rsidR="00FA0438" w:rsidRPr="0004118E" w:rsidRDefault="0091687E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FA0438" w:rsidRPr="0004118E">
              <w:rPr>
                <w:rFonts w:ascii="Courier New" w:hAnsi="Courier New" w:cs="Courier New"/>
                <w:sz w:val="14"/>
                <w:szCs w:val="14"/>
              </w:rPr>
              <w:t>N  = 10</w:t>
            </w:r>
          </w:p>
          <w:p w14:paraId="43737AEC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xk = 386</w:t>
            </w:r>
          </w:p>
          <w:p w14:paraId="403F872D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  = 0.95450</w:t>
            </w:r>
          </w:p>
          <w:p w14:paraId="6031A236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r2 = 0.91106</w:t>
            </w:r>
          </w:p>
          <w:p w14:paraId="6B28DBCA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b0 = -22.55253</w:t>
            </w:r>
          </w:p>
          <w:p w14:paraId="1984BCFC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b1 = 1.72793</w:t>
            </w:r>
          </w:p>
          <w:p w14:paraId="1452D8E8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yk = 644.42938</w:t>
            </w:r>
          </w:p>
          <w:p w14:paraId="4957E917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sig= 0.0000177517</w:t>
            </w:r>
          </w:p>
          <w:p w14:paraId="4C95E2A8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ran= 230.00172</w:t>
            </w:r>
          </w:p>
          <w:p w14:paraId="2D2535ED" w14:textId="77777777" w:rsidR="00FA0438" w:rsidRPr="0004118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LS = 874.43110</w:t>
            </w:r>
          </w:p>
          <w:p w14:paraId="3B45F8B6" w14:textId="07929859" w:rsidR="0091687E" w:rsidRPr="00E56B9F" w:rsidRDefault="00FA0438" w:rsidP="00FA0438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04118E">
              <w:rPr>
                <w:rFonts w:ascii="Courier New" w:hAnsi="Courier New" w:cs="Courier New"/>
                <w:sz w:val="14"/>
                <w:szCs w:val="14"/>
              </w:rPr>
              <w:t>LI = 414.42766</w:t>
            </w:r>
          </w:p>
        </w:tc>
        <w:tc>
          <w:tcPr>
            <w:tcW w:w="4649" w:type="dxa"/>
          </w:tcPr>
          <w:p w14:paraId="066331BE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677EE69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1687E" w:rsidRPr="00346D69" w14:paraId="18CC7B83" w14:textId="77777777" w:rsidTr="0092525C">
        <w:tc>
          <w:tcPr>
            <w:tcW w:w="227" w:type="dxa"/>
          </w:tcPr>
          <w:p w14:paraId="0305BA8F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0DD2BD18" w14:textId="131B4227" w:rsidR="0091687E" w:rsidRPr="00E56B9F" w:rsidRDefault="00FA0438" w:rsidP="000D3337">
            <w:pPr>
              <w:pStyle w:val="NoSpacing"/>
              <w:rPr>
                <w:sz w:val="18"/>
                <w:szCs w:val="18"/>
              </w:rPr>
            </w:pPr>
            <w:r w:rsidRPr="00346D69">
              <w:rPr>
                <w:sz w:val="16"/>
                <w:szCs w:val="16"/>
              </w:rPr>
              <w:t xml:space="preserve">Probar </w:t>
            </w:r>
            <w:r>
              <w:rPr>
                <w:sz w:val="16"/>
                <w:szCs w:val="16"/>
              </w:rPr>
              <w:t>con una lista de datos</w:t>
            </w:r>
          </w:p>
        </w:tc>
        <w:tc>
          <w:tcPr>
            <w:tcW w:w="1701" w:type="dxa"/>
          </w:tcPr>
          <w:p w14:paraId="68ACFD96" w14:textId="7777777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  <w:r w:rsidRPr="00E56B9F">
              <w:rPr>
                <w:sz w:val="18"/>
                <w:szCs w:val="18"/>
              </w:rPr>
              <w:t>Teclear en pantalla:</w:t>
            </w:r>
          </w:p>
          <w:p w14:paraId="642620EE" w14:textId="77777777" w:rsidR="0091687E" w:rsidRDefault="00FA0438" w:rsidP="000D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Arch2.txt</w:t>
            </w:r>
          </w:p>
          <w:p w14:paraId="6335C72E" w14:textId="5BB0982A" w:rsidR="00FA0438" w:rsidRPr="00E56B9F" w:rsidRDefault="00FA0438" w:rsidP="000D333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\n</w:t>
            </w:r>
          </w:p>
        </w:tc>
        <w:tc>
          <w:tcPr>
            <w:tcW w:w="4649" w:type="dxa"/>
          </w:tcPr>
          <w:p w14:paraId="6D31A6E6" w14:textId="77777777" w:rsidR="00FA0438" w:rsidRPr="008C0E7E" w:rsidRDefault="0091687E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E56B9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A0438" w:rsidRPr="008C0E7E">
              <w:rPr>
                <w:rFonts w:ascii="Courier New" w:hAnsi="Courier New" w:cs="Courier New"/>
                <w:sz w:val="14"/>
                <w:szCs w:val="14"/>
              </w:rPr>
              <w:t>N  = 14</w:t>
            </w:r>
          </w:p>
          <w:p w14:paraId="24DCA588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xk = 149</w:t>
            </w:r>
          </w:p>
          <w:p w14:paraId="3FC710D2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  = 0.91381</w:t>
            </w:r>
          </w:p>
          <w:p w14:paraId="52DD2DE4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r2 = 0.83505</w:t>
            </w:r>
          </w:p>
          <w:p w14:paraId="0A36695C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b0 = -23.43891</w:t>
            </w:r>
          </w:p>
          <w:p w14:paraId="6474A69E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b1 = 1.42554</w:t>
            </w:r>
          </w:p>
          <w:p w14:paraId="6A28DE14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yk = 188.96720</w:t>
            </w:r>
          </w:p>
          <w:p w14:paraId="3CDC8792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sig= 0.0000049053</w:t>
            </w:r>
          </w:p>
          <w:p w14:paraId="7349D1DD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ran= 204.66397</w:t>
            </w:r>
          </w:p>
          <w:p w14:paraId="720505B7" w14:textId="77777777" w:rsidR="00FA0438" w:rsidRPr="008C0E7E" w:rsidRDefault="00FA0438" w:rsidP="00FA0438">
            <w:pPr>
              <w:pStyle w:val="NoSpacing"/>
              <w:ind w:left="194"/>
              <w:rPr>
                <w:rFonts w:ascii="Courier New" w:hAnsi="Courier New" w:cs="Courier New"/>
                <w:sz w:val="14"/>
                <w:szCs w:val="14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LS = 393.63116</w:t>
            </w:r>
          </w:p>
          <w:p w14:paraId="212728B9" w14:textId="45B93631" w:rsidR="00FA0438" w:rsidRPr="00E56B9F" w:rsidRDefault="00FA0438" w:rsidP="00FA0438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  <w:r w:rsidRPr="008C0E7E">
              <w:rPr>
                <w:rFonts w:ascii="Courier New" w:hAnsi="Courier New" w:cs="Courier New"/>
                <w:sz w:val="14"/>
                <w:szCs w:val="14"/>
              </w:rPr>
              <w:t>LI = 0.00000</w:t>
            </w:r>
          </w:p>
          <w:p w14:paraId="43273819" w14:textId="20CA596D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49" w:type="dxa"/>
          </w:tcPr>
          <w:p w14:paraId="529FE7C7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B8BAF2F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1687E" w:rsidRPr="00346D69" w14:paraId="0BEABE79" w14:textId="77777777" w:rsidTr="0092525C">
        <w:tc>
          <w:tcPr>
            <w:tcW w:w="227" w:type="dxa"/>
          </w:tcPr>
          <w:p w14:paraId="77AB1778" w14:textId="25CA4472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79B05059" w14:textId="37D71247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738A5FB" w14:textId="6A541C85" w:rsidR="0091687E" w:rsidRPr="00E56B9F" w:rsidRDefault="0091687E" w:rsidP="000D333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649" w:type="dxa"/>
          </w:tcPr>
          <w:p w14:paraId="03447F7B" w14:textId="763F029C" w:rsidR="00FA0438" w:rsidRPr="00E56B9F" w:rsidRDefault="00FA0438" w:rsidP="00FA0438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</w:p>
          <w:p w14:paraId="75E81F5D" w14:textId="6D60C140" w:rsidR="0091687E" w:rsidRPr="00E56B9F" w:rsidRDefault="0091687E" w:rsidP="000D3337">
            <w:pPr>
              <w:pStyle w:val="NoSpacing"/>
              <w:ind w:left="53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49" w:type="dxa"/>
          </w:tcPr>
          <w:p w14:paraId="65081A42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2E45057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1687E" w:rsidRPr="00346D69" w14:paraId="0B24E647" w14:textId="77777777" w:rsidTr="0092525C">
        <w:tc>
          <w:tcPr>
            <w:tcW w:w="227" w:type="dxa"/>
          </w:tcPr>
          <w:p w14:paraId="4799E986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76A081AC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69BA9C2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1CCC3E23" w14:textId="77777777" w:rsidR="0091687E" w:rsidRPr="00311A92" w:rsidRDefault="0091687E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2788334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E4E76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1687E" w:rsidRPr="00346D69" w14:paraId="57D082EB" w14:textId="77777777" w:rsidTr="0092525C">
        <w:tc>
          <w:tcPr>
            <w:tcW w:w="227" w:type="dxa"/>
          </w:tcPr>
          <w:p w14:paraId="21A2EA5E" w14:textId="77777777" w:rsidR="0091687E" w:rsidRPr="00346D69" w:rsidRDefault="0091687E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0205D0F3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42DA19E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59DEBBD" w14:textId="77777777" w:rsidR="0091687E" w:rsidRPr="00311A92" w:rsidRDefault="0091687E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6698B20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A0B1FD2" w14:textId="77777777" w:rsidR="0091687E" w:rsidRPr="00346D69" w:rsidRDefault="0091687E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53B6415" w14:textId="77777777" w:rsidR="00FD249F" w:rsidRDefault="00FD249F" w:rsidP="00FD249F">
      <w:pPr>
        <w:pStyle w:val="NoSpacing"/>
      </w:pPr>
    </w:p>
    <w:p w14:paraId="027B7D5B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701"/>
        <w:gridCol w:w="4649"/>
        <w:gridCol w:w="4649"/>
        <w:gridCol w:w="2268"/>
      </w:tblGrid>
      <w:tr w:rsidR="00603D76" w:rsidRPr="00346D69" w14:paraId="345AE201" w14:textId="77777777" w:rsidTr="00B641C3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684CC1F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3F97A6B8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37E3A913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33DA1BA4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1631EF8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2A7F95E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1166CDA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603D76" w:rsidRPr="00346D69" w14:paraId="04160A56" w14:textId="77777777" w:rsidTr="00B641C3">
        <w:tc>
          <w:tcPr>
            <w:tcW w:w="227" w:type="dxa"/>
          </w:tcPr>
          <w:p w14:paraId="1D9D0F0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2D56C1D5" w14:textId="4512A668" w:rsidR="00FC3B7C" w:rsidRPr="00346D69" w:rsidRDefault="0091687E" w:rsidP="00FA043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</w:t>
            </w:r>
            <w:r w:rsidR="00FA0438">
              <w:rPr>
                <w:sz w:val="16"/>
                <w:szCs w:val="16"/>
              </w:rPr>
              <w:t xml:space="preserve"> formato incorrecto</w:t>
            </w:r>
          </w:p>
        </w:tc>
        <w:tc>
          <w:tcPr>
            <w:tcW w:w="1701" w:type="dxa"/>
          </w:tcPr>
          <w:p w14:paraId="7456E1FE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428B067" w14:textId="0849D00C" w:rsidR="0091687E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Arch4.txt</w:t>
            </w:r>
          </w:p>
        </w:tc>
        <w:tc>
          <w:tcPr>
            <w:tcW w:w="4649" w:type="dxa"/>
          </w:tcPr>
          <w:p w14:paraId="6804453E" w14:textId="221BF22D" w:rsidR="00FC3B7C" w:rsidRPr="00311A92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Error en la entrada</w:t>
            </w:r>
          </w:p>
        </w:tc>
        <w:tc>
          <w:tcPr>
            <w:tcW w:w="4649" w:type="dxa"/>
          </w:tcPr>
          <w:p w14:paraId="06E155F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DAB6A34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0ABD2587" w14:textId="77777777" w:rsidTr="00B641C3">
        <w:trPr>
          <w:trHeight w:val="416"/>
        </w:trPr>
        <w:tc>
          <w:tcPr>
            <w:tcW w:w="227" w:type="dxa"/>
          </w:tcPr>
          <w:p w14:paraId="16D26DAD" w14:textId="63E3FEB2" w:rsidR="00FC3B7C" w:rsidRPr="00346D69" w:rsidRDefault="00B641C3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21C6531A" w14:textId="669D967D" w:rsidR="00FC3B7C" w:rsidRPr="00346D69" w:rsidRDefault="00FA0438" w:rsidP="00FA0438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una xk incorrecta (carácter)</w:t>
            </w:r>
          </w:p>
        </w:tc>
        <w:tc>
          <w:tcPr>
            <w:tcW w:w="1701" w:type="dxa"/>
          </w:tcPr>
          <w:p w14:paraId="506ECA56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6DC9F7F8" w14:textId="141E5F0D" w:rsidR="0091687E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Arch7.txt</w:t>
            </w:r>
          </w:p>
        </w:tc>
        <w:tc>
          <w:tcPr>
            <w:tcW w:w="4649" w:type="dxa"/>
          </w:tcPr>
          <w:p w14:paraId="783AE764" w14:textId="3B627976" w:rsidR="00FC3B7C" w:rsidRPr="00311A92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Error en la entrada</w:t>
            </w:r>
          </w:p>
        </w:tc>
        <w:tc>
          <w:tcPr>
            <w:tcW w:w="4649" w:type="dxa"/>
          </w:tcPr>
          <w:p w14:paraId="06CBE2BD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6C6266E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7B08E6B4" w14:textId="77777777" w:rsidTr="00B641C3">
        <w:tc>
          <w:tcPr>
            <w:tcW w:w="227" w:type="dxa"/>
          </w:tcPr>
          <w:p w14:paraId="15555E2C" w14:textId="1A2D13ED" w:rsidR="00FC3B7C" w:rsidRPr="00346D69" w:rsidRDefault="00B641C3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070A8552" w14:textId="7BCCB166" w:rsidR="00FC3B7C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pareja incorrecta (char)</w:t>
            </w:r>
          </w:p>
        </w:tc>
        <w:tc>
          <w:tcPr>
            <w:tcW w:w="1701" w:type="dxa"/>
          </w:tcPr>
          <w:p w14:paraId="39A94B45" w14:textId="77777777" w:rsidR="00FC3B7C" w:rsidRDefault="0091687E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1846A8A4" w14:textId="06808BC8" w:rsidR="0091687E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Arch8.txt</w:t>
            </w:r>
          </w:p>
        </w:tc>
        <w:tc>
          <w:tcPr>
            <w:tcW w:w="4649" w:type="dxa"/>
          </w:tcPr>
          <w:p w14:paraId="69C05AD1" w14:textId="167A4CEC" w:rsidR="00FC3B7C" w:rsidRPr="00311A92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Error en la entrada</w:t>
            </w:r>
          </w:p>
        </w:tc>
        <w:tc>
          <w:tcPr>
            <w:tcW w:w="4649" w:type="dxa"/>
          </w:tcPr>
          <w:p w14:paraId="1368E975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AD0E5B3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603D76" w:rsidRPr="00346D69" w14:paraId="32A2016F" w14:textId="77777777" w:rsidTr="00B641C3">
        <w:tc>
          <w:tcPr>
            <w:tcW w:w="227" w:type="dxa"/>
          </w:tcPr>
          <w:p w14:paraId="1F879010" w14:textId="245E6909" w:rsidR="00603D76" w:rsidRPr="00346D69" w:rsidRDefault="00B641C3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EAE7547" w14:textId="7A57C80A" w:rsidR="00603D76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archivo vacío</w:t>
            </w:r>
          </w:p>
        </w:tc>
        <w:tc>
          <w:tcPr>
            <w:tcW w:w="1701" w:type="dxa"/>
          </w:tcPr>
          <w:p w14:paraId="14A21315" w14:textId="77777777" w:rsidR="00603D76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Telcear en pantalla:</w:t>
            </w:r>
          </w:p>
          <w:p w14:paraId="5E9F3319" w14:textId="77777777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Arch5.txt</w:t>
            </w:r>
          </w:p>
          <w:p w14:paraId="75D5F8DC" w14:textId="1C783CFF" w:rsidR="00FA0438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\n</w:t>
            </w:r>
          </w:p>
        </w:tc>
        <w:tc>
          <w:tcPr>
            <w:tcW w:w="4649" w:type="dxa"/>
          </w:tcPr>
          <w:p w14:paraId="2084C3DB" w14:textId="5093FB8E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N  = 0</w:t>
            </w:r>
          </w:p>
          <w:p w14:paraId="205A6F25" w14:textId="5135D3C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xk = 0</w:t>
            </w:r>
          </w:p>
          <w:p w14:paraId="486695F7" w14:textId="15C38464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r  = 0.00000</w:t>
            </w:r>
          </w:p>
          <w:p w14:paraId="2293EF10" w14:textId="6CB08D84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r2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2046F37C" w14:textId="30D9E18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b0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5CF79823" w14:textId="71DE595A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b1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21946A7B" w14:textId="56EFA834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yk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55C5BC83" w14:textId="101AAF13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lastRenderedPageBreak/>
              <w:t xml:space="preserve">sig=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0.000000000</w:t>
            </w:r>
          </w:p>
          <w:p w14:paraId="1DDDC08A" w14:textId="2972E99C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ran=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5F302487" w14:textId="0B18D055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LS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54F64A4D" w14:textId="7348461D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LI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2CB9087C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51873A90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BDE8505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FA0438" w:rsidRPr="00346D69" w14:paraId="7F028F03" w14:textId="77777777" w:rsidTr="00B641C3">
        <w:tc>
          <w:tcPr>
            <w:tcW w:w="227" w:type="dxa"/>
          </w:tcPr>
          <w:p w14:paraId="298A6414" w14:textId="20355F7A" w:rsidR="00FA0438" w:rsidRPr="00346D69" w:rsidRDefault="00FA0438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247" w:type="dxa"/>
          </w:tcPr>
          <w:p w14:paraId="3D2E0DDC" w14:textId="3A9C88B0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archivo inexistente</w:t>
            </w:r>
          </w:p>
        </w:tc>
        <w:tc>
          <w:tcPr>
            <w:tcW w:w="1701" w:type="dxa"/>
          </w:tcPr>
          <w:p w14:paraId="3F96C7AB" w14:textId="77777777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BC8C03A" w14:textId="77777777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Arch10.txt</w:t>
            </w:r>
          </w:p>
          <w:p w14:paraId="2AD68C69" w14:textId="6F8356BF" w:rsidR="00FA0438" w:rsidRDefault="00FA0438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\n</w:t>
            </w:r>
          </w:p>
        </w:tc>
        <w:tc>
          <w:tcPr>
            <w:tcW w:w="4649" w:type="dxa"/>
          </w:tcPr>
          <w:p w14:paraId="1CA3C9E3" w14:textId="77777777" w:rsidR="00FA0438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 w:rsidRPr="00FA0438">
              <w:rPr>
                <w:rFonts w:ascii="Courier New" w:hAnsi="Courier New" w:cs="Courier New"/>
                <w:sz w:val="14"/>
                <w:szCs w:val="14"/>
                <w:lang w:val="en-US"/>
              </w:rPr>
              <w:t>Ocurrió un problema al abrir el archivo, checa tu path de archivojava.io.FileNotFoundException: Arch10.txt (No such file or directory)</w:t>
            </w:r>
          </w:p>
          <w:p w14:paraId="5284BD8A" w14:textId="77777777" w:rsidR="00FA0438" w:rsidRDefault="00FA0438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</w:p>
          <w:p w14:paraId="49683A30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N  = 0</w:t>
            </w:r>
          </w:p>
          <w:p w14:paraId="3E8D2239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xk = 0</w:t>
            </w:r>
          </w:p>
          <w:p w14:paraId="4766B5EE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>
              <w:rPr>
                <w:rFonts w:ascii="Courier New" w:hAnsi="Courier New" w:cs="Courier New"/>
                <w:sz w:val="20"/>
                <w:lang w:val="es-MX"/>
              </w:rPr>
              <w:t>r  = 0.00000</w:t>
            </w:r>
          </w:p>
          <w:p w14:paraId="4A5E4167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r2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1CFFF35F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b0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22284D05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b1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7F1F738F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yk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74A11E5F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sig=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0.000000000</w:t>
            </w:r>
          </w:p>
          <w:p w14:paraId="6417123A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ran=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642334AD" w14:textId="77777777" w:rsidR="00FA0438" w:rsidRPr="00A458AA" w:rsidRDefault="00FA0438" w:rsidP="00FA0438">
            <w:pPr>
              <w:pStyle w:val="BlockText1"/>
              <w:tabs>
                <w:tab w:val="clear" w:pos="2250"/>
              </w:tabs>
              <w:spacing w:line="216" w:lineRule="auto"/>
              <w:ind w:left="1134"/>
              <w:rPr>
                <w:rFonts w:ascii="Courier New" w:hAnsi="Courier New" w:cs="Courier New"/>
                <w:sz w:val="20"/>
                <w:lang w:val="es-MX"/>
              </w:rPr>
            </w:pPr>
            <w:r w:rsidRPr="00A458AA">
              <w:rPr>
                <w:rFonts w:ascii="Courier New" w:hAnsi="Courier New" w:cs="Courier New"/>
                <w:sz w:val="20"/>
                <w:lang w:val="es-MX"/>
              </w:rPr>
              <w:t xml:space="preserve">LS = </w:t>
            </w:r>
            <w:r>
              <w:rPr>
                <w:rFonts w:ascii="Courier New" w:hAnsi="Courier New" w:cs="Courier New"/>
                <w:sz w:val="20"/>
                <w:lang w:val="es-MX"/>
              </w:rPr>
              <w:t>0.00000</w:t>
            </w:r>
          </w:p>
          <w:p w14:paraId="03D569AC" w14:textId="35A8C97C" w:rsidR="00FA0438" w:rsidRPr="00311A92" w:rsidRDefault="00FA0438" w:rsidP="00FA043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458AA">
              <w:rPr>
                <w:rFonts w:ascii="Courier New" w:hAnsi="Courier New" w:cs="Courier New"/>
                <w:sz w:val="20"/>
              </w:rPr>
              <w:t xml:space="preserve">LI = </w:t>
            </w:r>
            <w:r>
              <w:rPr>
                <w:rFonts w:ascii="Courier New" w:hAnsi="Courier New" w:cs="Courier New"/>
                <w:sz w:val="20"/>
              </w:rPr>
              <w:t>0.00000</w:t>
            </w:r>
          </w:p>
        </w:tc>
        <w:tc>
          <w:tcPr>
            <w:tcW w:w="4649" w:type="dxa"/>
          </w:tcPr>
          <w:p w14:paraId="2D439093" w14:textId="77777777" w:rsidR="00FA0438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40E2DDF" w14:textId="77777777" w:rsidR="00FA0438" w:rsidRPr="00346D69" w:rsidRDefault="00FA0438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325034" w:rsidRPr="00346D69" w14:paraId="5F64E906" w14:textId="77777777" w:rsidTr="00B641C3">
        <w:tc>
          <w:tcPr>
            <w:tcW w:w="227" w:type="dxa"/>
          </w:tcPr>
          <w:p w14:paraId="3D7145A0" w14:textId="0CB4726B" w:rsidR="00325034" w:rsidRDefault="00325034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47" w:type="dxa"/>
          </w:tcPr>
          <w:p w14:paraId="3D88DB13" w14:textId="769509A9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xk negativa</w:t>
            </w:r>
          </w:p>
        </w:tc>
        <w:tc>
          <w:tcPr>
            <w:tcW w:w="1701" w:type="dxa"/>
          </w:tcPr>
          <w:p w14:paraId="7E1CF021" w14:textId="77777777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46493A79" w14:textId="0AEF34D4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Arch6.txt</w:t>
            </w:r>
          </w:p>
        </w:tc>
        <w:tc>
          <w:tcPr>
            <w:tcW w:w="4649" w:type="dxa"/>
          </w:tcPr>
          <w:p w14:paraId="0255143E" w14:textId="15CA4EA2" w:rsidR="00325034" w:rsidRPr="00FA0438" w:rsidRDefault="00325034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Error en la entrada</w:t>
            </w:r>
          </w:p>
        </w:tc>
        <w:tc>
          <w:tcPr>
            <w:tcW w:w="4649" w:type="dxa"/>
          </w:tcPr>
          <w:p w14:paraId="14F651AA" w14:textId="77777777" w:rsidR="00325034" w:rsidRPr="00346D69" w:rsidRDefault="00325034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8A790A5" w14:textId="77777777" w:rsidR="00325034" w:rsidRPr="00346D69" w:rsidRDefault="00325034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325034" w:rsidRPr="00346D69" w14:paraId="4E43738B" w14:textId="77777777" w:rsidTr="00B641C3">
        <w:tc>
          <w:tcPr>
            <w:tcW w:w="227" w:type="dxa"/>
          </w:tcPr>
          <w:p w14:paraId="41CADD6E" w14:textId="3735183A" w:rsidR="00325034" w:rsidRDefault="00325034" w:rsidP="008D5D02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47" w:type="dxa"/>
          </w:tcPr>
          <w:p w14:paraId="1E9D9B0E" w14:textId="4EA07E5F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pareja ordenada negativa</w:t>
            </w:r>
          </w:p>
        </w:tc>
        <w:tc>
          <w:tcPr>
            <w:tcW w:w="1701" w:type="dxa"/>
          </w:tcPr>
          <w:p w14:paraId="1F1FAC08" w14:textId="77777777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1F52369D" w14:textId="1D17848D" w:rsidR="00325034" w:rsidRDefault="00325034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Arch9.txt</w:t>
            </w:r>
          </w:p>
        </w:tc>
        <w:tc>
          <w:tcPr>
            <w:tcW w:w="4649" w:type="dxa"/>
          </w:tcPr>
          <w:p w14:paraId="3005E64D" w14:textId="2A44E04D" w:rsidR="00325034" w:rsidRPr="00FA0438" w:rsidRDefault="00325034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14"/>
                <w:lang w:val="en-US"/>
              </w:rPr>
              <w:t>Error en la entrada</w:t>
            </w:r>
            <w:bookmarkStart w:id="0" w:name="_GoBack"/>
            <w:bookmarkEnd w:id="0"/>
          </w:p>
        </w:tc>
        <w:tc>
          <w:tcPr>
            <w:tcW w:w="4649" w:type="dxa"/>
          </w:tcPr>
          <w:p w14:paraId="6D60D377" w14:textId="77777777" w:rsidR="00325034" w:rsidRPr="00346D69" w:rsidRDefault="00325034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69D5E9D" w14:textId="77777777" w:rsidR="00325034" w:rsidRPr="00346D69" w:rsidRDefault="00325034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0C1DD964" w14:textId="1676CAA8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25034"/>
    <w:rsid w:val="003369AC"/>
    <w:rsid w:val="00346D69"/>
    <w:rsid w:val="0039507C"/>
    <w:rsid w:val="003B5CDD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61D6"/>
    <w:rsid w:val="0091687E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41C3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A0438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6865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4</cp:revision>
  <dcterms:created xsi:type="dcterms:W3CDTF">2016-04-15T20:25:00Z</dcterms:created>
  <dcterms:modified xsi:type="dcterms:W3CDTF">2016-04-15T20:38:00Z</dcterms:modified>
</cp:coreProperties>
</file>