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EAC6F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64D9FB9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24AEB7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9966EF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B2C6ED2" w14:textId="77777777" w:rsidR="00C16573" w:rsidRDefault="0091687E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A44DC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44781F5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6519196" w14:textId="77777777" w:rsidR="00C16573" w:rsidRDefault="0091687E" w:rsidP="00C16573">
            <w:pPr>
              <w:pStyle w:val="NoSpacing"/>
            </w:pPr>
            <w:r>
              <w:t>4/Abril/2016</w:t>
            </w:r>
          </w:p>
        </w:tc>
      </w:tr>
      <w:tr w:rsidR="00C16573" w14:paraId="032B84B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F37915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1CE918B" w14:textId="77777777" w:rsidR="00C16573" w:rsidRDefault="0091687E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CB22F0D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AC3F05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9E86305" w14:textId="3FC7754E" w:rsidR="00C16573" w:rsidRDefault="00430502" w:rsidP="00C16573">
            <w:pPr>
              <w:pStyle w:val="NoSpacing"/>
            </w:pPr>
            <w:r>
              <w:t>6</w:t>
            </w:r>
          </w:p>
        </w:tc>
      </w:tr>
    </w:tbl>
    <w:p w14:paraId="37904344" w14:textId="77777777" w:rsidR="00C16573" w:rsidRDefault="00C16573" w:rsidP="00C16573">
      <w:pPr>
        <w:pStyle w:val="NoSpacing"/>
      </w:pPr>
    </w:p>
    <w:p w14:paraId="3471642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72DF7210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D1C95A4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CA5B47B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0C09AEEC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6A885E3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C932C9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52250B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107EFDE8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1687E" w:rsidRPr="00346D69" w14:paraId="6202084F" w14:textId="77777777" w:rsidTr="0092525C">
        <w:tc>
          <w:tcPr>
            <w:tcW w:w="227" w:type="dxa"/>
          </w:tcPr>
          <w:p w14:paraId="0127C647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6DEE4C03" w14:textId="108AD245" w:rsidR="0091687E" w:rsidRPr="00E56B9F" w:rsidRDefault="00FA0438" w:rsidP="000D3337">
            <w:pPr>
              <w:pStyle w:val="NoSpacing"/>
              <w:rPr>
                <w:sz w:val="18"/>
                <w:szCs w:val="18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una lista de datos</w:t>
            </w:r>
          </w:p>
        </w:tc>
        <w:tc>
          <w:tcPr>
            <w:tcW w:w="1701" w:type="dxa"/>
          </w:tcPr>
          <w:p w14:paraId="69E6EE19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4C2A58DB" w14:textId="77777777" w:rsidR="0091687E" w:rsidRDefault="00FA0438" w:rsidP="000D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  <w:p w14:paraId="20605C48" w14:textId="0F9F9BC2" w:rsidR="00FA0438" w:rsidRPr="00E56B9F" w:rsidRDefault="00FA0438" w:rsidP="000D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\n</w:t>
            </w:r>
          </w:p>
        </w:tc>
        <w:tc>
          <w:tcPr>
            <w:tcW w:w="4649" w:type="dxa"/>
          </w:tcPr>
          <w:p w14:paraId="3959C1FB" w14:textId="77777777" w:rsidR="00FA0438" w:rsidRPr="0004118E" w:rsidRDefault="0091687E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FA0438" w:rsidRPr="0004118E">
              <w:rPr>
                <w:rFonts w:ascii="Courier New" w:hAnsi="Courier New" w:cs="Courier New"/>
                <w:sz w:val="14"/>
                <w:szCs w:val="14"/>
              </w:rPr>
              <w:t>N  = 10</w:t>
            </w:r>
          </w:p>
          <w:p w14:paraId="43737AEC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xk = 386</w:t>
            </w:r>
          </w:p>
          <w:p w14:paraId="403F872D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  = 0.95450</w:t>
            </w:r>
          </w:p>
          <w:p w14:paraId="6031A236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r2 = 0.91106</w:t>
            </w:r>
          </w:p>
          <w:p w14:paraId="6B28DBCA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b0 = -22.55253</w:t>
            </w:r>
          </w:p>
          <w:p w14:paraId="1984BCFC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b1 = 1.72793</w:t>
            </w:r>
          </w:p>
          <w:p w14:paraId="1452D8E8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yk = 644.42938</w:t>
            </w:r>
          </w:p>
          <w:p w14:paraId="4957E917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sig= 0.0000177517</w:t>
            </w:r>
          </w:p>
          <w:p w14:paraId="4C95E2A8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ran= 230.00172</w:t>
            </w:r>
          </w:p>
          <w:p w14:paraId="2D2535ED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LS = 874.43110</w:t>
            </w:r>
          </w:p>
          <w:p w14:paraId="3B45F8B6" w14:textId="07929859" w:rsidR="0091687E" w:rsidRPr="00E56B9F" w:rsidRDefault="00FA0438" w:rsidP="00FA0438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LI = 414.42766</w:t>
            </w:r>
          </w:p>
        </w:tc>
        <w:tc>
          <w:tcPr>
            <w:tcW w:w="4649" w:type="dxa"/>
          </w:tcPr>
          <w:p w14:paraId="066331BE" w14:textId="72C77EF7" w:rsidR="0091687E" w:rsidRPr="00346D69" w:rsidRDefault="00430502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A5ECB21" wp14:editId="25B019ED">
                  <wp:extent cx="2916555" cy="218948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04-18 at 12.37.43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218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677EE69" w14:textId="026B5904" w:rsidR="0091687E" w:rsidRPr="00346D69" w:rsidRDefault="00430502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Hay un detalle con la precisión de la p en el programa 4</w:t>
            </w:r>
          </w:p>
        </w:tc>
      </w:tr>
      <w:tr w:rsidR="0091687E" w:rsidRPr="00346D69" w14:paraId="18CC7B83" w14:textId="77777777" w:rsidTr="0092525C">
        <w:tc>
          <w:tcPr>
            <w:tcW w:w="227" w:type="dxa"/>
          </w:tcPr>
          <w:p w14:paraId="0305BA8F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0DD2BD18" w14:textId="131B4227" w:rsidR="0091687E" w:rsidRPr="00E56B9F" w:rsidRDefault="00FA0438" w:rsidP="000D3337">
            <w:pPr>
              <w:pStyle w:val="NoSpacing"/>
              <w:rPr>
                <w:sz w:val="18"/>
                <w:szCs w:val="18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una lista de datos</w:t>
            </w:r>
          </w:p>
        </w:tc>
        <w:tc>
          <w:tcPr>
            <w:tcW w:w="1701" w:type="dxa"/>
          </w:tcPr>
          <w:p w14:paraId="68ACFD96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642620EE" w14:textId="77777777" w:rsidR="0091687E" w:rsidRDefault="00FA0438" w:rsidP="000D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Arch2.txt</w:t>
            </w:r>
          </w:p>
          <w:p w14:paraId="6335C72E" w14:textId="5BB0982A" w:rsidR="00FA0438" w:rsidRPr="00E56B9F" w:rsidRDefault="00FA0438" w:rsidP="000D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\n</w:t>
            </w:r>
          </w:p>
        </w:tc>
        <w:tc>
          <w:tcPr>
            <w:tcW w:w="4649" w:type="dxa"/>
          </w:tcPr>
          <w:p w14:paraId="6D31A6E6" w14:textId="77777777" w:rsidR="00FA0438" w:rsidRPr="008C0E7E" w:rsidRDefault="0091687E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A0438" w:rsidRPr="008C0E7E">
              <w:rPr>
                <w:rFonts w:ascii="Courier New" w:hAnsi="Courier New" w:cs="Courier New"/>
                <w:sz w:val="14"/>
                <w:szCs w:val="14"/>
              </w:rPr>
              <w:t>N  = 14</w:t>
            </w:r>
          </w:p>
          <w:p w14:paraId="24DCA588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xk = 149</w:t>
            </w:r>
          </w:p>
          <w:p w14:paraId="3FC710D2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  = 0.91381</w:t>
            </w:r>
          </w:p>
          <w:p w14:paraId="52DD2DE4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r2 = 0.83505</w:t>
            </w:r>
          </w:p>
          <w:p w14:paraId="0A36695C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b0 = -23.43891</w:t>
            </w:r>
          </w:p>
          <w:p w14:paraId="6474A69E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b1 = 1.42554</w:t>
            </w:r>
          </w:p>
          <w:p w14:paraId="6A28DE14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yk = 188.96720</w:t>
            </w:r>
          </w:p>
          <w:p w14:paraId="3CDC8792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sig= 0.0000049053</w:t>
            </w:r>
          </w:p>
          <w:p w14:paraId="7349D1DD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ran= 204.66397</w:t>
            </w:r>
          </w:p>
          <w:p w14:paraId="720505B7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LS = 393.63116</w:t>
            </w:r>
          </w:p>
          <w:p w14:paraId="212728B9" w14:textId="45B93631" w:rsidR="00FA0438" w:rsidRPr="00E56B9F" w:rsidRDefault="00FA0438" w:rsidP="00FA0438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LI = 0.00000</w:t>
            </w:r>
          </w:p>
          <w:p w14:paraId="43273819" w14:textId="20CA596D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49" w:type="dxa"/>
          </w:tcPr>
          <w:p w14:paraId="529FE7C7" w14:textId="43D1A6C8" w:rsidR="0091687E" w:rsidRPr="00346D69" w:rsidRDefault="00430502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CF814CE" wp14:editId="0956B1D2">
                  <wp:extent cx="2916555" cy="2189480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6-04-18 at 12.41.12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218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B8BAF2F" w14:textId="4FF4EE6B" w:rsidR="0091687E" w:rsidRPr="00346D69" w:rsidRDefault="00430502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Hay un detalle con la precisión de p en el programa 4</w:t>
            </w:r>
          </w:p>
        </w:tc>
      </w:tr>
    </w:tbl>
    <w:p w14:paraId="753B6415" w14:textId="77777777" w:rsidR="00FD249F" w:rsidRDefault="00FD249F" w:rsidP="00FD249F">
      <w:pPr>
        <w:pStyle w:val="NoSpacing"/>
      </w:pPr>
      <w:bookmarkStart w:id="0" w:name="_GoBack"/>
      <w:bookmarkEnd w:id="0"/>
    </w:p>
    <w:p w14:paraId="027B7D5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"/>
        <w:gridCol w:w="1140"/>
        <w:gridCol w:w="1552"/>
        <w:gridCol w:w="4312"/>
        <w:gridCol w:w="5562"/>
        <w:gridCol w:w="1966"/>
      </w:tblGrid>
      <w:tr w:rsidR="00430502" w:rsidRPr="00346D69" w14:paraId="345AE201" w14:textId="77777777" w:rsidTr="00B641C3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684CC1F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3F97A6B8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7E3A913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33DA1BA4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1631EF8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2A7F95E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1166CDA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430502" w:rsidRPr="00346D69" w14:paraId="04160A56" w14:textId="77777777" w:rsidTr="00B641C3">
        <w:tc>
          <w:tcPr>
            <w:tcW w:w="227" w:type="dxa"/>
          </w:tcPr>
          <w:p w14:paraId="1D9D0F0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247" w:type="dxa"/>
          </w:tcPr>
          <w:p w14:paraId="2D56C1D5" w14:textId="4512A668" w:rsidR="00FC3B7C" w:rsidRPr="00346D69" w:rsidRDefault="0091687E" w:rsidP="00FA043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</w:t>
            </w:r>
            <w:r w:rsidR="00FA0438">
              <w:rPr>
                <w:sz w:val="16"/>
                <w:szCs w:val="16"/>
              </w:rPr>
              <w:t xml:space="preserve"> formato incorrecto</w:t>
            </w:r>
          </w:p>
        </w:tc>
        <w:tc>
          <w:tcPr>
            <w:tcW w:w="1701" w:type="dxa"/>
          </w:tcPr>
          <w:p w14:paraId="7456E1FE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428B067" w14:textId="0849D00C" w:rsidR="0091687E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Arch4.txt</w:t>
            </w:r>
          </w:p>
        </w:tc>
        <w:tc>
          <w:tcPr>
            <w:tcW w:w="4649" w:type="dxa"/>
          </w:tcPr>
          <w:p w14:paraId="6804453E" w14:textId="221BF22D" w:rsidR="00FC3B7C" w:rsidRPr="00311A92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Error en la entrada</w:t>
            </w:r>
          </w:p>
        </w:tc>
        <w:tc>
          <w:tcPr>
            <w:tcW w:w="4649" w:type="dxa"/>
          </w:tcPr>
          <w:p w14:paraId="06E155F6" w14:textId="484C2260" w:rsidR="00FC3B7C" w:rsidRPr="00346D69" w:rsidRDefault="0043050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2BCF9298" wp14:editId="779CCA0E">
                  <wp:extent cx="3349625" cy="886665"/>
                  <wp:effectExtent l="0" t="0" r="317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04-18 at 12.30.00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889" cy="8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DAB6A3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430502" w:rsidRPr="00346D69" w14:paraId="0ABD2587" w14:textId="77777777" w:rsidTr="00B641C3">
        <w:trPr>
          <w:trHeight w:val="416"/>
        </w:trPr>
        <w:tc>
          <w:tcPr>
            <w:tcW w:w="227" w:type="dxa"/>
          </w:tcPr>
          <w:p w14:paraId="16D26DAD" w14:textId="63E3FEB2" w:rsidR="00FC3B7C" w:rsidRPr="00346D69" w:rsidRDefault="00B641C3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21C6531A" w14:textId="669D967D" w:rsidR="00FC3B7C" w:rsidRPr="00346D69" w:rsidRDefault="00FA0438" w:rsidP="00FA043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una xk incorrecta (carácter)</w:t>
            </w:r>
          </w:p>
        </w:tc>
        <w:tc>
          <w:tcPr>
            <w:tcW w:w="1701" w:type="dxa"/>
          </w:tcPr>
          <w:p w14:paraId="506ECA56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6DC9F7F8" w14:textId="141E5F0D" w:rsidR="0091687E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Arch7.txt</w:t>
            </w:r>
          </w:p>
        </w:tc>
        <w:tc>
          <w:tcPr>
            <w:tcW w:w="4649" w:type="dxa"/>
          </w:tcPr>
          <w:p w14:paraId="783AE764" w14:textId="3B627976" w:rsidR="00FC3B7C" w:rsidRPr="00311A92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Error en la entrada</w:t>
            </w:r>
          </w:p>
        </w:tc>
        <w:tc>
          <w:tcPr>
            <w:tcW w:w="4649" w:type="dxa"/>
          </w:tcPr>
          <w:p w14:paraId="06CBE2BD" w14:textId="5B44F428" w:rsidR="00FC3B7C" w:rsidRPr="00346D69" w:rsidRDefault="0043050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F579A6A" wp14:editId="31AF9132">
                  <wp:extent cx="3413125" cy="9214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6-04-18 at 12.30.37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314" cy="92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6C6266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430502" w:rsidRPr="00346D69" w14:paraId="7B08E6B4" w14:textId="77777777" w:rsidTr="00B641C3">
        <w:tc>
          <w:tcPr>
            <w:tcW w:w="227" w:type="dxa"/>
          </w:tcPr>
          <w:p w14:paraId="15555E2C" w14:textId="1A2D13ED" w:rsidR="00FC3B7C" w:rsidRPr="00346D69" w:rsidRDefault="00B641C3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070A8552" w14:textId="7BCCB166" w:rsidR="00FC3B7C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pareja incorrecta (char)</w:t>
            </w:r>
          </w:p>
        </w:tc>
        <w:tc>
          <w:tcPr>
            <w:tcW w:w="1701" w:type="dxa"/>
          </w:tcPr>
          <w:p w14:paraId="39A94B45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1846A8A4" w14:textId="06808BC8" w:rsidR="0091687E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Arch8.txt</w:t>
            </w:r>
          </w:p>
        </w:tc>
        <w:tc>
          <w:tcPr>
            <w:tcW w:w="4649" w:type="dxa"/>
          </w:tcPr>
          <w:p w14:paraId="69C05AD1" w14:textId="167A4CEC" w:rsidR="00FC3B7C" w:rsidRPr="00311A92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Error en la entrada</w:t>
            </w:r>
          </w:p>
        </w:tc>
        <w:tc>
          <w:tcPr>
            <w:tcW w:w="4649" w:type="dxa"/>
          </w:tcPr>
          <w:p w14:paraId="1368E975" w14:textId="2FF17C52" w:rsidR="00FC3B7C" w:rsidRPr="00346D69" w:rsidRDefault="0043050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E3B2A9B" wp14:editId="1EDE6DD4">
                  <wp:extent cx="3286125" cy="888142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6-04-18 at 12.30.47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146" cy="89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AD0E5B3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430502" w:rsidRPr="00346D69" w14:paraId="32A2016F" w14:textId="77777777" w:rsidTr="00B641C3">
        <w:tc>
          <w:tcPr>
            <w:tcW w:w="227" w:type="dxa"/>
          </w:tcPr>
          <w:p w14:paraId="1F879010" w14:textId="245E6909" w:rsidR="00603D76" w:rsidRPr="00346D69" w:rsidRDefault="00B641C3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2EAE7547" w14:textId="7A57C80A" w:rsidR="00603D76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archivo vacío</w:t>
            </w:r>
          </w:p>
        </w:tc>
        <w:tc>
          <w:tcPr>
            <w:tcW w:w="1701" w:type="dxa"/>
          </w:tcPr>
          <w:p w14:paraId="14A21315" w14:textId="77777777" w:rsidR="00603D76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Telcear en pantalla:</w:t>
            </w:r>
          </w:p>
          <w:p w14:paraId="5E9F3319" w14:textId="77777777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Arch5.txt</w:t>
            </w:r>
          </w:p>
          <w:p w14:paraId="75D5F8DC" w14:textId="1C783CFF" w:rsidR="00FA0438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\n</w:t>
            </w:r>
          </w:p>
        </w:tc>
        <w:tc>
          <w:tcPr>
            <w:tcW w:w="4649" w:type="dxa"/>
          </w:tcPr>
          <w:p w14:paraId="2084C3DB" w14:textId="5093FB8E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N  = 0</w:t>
            </w:r>
          </w:p>
          <w:p w14:paraId="205A6F25" w14:textId="5135D3C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xk = 0</w:t>
            </w:r>
          </w:p>
          <w:p w14:paraId="486695F7" w14:textId="15C38464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r  = 0.00000</w:t>
            </w:r>
          </w:p>
          <w:p w14:paraId="2293EF10" w14:textId="6CB08D84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r2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2046F37C" w14:textId="30D9E18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b0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5CF79823" w14:textId="71DE595A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b1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21946A7B" w14:textId="56EFA834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yk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55C5BC83" w14:textId="101AAF13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sig=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0.000000000</w:t>
            </w:r>
          </w:p>
          <w:p w14:paraId="1DDDC08A" w14:textId="2972E99C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ran=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5F302487" w14:textId="0B18D055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LS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54F64A4D" w14:textId="7348461D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LI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2CB9087C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1873A90" w14:textId="7BC6D1DA" w:rsidR="00603D76" w:rsidRPr="00346D69" w:rsidRDefault="0043050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156D91E2" wp14:editId="27823DFB">
                  <wp:extent cx="3496468" cy="25190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6-04-18 at 12.30.25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81" cy="252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BDE8505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430502" w:rsidRPr="00346D69" w14:paraId="7F028F03" w14:textId="77777777" w:rsidTr="00B641C3">
        <w:tc>
          <w:tcPr>
            <w:tcW w:w="227" w:type="dxa"/>
          </w:tcPr>
          <w:p w14:paraId="298A6414" w14:textId="20355F7A" w:rsidR="00FA0438" w:rsidRPr="00346D69" w:rsidRDefault="00FA0438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247" w:type="dxa"/>
          </w:tcPr>
          <w:p w14:paraId="3D2E0DDC" w14:textId="3A9C88B0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archivo inexistente</w:t>
            </w:r>
          </w:p>
        </w:tc>
        <w:tc>
          <w:tcPr>
            <w:tcW w:w="1701" w:type="dxa"/>
          </w:tcPr>
          <w:p w14:paraId="3F96C7AB" w14:textId="77777777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BC8C03A" w14:textId="77777777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Arch10.txt</w:t>
            </w:r>
          </w:p>
          <w:p w14:paraId="2AD68C69" w14:textId="6F8356BF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\n</w:t>
            </w:r>
          </w:p>
        </w:tc>
        <w:tc>
          <w:tcPr>
            <w:tcW w:w="4649" w:type="dxa"/>
          </w:tcPr>
          <w:p w14:paraId="1CA3C9E3" w14:textId="77777777" w:rsidR="00FA0438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proofErr w:type="spellStart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>Ocurrió</w:t>
            </w:r>
            <w:proofErr w:type="spellEnd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un </w:t>
            </w:r>
            <w:proofErr w:type="spellStart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>problema</w:t>
            </w:r>
            <w:proofErr w:type="spellEnd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al </w:t>
            </w:r>
            <w:proofErr w:type="spellStart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>abrir</w:t>
            </w:r>
            <w:proofErr w:type="spellEnd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el </w:t>
            </w:r>
            <w:proofErr w:type="spellStart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>archivo</w:t>
            </w:r>
            <w:proofErr w:type="spellEnd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>checa</w:t>
            </w:r>
            <w:proofErr w:type="spellEnd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>tu</w:t>
            </w:r>
            <w:proofErr w:type="spellEnd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path de </w:t>
            </w:r>
            <w:proofErr w:type="spellStart"/>
            <w:proofErr w:type="gramStart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>archivojava.io.FileNotFoundException</w:t>
            </w:r>
            <w:proofErr w:type="spellEnd"/>
            <w:proofErr w:type="gramEnd"/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>: Arch10.txt (No such file or directory)</w:t>
            </w:r>
          </w:p>
          <w:p w14:paraId="5284BD8A" w14:textId="77777777" w:rsidR="00FA0438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49683A30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N  = 0</w:t>
            </w:r>
          </w:p>
          <w:p w14:paraId="3E8D2239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xk = 0</w:t>
            </w:r>
          </w:p>
          <w:p w14:paraId="4766B5EE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r  = 0.00000</w:t>
            </w:r>
          </w:p>
          <w:p w14:paraId="4A5E4167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r2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1CFFF35F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b0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22284D05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b1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7F1F738F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yk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74A11E5F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sig=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0.000000000</w:t>
            </w:r>
          </w:p>
          <w:p w14:paraId="6417123A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ran=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642334AD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LS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03D569AC" w14:textId="35A8C97C" w:rsidR="00FA0438" w:rsidRPr="00311A92" w:rsidRDefault="00FA0438" w:rsidP="00FA043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458AA">
              <w:rPr>
                <w:rFonts w:ascii="Courier New" w:hAnsi="Courier New" w:cs="Courier New"/>
                <w:sz w:val="20"/>
              </w:rPr>
              <w:t xml:space="preserve">LI = </w:t>
            </w:r>
            <w:r>
              <w:rPr>
                <w:rFonts w:ascii="Courier New" w:hAnsi="Courier New" w:cs="Courier New"/>
                <w:sz w:val="20"/>
              </w:rPr>
              <w:t>0.00000</w:t>
            </w:r>
          </w:p>
        </w:tc>
        <w:tc>
          <w:tcPr>
            <w:tcW w:w="4649" w:type="dxa"/>
          </w:tcPr>
          <w:p w14:paraId="2D439093" w14:textId="1424467B" w:rsidR="00FA0438" w:rsidRPr="00346D69" w:rsidRDefault="0043050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4EB09DF2" wp14:editId="3B0E09FF">
                  <wp:extent cx="3161665" cy="237329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6-04-18 at 12.40.00 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932" cy="238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40E2DDF" w14:textId="77777777" w:rsidR="00FA0438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430502" w:rsidRPr="00346D69" w14:paraId="5F64E906" w14:textId="77777777" w:rsidTr="00B641C3">
        <w:tc>
          <w:tcPr>
            <w:tcW w:w="227" w:type="dxa"/>
          </w:tcPr>
          <w:p w14:paraId="3D7145A0" w14:textId="0CB4726B" w:rsidR="00325034" w:rsidRDefault="00325034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47" w:type="dxa"/>
          </w:tcPr>
          <w:p w14:paraId="3D88DB13" w14:textId="769509A9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xk negativa</w:t>
            </w:r>
          </w:p>
        </w:tc>
        <w:tc>
          <w:tcPr>
            <w:tcW w:w="1701" w:type="dxa"/>
          </w:tcPr>
          <w:p w14:paraId="7E1CF021" w14:textId="77777777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6493A79" w14:textId="0AEF34D4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Arch6.txt</w:t>
            </w:r>
          </w:p>
        </w:tc>
        <w:tc>
          <w:tcPr>
            <w:tcW w:w="4649" w:type="dxa"/>
          </w:tcPr>
          <w:p w14:paraId="0255143E" w14:textId="15CA4EA2" w:rsidR="00325034" w:rsidRPr="00FA0438" w:rsidRDefault="00325034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Error en la entrada</w:t>
            </w:r>
          </w:p>
        </w:tc>
        <w:tc>
          <w:tcPr>
            <w:tcW w:w="4649" w:type="dxa"/>
          </w:tcPr>
          <w:p w14:paraId="14F651AA" w14:textId="4838A1AA" w:rsidR="00325034" w:rsidRPr="00346D69" w:rsidRDefault="0043050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F9EDF82" wp14:editId="4E41055C">
                  <wp:extent cx="3070225" cy="761052"/>
                  <wp:effectExtent l="0" t="0" r="317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6-04-18 at 12.30.28 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883" cy="76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8A790A5" w14:textId="77777777" w:rsidR="00325034" w:rsidRPr="00346D69" w:rsidRDefault="00325034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430502" w:rsidRPr="00346D69" w14:paraId="4E43738B" w14:textId="77777777" w:rsidTr="00B641C3">
        <w:tc>
          <w:tcPr>
            <w:tcW w:w="227" w:type="dxa"/>
          </w:tcPr>
          <w:p w14:paraId="41CADD6E" w14:textId="3735183A" w:rsidR="00325034" w:rsidRDefault="00325034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47" w:type="dxa"/>
          </w:tcPr>
          <w:p w14:paraId="1E9D9B0E" w14:textId="4EA07E5F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pareja ordenada negativa</w:t>
            </w:r>
          </w:p>
        </w:tc>
        <w:tc>
          <w:tcPr>
            <w:tcW w:w="1701" w:type="dxa"/>
          </w:tcPr>
          <w:p w14:paraId="1F1FAC08" w14:textId="77777777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1F52369D" w14:textId="1D17848D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Arch9.txt</w:t>
            </w:r>
          </w:p>
        </w:tc>
        <w:tc>
          <w:tcPr>
            <w:tcW w:w="4649" w:type="dxa"/>
          </w:tcPr>
          <w:p w14:paraId="3005E64D" w14:textId="2A44E04D" w:rsidR="00325034" w:rsidRPr="00FA0438" w:rsidRDefault="00325034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Error en la entrada</w:t>
            </w:r>
          </w:p>
        </w:tc>
        <w:tc>
          <w:tcPr>
            <w:tcW w:w="4649" w:type="dxa"/>
          </w:tcPr>
          <w:p w14:paraId="6D60D377" w14:textId="38A43B9D" w:rsidR="00325034" w:rsidRPr="00346D69" w:rsidRDefault="0043050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F8FCF21" wp14:editId="1B09D758">
                  <wp:extent cx="2916555" cy="698500"/>
                  <wp:effectExtent l="0" t="0" r="4445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6-04-18 at 12.30.53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69D5E9D" w14:textId="77777777" w:rsidR="00325034" w:rsidRPr="00346D69" w:rsidRDefault="00325034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0C1DD964" w14:textId="1676CAA8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25034"/>
    <w:rsid w:val="003369AC"/>
    <w:rsid w:val="00346D69"/>
    <w:rsid w:val="0039507C"/>
    <w:rsid w:val="003B5CDD"/>
    <w:rsid w:val="00430502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1687E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41C3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A0438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6865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2016-04-18T05:41:00Z</dcterms:created>
  <dcterms:modified xsi:type="dcterms:W3CDTF">2016-04-18T05:41:00Z</dcterms:modified>
</cp:coreProperties>
</file>