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DE43F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7E3EF359" w14:textId="77777777" w:rsidTr="00532065">
        <w:trPr>
          <w:cantSplit/>
          <w:trHeight w:val="189"/>
        </w:trPr>
        <w:tc>
          <w:tcPr>
            <w:tcW w:w="948" w:type="dxa"/>
          </w:tcPr>
          <w:p w14:paraId="7D5A371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09013D43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Iker Arbulu Lozano</w:t>
            </w:r>
          </w:p>
        </w:tc>
        <w:tc>
          <w:tcPr>
            <w:tcW w:w="1134" w:type="dxa"/>
          </w:tcPr>
          <w:p w14:paraId="0F97F235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53339DF0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500AA481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103"/>
        <w:gridCol w:w="705"/>
        <w:gridCol w:w="1800"/>
        <w:gridCol w:w="1260"/>
        <w:gridCol w:w="3060"/>
      </w:tblGrid>
      <w:tr w:rsidR="00DD690B" w14:paraId="6C24B722" w14:textId="77777777" w:rsidTr="00532065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355B66A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3DA46" w14:textId="77777777" w:rsidR="00DD690B" w:rsidRDefault="00532065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197A23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F47DC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Calcular estadísiticas de un número determinado de parejas de datos para encontrar relaciones estadísticas en ellos</w:t>
            </w:r>
          </w:p>
        </w:tc>
      </w:tr>
      <w:tr w:rsidR="00DD690B" w14:paraId="5D4D348B" w14:textId="77777777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792891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11271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Comprobar funcionamiento normal del programa</w:t>
            </w:r>
          </w:p>
        </w:tc>
      </w:tr>
      <w:tr w:rsidR="00DD690B" w14:paraId="380148FA" w14:textId="77777777" w:rsidTr="00532065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5E59AE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473702D" w14:textId="77777777"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A317EE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D9FE6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 w14:paraId="362CE6DE" w14:textId="77777777" w:rsidTr="00532065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5961F5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FC441" w14:textId="77777777" w:rsidR="00DD690B" w:rsidRDefault="0053206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8B9B2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8B176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7DB6714" w14:textId="77777777" w:rsidTr="00532065">
        <w:trPr>
          <w:cantSplit/>
          <w:trHeight w:val="285"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A194CF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6B1F4" w14:textId="77777777" w:rsidR="00DD690B" w:rsidRDefault="0053206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58EB7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Pide al usuario el archivo que desea ingresar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101B5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2343F38" w14:textId="77777777" w:rsidTr="00532065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0E3A70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4C22B" w14:textId="77777777" w:rsidR="00DD690B" w:rsidRDefault="0053206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9992D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Teclea Arch1.txt y 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63DF9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Es un archivo que contiene las parejas ordenadas y la xk de acuerdo al formato de los requerimientos</w:t>
            </w:r>
          </w:p>
        </w:tc>
      </w:tr>
      <w:tr w:rsidR="00532065" w14:paraId="1392EE72" w14:textId="77777777" w:rsidTr="00532065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69FEF1" w14:textId="77777777" w:rsidR="00532065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634DA" w14:textId="77777777" w:rsidR="00532065" w:rsidRDefault="0053206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645BF" w14:textId="77777777" w:rsidR="00532065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Pide al usuario el archivo que desea ingresar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E6CDB" w14:textId="77777777" w:rsidR="00532065" w:rsidRDefault="00532065" w:rsidP="00DD690B">
            <w:pPr>
              <w:rPr>
                <w:sz w:val="20"/>
              </w:rPr>
            </w:pPr>
          </w:p>
        </w:tc>
      </w:tr>
      <w:tr w:rsidR="00532065" w14:paraId="212BA7A4" w14:textId="77777777" w:rsidTr="00532065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23993" w14:textId="77777777" w:rsidR="00532065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76BAF" w14:textId="77777777" w:rsidR="00532065" w:rsidRDefault="0053206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AE3A7" w14:textId="77777777" w:rsidR="00532065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C57A8" w14:textId="77777777" w:rsidR="00532065" w:rsidRDefault="00532065" w:rsidP="00DD690B">
            <w:pPr>
              <w:rPr>
                <w:sz w:val="20"/>
              </w:rPr>
            </w:pPr>
          </w:p>
        </w:tc>
      </w:tr>
      <w:tr w:rsidR="00DD690B" w14:paraId="2D28BEAE" w14:textId="77777777" w:rsidTr="00532065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CB0FBA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7218B" w14:textId="77777777" w:rsidR="00DD690B" w:rsidRDefault="0053206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EBC91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Hace los cálculos necesarios e imprime de acuerdo al siguiente formato:</w:t>
            </w:r>
          </w:p>
          <w:p w14:paraId="54D4F62B" w14:textId="77777777" w:rsidR="00532065" w:rsidRPr="00A458AA" w:rsidRDefault="00532065" w:rsidP="00532065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N  = xx</w:t>
            </w:r>
          </w:p>
          <w:p w14:paraId="08F4B441" w14:textId="77777777" w:rsidR="00532065" w:rsidRPr="00A458AA" w:rsidRDefault="00532065" w:rsidP="00532065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xk = xx</w:t>
            </w:r>
          </w:p>
          <w:p w14:paraId="2EB3D2EB" w14:textId="77777777" w:rsidR="00532065" w:rsidRPr="00A458AA" w:rsidRDefault="00532065" w:rsidP="00532065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r  = x.xxxxx</w:t>
            </w:r>
          </w:p>
          <w:p w14:paraId="43AF48C7" w14:textId="77777777" w:rsidR="00532065" w:rsidRPr="00A458AA" w:rsidRDefault="00532065" w:rsidP="00532065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r2 = x.xxxxx</w:t>
            </w:r>
          </w:p>
          <w:p w14:paraId="3687D81B" w14:textId="77777777" w:rsidR="00532065" w:rsidRPr="00A458AA" w:rsidRDefault="00532065" w:rsidP="00532065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b0 = x.xxxxx</w:t>
            </w:r>
          </w:p>
          <w:p w14:paraId="147A472C" w14:textId="77777777" w:rsidR="00532065" w:rsidRPr="00A458AA" w:rsidRDefault="00532065" w:rsidP="00532065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b1 = x.xxxxx</w:t>
            </w:r>
          </w:p>
          <w:p w14:paraId="320921C7" w14:textId="77777777" w:rsidR="00532065" w:rsidRPr="00A458AA" w:rsidRDefault="00532065" w:rsidP="00532065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yk = x.xxxxx</w:t>
            </w:r>
          </w:p>
          <w:p w14:paraId="23618B03" w14:textId="77777777" w:rsidR="00532065" w:rsidRPr="00A458AA" w:rsidRDefault="00532065" w:rsidP="00532065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sig= x.xxxxxxxxxx</w:t>
            </w:r>
          </w:p>
          <w:p w14:paraId="701EC303" w14:textId="77777777" w:rsidR="00532065" w:rsidRPr="00A458AA" w:rsidRDefault="00532065" w:rsidP="00532065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ran= x.xxxxx</w:t>
            </w:r>
          </w:p>
          <w:p w14:paraId="672C2A85" w14:textId="77777777" w:rsidR="00532065" w:rsidRPr="00A458AA" w:rsidRDefault="00532065" w:rsidP="00532065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LS = x.xxxxx</w:t>
            </w:r>
          </w:p>
          <w:p w14:paraId="246827D4" w14:textId="77777777" w:rsidR="00532065" w:rsidRPr="00A458AA" w:rsidRDefault="00532065" w:rsidP="00532065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LI = x.xxxxx</w:t>
            </w:r>
          </w:p>
          <w:p w14:paraId="4ACCBEFD" w14:textId="77777777" w:rsidR="00532065" w:rsidRDefault="00532065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7DAFC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BA65F86" w14:textId="77777777" w:rsidTr="00532065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27D77B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23AFE" w14:textId="77777777" w:rsidR="00DD690B" w:rsidRDefault="0053206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DC351" w14:textId="77777777" w:rsidR="00DD690B" w:rsidRDefault="00532065" w:rsidP="00DD690B">
            <w:pPr>
              <w:rPr>
                <w:sz w:val="20"/>
              </w:rPr>
            </w:pPr>
            <w:r>
              <w:rPr>
                <w:sz w:val="20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AD83D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216A31D9" w14:textId="77777777" w:rsidR="00532065" w:rsidRDefault="00532065" w:rsidP="005F7136">
      <w:pPr>
        <w:pStyle w:val="FrmInstTitle"/>
      </w:pPr>
    </w:p>
    <w:p w14:paraId="497CED25" w14:textId="77777777" w:rsidR="009A61C1" w:rsidRDefault="009A61C1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103"/>
        <w:gridCol w:w="705"/>
        <w:gridCol w:w="1800"/>
        <w:gridCol w:w="1260"/>
        <w:gridCol w:w="3060"/>
      </w:tblGrid>
      <w:tr w:rsidR="009A61C1" w14:paraId="5D898280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E7FAE8E" w14:textId="77777777" w:rsidR="009A61C1" w:rsidRDefault="009A61C1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87D1D" w14:textId="50CE174C" w:rsidR="009A61C1" w:rsidRDefault="009A6E60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C4A15E" w14:textId="77777777" w:rsidR="009A61C1" w:rsidRDefault="009A61C1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F7933" w14:textId="77777777" w:rsidR="009A61C1" w:rsidRDefault="009A61C1" w:rsidP="00C94891">
            <w:pPr>
              <w:rPr>
                <w:sz w:val="20"/>
              </w:rPr>
            </w:pPr>
            <w:r>
              <w:rPr>
                <w:sz w:val="20"/>
              </w:rPr>
              <w:t>Calcular estadísiticas de un número determinado de parejas de datos para encontrar relaciones estadísticas en ellos</w:t>
            </w:r>
          </w:p>
        </w:tc>
      </w:tr>
      <w:tr w:rsidR="009A61C1" w14:paraId="24AF3579" w14:textId="77777777" w:rsidTr="00C9489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F6054B1" w14:textId="77777777" w:rsidR="009A61C1" w:rsidRDefault="009A61C1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E1598" w14:textId="5E6E15BF" w:rsidR="009A61C1" w:rsidRDefault="009A61C1" w:rsidP="00C94891">
            <w:pPr>
              <w:rPr>
                <w:sz w:val="20"/>
              </w:rPr>
            </w:pPr>
            <w:r>
              <w:rPr>
                <w:sz w:val="20"/>
              </w:rPr>
              <w:t xml:space="preserve">Comprobar funcionamiento anormal del programa con datos que no siguen el formato de entrada de la xk siendo un </w:t>
            </w:r>
            <w:r w:rsidR="003130EF">
              <w:rPr>
                <w:sz w:val="20"/>
              </w:rPr>
              <w:t>caracter</w:t>
            </w:r>
          </w:p>
        </w:tc>
      </w:tr>
      <w:tr w:rsidR="009A61C1" w14:paraId="287BA280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A320D8" w14:textId="77777777" w:rsidR="009A61C1" w:rsidRDefault="009A61C1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300005" w14:textId="77777777" w:rsidR="009A61C1" w:rsidRDefault="009A61C1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7D9BE6" w14:textId="77777777" w:rsidR="009A61C1" w:rsidRDefault="009A61C1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D2CFD2" w14:textId="77777777" w:rsidR="009A61C1" w:rsidRDefault="009A61C1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9A61C1" w14:paraId="4E1FBB40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15E20A" w14:textId="77777777" w:rsidR="009A61C1" w:rsidRDefault="009A61C1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D75CC" w14:textId="77777777" w:rsidR="009A61C1" w:rsidRDefault="009A61C1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CD69E" w14:textId="77777777" w:rsidR="009A61C1" w:rsidRDefault="009A61C1" w:rsidP="00C94891">
            <w:pPr>
              <w:rPr>
                <w:sz w:val="20"/>
              </w:rPr>
            </w:pPr>
            <w:r>
              <w:rPr>
                <w:sz w:val="20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25E7D" w14:textId="77777777" w:rsidR="009A61C1" w:rsidRDefault="009A61C1" w:rsidP="00C94891">
            <w:pPr>
              <w:rPr>
                <w:sz w:val="20"/>
              </w:rPr>
            </w:pPr>
          </w:p>
        </w:tc>
      </w:tr>
      <w:tr w:rsidR="009A61C1" w14:paraId="03BF4F55" w14:textId="77777777" w:rsidTr="00C94891">
        <w:trPr>
          <w:cantSplit/>
          <w:trHeight w:val="285"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5F57EC" w14:textId="77777777" w:rsidR="009A61C1" w:rsidRDefault="009A61C1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CD221" w14:textId="77777777" w:rsidR="009A61C1" w:rsidRDefault="009A61C1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5E3D9" w14:textId="77777777" w:rsidR="009A61C1" w:rsidRDefault="009A61C1" w:rsidP="00C94891">
            <w:pPr>
              <w:rPr>
                <w:sz w:val="20"/>
              </w:rPr>
            </w:pPr>
            <w:r>
              <w:rPr>
                <w:sz w:val="20"/>
              </w:rPr>
              <w:t>Pide al usuario el archivo que desea ingresar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2EDF3" w14:textId="77777777" w:rsidR="009A61C1" w:rsidRDefault="009A61C1" w:rsidP="00C94891">
            <w:pPr>
              <w:rPr>
                <w:sz w:val="20"/>
              </w:rPr>
            </w:pPr>
          </w:p>
        </w:tc>
      </w:tr>
      <w:tr w:rsidR="009A61C1" w14:paraId="3CCB1AFE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3315D" w14:textId="77777777" w:rsidR="009A61C1" w:rsidRDefault="009A61C1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9B38C" w14:textId="77777777" w:rsidR="009A61C1" w:rsidRDefault="009A61C1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9D7E1" w14:textId="35F709FB" w:rsidR="009A61C1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Teclea Arch7</w:t>
            </w:r>
            <w:r w:rsidR="009A61C1">
              <w:rPr>
                <w:sz w:val="20"/>
              </w:rPr>
              <w:t>.txt y 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B9A4B" w14:textId="3B197A8C" w:rsidR="009A61C1" w:rsidRDefault="009A61C1" w:rsidP="00C94891">
            <w:pPr>
              <w:rPr>
                <w:sz w:val="20"/>
              </w:rPr>
            </w:pPr>
            <w:r>
              <w:rPr>
                <w:sz w:val="20"/>
              </w:rPr>
              <w:t>Es un archivo que contiene las parejas ordenadas y la xk</w:t>
            </w:r>
            <w:r w:rsidR="003130EF">
              <w:rPr>
                <w:sz w:val="20"/>
              </w:rPr>
              <w:t xml:space="preserve"> siendo un caracter</w:t>
            </w:r>
            <w:r>
              <w:rPr>
                <w:sz w:val="20"/>
              </w:rPr>
              <w:t xml:space="preserve"> de acuerdo al formato de los requerimientos</w:t>
            </w:r>
          </w:p>
        </w:tc>
      </w:tr>
      <w:tr w:rsidR="009A61C1" w14:paraId="134A8214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7BC25F" w14:textId="77777777" w:rsidR="009A61C1" w:rsidRDefault="009A61C1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C8389" w14:textId="5DB65CEF" w:rsidR="009A61C1" w:rsidRDefault="00844345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147C" w14:textId="77777777" w:rsidR="009A61C1" w:rsidRPr="00532065" w:rsidRDefault="009A61C1" w:rsidP="00C94891">
            <w:pPr>
              <w:rPr>
                <w:sz w:val="20"/>
              </w:rPr>
            </w:pPr>
            <w:r>
              <w:rPr>
                <w:sz w:val="20"/>
              </w:rPr>
              <w:t>Imprime al usuario el texto “Error en la entrada”</w:t>
            </w:r>
          </w:p>
          <w:p w14:paraId="3BB19A3C" w14:textId="77777777" w:rsidR="009A61C1" w:rsidRDefault="009A61C1" w:rsidP="00C9489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6CAB0" w14:textId="77777777" w:rsidR="009A61C1" w:rsidRDefault="009A61C1" w:rsidP="00C94891">
            <w:pPr>
              <w:rPr>
                <w:sz w:val="20"/>
              </w:rPr>
            </w:pPr>
          </w:p>
        </w:tc>
      </w:tr>
      <w:tr w:rsidR="009A61C1" w14:paraId="6B158B32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6CFF53" w14:textId="77777777" w:rsidR="009A61C1" w:rsidRDefault="009A61C1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BE69F" w14:textId="13B6750E" w:rsidR="009A61C1" w:rsidRDefault="00844345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B48F0" w14:textId="77777777" w:rsidR="009A61C1" w:rsidRDefault="009A61C1" w:rsidP="00C94891">
            <w:pPr>
              <w:rPr>
                <w:sz w:val="20"/>
              </w:rPr>
            </w:pPr>
            <w:r>
              <w:rPr>
                <w:sz w:val="20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9FDAD" w14:textId="77777777" w:rsidR="009A61C1" w:rsidRDefault="009A61C1" w:rsidP="00C94891">
            <w:pPr>
              <w:rPr>
                <w:sz w:val="20"/>
              </w:rPr>
            </w:pPr>
          </w:p>
        </w:tc>
      </w:tr>
    </w:tbl>
    <w:p w14:paraId="58A28972" w14:textId="77777777" w:rsidR="009A61C1" w:rsidRDefault="009A61C1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103"/>
        <w:gridCol w:w="705"/>
        <w:gridCol w:w="1800"/>
        <w:gridCol w:w="1260"/>
        <w:gridCol w:w="3060"/>
      </w:tblGrid>
      <w:tr w:rsidR="003130EF" w14:paraId="63EF729F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1DEB0A9" w14:textId="77777777" w:rsidR="003130EF" w:rsidRDefault="003130EF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191D" w14:textId="5037E941" w:rsidR="003130EF" w:rsidRDefault="009A6E60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CC3F96" w14:textId="77777777" w:rsidR="003130EF" w:rsidRDefault="003130EF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00D00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Calcular estadísiticas de un número determinado de parejas de datos para encontrar relaciones estadísticas en ellos</w:t>
            </w:r>
          </w:p>
        </w:tc>
      </w:tr>
      <w:tr w:rsidR="003130EF" w14:paraId="440A5731" w14:textId="77777777" w:rsidTr="00C9489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40D2263" w14:textId="77777777" w:rsidR="003130EF" w:rsidRDefault="003130EF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D2DFF" w14:textId="0C67E70F" w:rsidR="003130EF" w:rsidRDefault="003130EF" w:rsidP="003130EF">
            <w:pPr>
              <w:rPr>
                <w:sz w:val="20"/>
              </w:rPr>
            </w:pPr>
            <w:r>
              <w:rPr>
                <w:sz w:val="20"/>
              </w:rPr>
              <w:t xml:space="preserve">Comprobar funcionamiento anormal del programa con datos que no siguen el formato de entrada de la </w:t>
            </w:r>
            <w:r>
              <w:rPr>
                <w:sz w:val="20"/>
              </w:rPr>
              <w:t>uno de los flotantes en los datos de entrada en un caracter</w:t>
            </w:r>
          </w:p>
        </w:tc>
      </w:tr>
      <w:tr w:rsidR="003130EF" w14:paraId="29E96DC8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BBFDE8C" w14:textId="77777777" w:rsidR="003130EF" w:rsidRDefault="003130EF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AC98257" w14:textId="77777777" w:rsidR="003130EF" w:rsidRDefault="003130EF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9A2982" w14:textId="77777777" w:rsidR="003130EF" w:rsidRDefault="003130EF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8373B43" w14:textId="77777777" w:rsidR="003130EF" w:rsidRDefault="003130EF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3130EF" w14:paraId="20868661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254F78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6A92D" w14:textId="77777777" w:rsidR="003130EF" w:rsidRDefault="003130EF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5037B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3613F" w14:textId="77777777" w:rsidR="003130EF" w:rsidRDefault="003130EF" w:rsidP="00C94891">
            <w:pPr>
              <w:rPr>
                <w:sz w:val="20"/>
              </w:rPr>
            </w:pPr>
          </w:p>
        </w:tc>
      </w:tr>
      <w:tr w:rsidR="003130EF" w14:paraId="28CF7FF6" w14:textId="77777777" w:rsidTr="00C94891">
        <w:trPr>
          <w:cantSplit/>
          <w:trHeight w:val="285"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DDFE91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FDE1" w14:textId="77777777" w:rsidR="003130EF" w:rsidRDefault="003130EF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78E95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Pide al usuario el archivo que desea ingresar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5CEE9" w14:textId="77777777" w:rsidR="003130EF" w:rsidRDefault="003130EF" w:rsidP="00C94891">
            <w:pPr>
              <w:rPr>
                <w:sz w:val="20"/>
              </w:rPr>
            </w:pPr>
          </w:p>
        </w:tc>
      </w:tr>
      <w:tr w:rsidR="003130EF" w14:paraId="79E084EB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6CC680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7F6F0" w14:textId="77777777" w:rsidR="003130EF" w:rsidRDefault="003130EF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9383E" w14:textId="7541E365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Teclea Arch8</w:t>
            </w:r>
            <w:r>
              <w:rPr>
                <w:sz w:val="20"/>
              </w:rPr>
              <w:t>.txt y 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F814E" w14:textId="4CAD925B" w:rsidR="003130EF" w:rsidRDefault="003130EF" w:rsidP="003130EF">
            <w:pPr>
              <w:rPr>
                <w:sz w:val="20"/>
              </w:rPr>
            </w:pPr>
            <w:r>
              <w:rPr>
                <w:sz w:val="20"/>
              </w:rPr>
              <w:t>Es un archivo que contiene las parejas ordenadas</w:t>
            </w:r>
            <w:r>
              <w:rPr>
                <w:sz w:val="20"/>
              </w:rPr>
              <w:t xml:space="preserve"> donde alguno de los datos es un caracter</w:t>
            </w:r>
            <w:r>
              <w:rPr>
                <w:sz w:val="20"/>
              </w:rPr>
              <w:t xml:space="preserve"> y la xk de acuerdo al formato de los requerimientos</w:t>
            </w:r>
          </w:p>
        </w:tc>
      </w:tr>
      <w:tr w:rsidR="003130EF" w14:paraId="065BD430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DF791D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053E" w14:textId="76D0A62D" w:rsidR="003130EF" w:rsidRDefault="00844345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40A74" w14:textId="77777777" w:rsidR="003130EF" w:rsidRPr="00532065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Imprime al usuario el texto “Error en la entrada”</w:t>
            </w:r>
          </w:p>
          <w:p w14:paraId="2DC1EE17" w14:textId="77777777" w:rsidR="003130EF" w:rsidRDefault="003130EF" w:rsidP="00C9489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7BC34" w14:textId="77777777" w:rsidR="003130EF" w:rsidRDefault="003130EF" w:rsidP="00C94891">
            <w:pPr>
              <w:rPr>
                <w:sz w:val="20"/>
              </w:rPr>
            </w:pPr>
          </w:p>
        </w:tc>
      </w:tr>
      <w:tr w:rsidR="003130EF" w14:paraId="1F2B92C6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E7D8E2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8065B" w14:textId="09D49DBC" w:rsidR="003130EF" w:rsidRDefault="00844345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8AA00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E8CC7" w14:textId="77777777" w:rsidR="003130EF" w:rsidRDefault="003130EF" w:rsidP="00C94891">
            <w:pPr>
              <w:rPr>
                <w:sz w:val="20"/>
              </w:rPr>
            </w:pPr>
          </w:p>
        </w:tc>
      </w:tr>
    </w:tbl>
    <w:p w14:paraId="4CB0B363" w14:textId="77777777" w:rsidR="003130EF" w:rsidRDefault="003130EF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103"/>
        <w:gridCol w:w="705"/>
        <w:gridCol w:w="1800"/>
        <w:gridCol w:w="1260"/>
        <w:gridCol w:w="3060"/>
      </w:tblGrid>
      <w:tr w:rsidR="003130EF" w14:paraId="5561D360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90DC686" w14:textId="77777777" w:rsidR="003130EF" w:rsidRDefault="003130EF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5D121" w14:textId="69EF5A0C" w:rsidR="003130EF" w:rsidRDefault="009A6E60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B4BFA6" w14:textId="77777777" w:rsidR="003130EF" w:rsidRDefault="003130EF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902EC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Calcular estadísiticas de un número determinado de parejas de datos para encontrar relaciones estadísticas en ellos</w:t>
            </w:r>
          </w:p>
        </w:tc>
      </w:tr>
      <w:tr w:rsidR="003130EF" w14:paraId="54D889C1" w14:textId="77777777" w:rsidTr="00C9489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4F6FA32" w14:textId="77777777" w:rsidR="003130EF" w:rsidRDefault="003130EF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0E5B" w14:textId="0D8F2186" w:rsidR="003130EF" w:rsidRDefault="003130EF" w:rsidP="003130EF">
            <w:pPr>
              <w:rPr>
                <w:sz w:val="20"/>
              </w:rPr>
            </w:pPr>
            <w:r>
              <w:rPr>
                <w:sz w:val="20"/>
              </w:rPr>
              <w:t xml:space="preserve">Comprobar funcionamiento anormal del programa con datos que no siguen el formato de entrada </w:t>
            </w:r>
            <w:r>
              <w:rPr>
                <w:sz w:val="20"/>
              </w:rPr>
              <w:t>donde se deja una de las parejas con un solo dato y la coma</w:t>
            </w:r>
          </w:p>
        </w:tc>
      </w:tr>
      <w:tr w:rsidR="003130EF" w14:paraId="3354F96D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229A302" w14:textId="77777777" w:rsidR="003130EF" w:rsidRDefault="003130EF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5F3ACC" w14:textId="77777777" w:rsidR="003130EF" w:rsidRDefault="003130EF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A5F915A" w14:textId="77777777" w:rsidR="003130EF" w:rsidRDefault="003130EF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582374" w14:textId="77777777" w:rsidR="003130EF" w:rsidRDefault="003130EF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3130EF" w14:paraId="7965B554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F18DBB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7358C" w14:textId="77777777" w:rsidR="003130EF" w:rsidRDefault="003130EF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E03F0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A0459" w14:textId="77777777" w:rsidR="003130EF" w:rsidRDefault="003130EF" w:rsidP="00C94891">
            <w:pPr>
              <w:rPr>
                <w:sz w:val="20"/>
              </w:rPr>
            </w:pPr>
          </w:p>
        </w:tc>
      </w:tr>
      <w:tr w:rsidR="003130EF" w14:paraId="6DB36B97" w14:textId="77777777" w:rsidTr="00C94891">
        <w:trPr>
          <w:cantSplit/>
          <w:trHeight w:val="285"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EA400A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7A875" w14:textId="77777777" w:rsidR="003130EF" w:rsidRDefault="003130EF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66EC3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Pide al usuario el archivo que desea ingresar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41C03" w14:textId="77777777" w:rsidR="003130EF" w:rsidRDefault="003130EF" w:rsidP="00C94891">
            <w:pPr>
              <w:rPr>
                <w:sz w:val="20"/>
              </w:rPr>
            </w:pPr>
          </w:p>
        </w:tc>
      </w:tr>
      <w:tr w:rsidR="003130EF" w14:paraId="01FB2C00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336B28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29534" w14:textId="77777777" w:rsidR="003130EF" w:rsidRDefault="003130EF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2C428" w14:textId="4260ED1A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Teclea Arch4</w:t>
            </w:r>
            <w:r>
              <w:rPr>
                <w:sz w:val="20"/>
              </w:rPr>
              <w:t>.txt y 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C0B53" w14:textId="65E4F6CD" w:rsidR="003130EF" w:rsidRDefault="003130EF" w:rsidP="003130EF">
            <w:pPr>
              <w:rPr>
                <w:sz w:val="20"/>
              </w:rPr>
            </w:pPr>
            <w:r>
              <w:rPr>
                <w:sz w:val="20"/>
              </w:rPr>
              <w:t>Es un archivo que contiene las parejas ordenadas</w:t>
            </w:r>
            <w:r>
              <w:rPr>
                <w:sz w:val="20"/>
              </w:rPr>
              <w:t xml:space="preserve">, pero una de ellas no es una pareja sino un solo dato, </w:t>
            </w:r>
            <w:r>
              <w:rPr>
                <w:sz w:val="20"/>
              </w:rPr>
              <w:t>y la xk de acuerdo al formato de los requerimientos</w:t>
            </w:r>
          </w:p>
        </w:tc>
      </w:tr>
      <w:tr w:rsidR="003130EF" w14:paraId="6FCD5D41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B84037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43D72" w14:textId="08AC8641" w:rsidR="003130EF" w:rsidRDefault="00844345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6127C" w14:textId="77777777" w:rsidR="003130EF" w:rsidRPr="00532065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Imprime al usuario el texto “Error en la entrada”</w:t>
            </w:r>
          </w:p>
          <w:p w14:paraId="2F6FF13F" w14:textId="77777777" w:rsidR="003130EF" w:rsidRDefault="003130EF" w:rsidP="00C9489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6BB53" w14:textId="77777777" w:rsidR="003130EF" w:rsidRDefault="003130EF" w:rsidP="00C94891">
            <w:pPr>
              <w:rPr>
                <w:sz w:val="20"/>
              </w:rPr>
            </w:pPr>
          </w:p>
        </w:tc>
      </w:tr>
      <w:tr w:rsidR="003130EF" w14:paraId="3A1BE671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7F7B6D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EE555" w14:textId="71B962FD" w:rsidR="003130EF" w:rsidRDefault="00844345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0B476" w14:textId="77777777" w:rsidR="003130EF" w:rsidRDefault="003130EF" w:rsidP="00C94891">
            <w:pPr>
              <w:rPr>
                <w:sz w:val="20"/>
              </w:rPr>
            </w:pPr>
            <w:r>
              <w:rPr>
                <w:sz w:val="20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7F0C0" w14:textId="77777777" w:rsidR="003130EF" w:rsidRDefault="003130EF" w:rsidP="00C94891">
            <w:pPr>
              <w:rPr>
                <w:sz w:val="20"/>
              </w:rPr>
            </w:pPr>
          </w:p>
        </w:tc>
      </w:tr>
    </w:tbl>
    <w:p w14:paraId="5DF91E57" w14:textId="77777777" w:rsidR="003130EF" w:rsidRDefault="003130EF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103"/>
        <w:gridCol w:w="705"/>
        <w:gridCol w:w="1800"/>
        <w:gridCol w:w="1260"/>
        <w:gridCol w:w="3060"/>
      </w:tblGrid>
      <w:tr w:rsidR="00712B90" w14:paraId="69ED01E5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1581583" w14:textId="77777777" w:rsidR="00712B90" w:rsidRDefault="00712B90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DEBA7" w14:textId="27FC8513" w:rsidR="00712B90" w:rsidRDefault="009A6E60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862DD4" w14:textId="77777777" w:rsidR="00712B90" w:rsidRDefault="00712B90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8D9ED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Calcular estadísiticas de un número determinado de parejas de datos para encontrar relaciones estadísticas en ellos</w:t>
            </w:r>
          </w:p>
        </w:tc>
      </w:tr>
      <w:tr w:rsidR="00712B90" w14:paraId="64082BCB" w14:textId="77777777" w:rsidTr="00C9489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46EA301" w14:textId="77777777" w:rsidR="00712B90" w:rsidRDefault="00712B90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03E05" w14:textId="206AAF3C" w:rsidR="00712B90" w:rsidRDefault="00712B90" w:rsidP="00712B90">
            <w:pPr>
              <w:rPr>
                <w:sz w:val="20"/>
              </w:rPr>
            </w:pPr>
            <w:r>
              <w:rPr>
                <w:sz w:val="20"/>
              </w:rPr>
              <w:t xml:space="preserve">Comprobar funcionamiento </w:t>
            </w:r>
            <w:r>
              <w:rPr>
                <w:sz w:val="20"/>
              </w:rPr>
              <w:t>anormal del programa ingresando un archivo vacío</w:t>
            </w:r>
          </w:p>
        </w:tc>
      </w:tr>
      <w:tr w:rsidR="00712B90" w14:paraId="6D06FA60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884ECC1" w14:textId="77777777" w:rsidR="00712B90" w:rsidRDefault="00712B90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7B7212" w14:textId="77777777" w:rsidR="00712B90" w:rsidRDefault="00712B90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0D3DABB" w14:textId="77777777" w:rsidR="00712B90" w:rsidRDefault="00712B90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A7B08A2" w14:textId="77777777" w:rsidR="00712B90" w:rsidRDefault="00712B90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712B90" w14:paraId="4F8F6204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C038AD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B0BCE" w14:textId="77777777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0B832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589C" w14:textId="77777777" w:rsidR="00712B90" w:rsidRDefault="00712B90" w:rsidP="00C94891">
            <w:pPr>
              <w:rPr>
                <w:sz w:val="20"/>
              </w:rPr>
            </w:pPr>
          </w:p>
        </w:tc>
      </w:tr>
      <w:tr w:rsidR="00712B90" w14:paraId="19F27656" w14:textId="77777777" w:rsidTr="00C94891">
        <w:trPr>
          <w:cantSplit/>
          <w:trHeight w:val="285"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B00B58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00B47" w14:textId="77777777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D9A9B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Pide al usuario el archivo que desea ingresar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0F0CA" w14:textId="77777777" w:rsidR="00712B90" w:rsidRDefault="00712B90" w:rsidP="00C94891">
            <w:pPr>
              <w:rPr>
                <w:sz w:val="20"/>
              </w:rPr>
            </w:pPr>
          </w:p>
        </w:tc>
      </w:tr>
      <w:tr w:rsidR="00712B90" w14:paraId="4DC06D4E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B28BF3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FA06D" w14:textId="77777777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A4373" w14:textId="1F20978A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Teclea Arch5</w:t>
            </w:r>
            <w:r>
              <w:rPr>
                <w:sz w:val="20"/>
              </w:rPr>
              <w:t>.txt y 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620E" w14:textId="6F514ED8" w:rsidR="00712B90" w:rsidRDefault="00712B90" w:rsidP="00712B90">
            <w:pPr>
              <w:rPr>
                <w:sz w:val="20"/>
              </w:rPr>
            </w:pPr>
            <w:r>
              <w:rPr>
                <w:sz w:val="20"/>
              </w:rPr>
              <w:t xml:space="preserve">Es un archivo </w:t>
            </w:r>
            <w:r>
              <w:rPr>
                <w:sz w:val="20"/>
              </w:rPr>
              <w:t>vacío</w:t>
            </w:r>
          </w:p>
        </w:tc>
      </w:tr>
      <w:tr w:rsidR="00712B90" w14:paraId="5DA02DE5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2E2858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E9E1A" w14:textId="77777777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3EEAA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Pide al usuario el archivo que desea ingresar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7B178" w14:textId="77777777" w:rsidR="00712B90" w:rsidRDefault="00712B90" w:rsidP="00C94891">
            <w:pPr>
              <w:rPr>
                <w:sz w:val="20"/>
              </w:rPr>
            </w:pPr>
          </w:p>
        </w:tc>
      </w:tr>
      <w:tr w:rsidR="00712B90" w14:paraId="7F755673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0D9A35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1D24C" w14:textId="77777777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8ECA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BCBC6" w14:textId="77777777" w:rsidR="00712B90" w:rsidRDefault="00712B90" w:rsidP="00C94891">
            <w:pPr>
              <w:rPr>
                <w:sz w:val="20"/>
              </w:rPr>
            </w:pPr>
          </w:p>
        </w:tc>
      </w:tr>
      <w:tr w:rsidR="00712B90" w14:paraId="5B23AAB7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826CB7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19AE5" w14:textId="77777777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2B0A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Hace los cálculos necesarios e imprime de acuerdo al siguiente formato:</w:t>
            </w:r>
          </w:p>
          <w:p w14:paraId="49B01565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N  = xx</w:t>
            </w:r>
          </w:p>
          <w:p w14:paraId="033199B7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xk = xx</w:t>
            </w:r>
          </w:p>
          <w:p w14:paraId="20E2A2AD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r  = x.xxxxx</w:t>
            </w:r>
          </w:p>
          <w:p w14:paraId="31878C3C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r2 = x.xxxxx</w:t>
            </w:r>
          </w:p>
          <w:p w14:paraId="381BABEB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b0 = x.xxxxx</w:t>
            </w:r>
          </w:p>
          <w:p w14:paraId="189F3336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b1 = x.xxxxx</w:t>
            </w:r>
          </w:p>
          <w:p w14:paraId="2E7C541E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yk = x.xxxxx</w:t>
            </w:r>
          </w:p>
          <w:p w14:paraId="72B3D0E5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sig= x.xxxxxxxxxx</w:t>
            </w:r>
          </w:p>
          <w:p w14:paraId="7761E4C3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ran= x.xxxxx</w:t>
            </w:r>
          </w:p>
          <w:p w14:paraId="01920B8C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LS = x.xxxxx</w:t>
            </w:r>
          </w:p>
          <w:p w14:paraId="5AD1B354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LI = x.xxxxx</w:t>
            </w:r>
          </w:p>
          <w:p w14:paraId="39D98392" w14:textId="77777777" w:rsidR="00712B90" w:rsidRDefault="00712B90" w:rsidP="00C9489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9461D" w14:textId="1D4AB9B2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Donde todos los valores son 0</w:t>
            </w:r>
          </w:p>
        </w:tc>
      </w:tr>
      <w:tr w:rsidR="00712B90" w14:paraId="52F07744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5902B4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96D29" w14:textId="77777777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D9975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50D00" w14:textId="77777777" w:rsidR="00712B90" w:rsidRDefault="00712B90" w:rsidP="00C94891">
            <w:pPr>
              <w:rPr>
                <w:sz w:val="20"/>
              </w:rPr>
            </w:pPr>
          </w:p>
        </w:tc>
      </w:tr>
    </w:tbl>
    <w:p w14:paraId="1BE37DA6" w14:textId="77777777" w:rsidR="00712B90" w:rsidRDefault="00712B90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103"/>
        <w:gridCol w:w="705"/>
        <w:gridCol w:w="1800"/>
        <w:gridCol w:w="1260"/>
        <w:gridCol w:w="3060"/>
      </w:tblGrid>
      <w:tr w:rsidR="00712B90" w14:paraId="03263EC2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CCE05F5" w14:textId="77777777" w:rsidR="00712B90" w:rsidRDefault="00712B90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76583" w14:textId="51C16D13" w:rsidR="00712B90" w:rsidRDefault="009A6E60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8E46CF" w14:textId="77777777" w:rsidR="00712B90" w:rsidRDefault="00712B90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F1C1D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Calcular estadísiticas de un número determinado de parejas de datos para encontrar relaciones estadísticas en ellos</w:t>
            </w:r>
          </w:p>
        </w:tc>
      </w:tr>
      <w:tr w:rsidR="00712B90" w14:paraId="38FBF4E9" w14:textId="77777777" w:rsidTr="00C9489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D42511F" w14:textId="77777777" w:rsidR="00712B90" w:rsidRDefault="00712B90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EF865" w14:textId="7E219C0E" w:rsidR="00712B90" w:rsidRDefault="00712B90" w:rsidP="00712B90">
            <w:pPr>
              <w:rPr>
                <w:sz w:val="20"/>
              </w:rPr>
            </w:pPr>
            <w:r>
              <w:rPr>
                <w:sz w:val="20"/>
              </w:rPr>
              <w:t xml:space="preserve">Comprobar funcionamiento anormal del programa </w:t>
            </w:r>
            <w:r>
              <w:rPr>
                <w:sz w:val="20"/>
              </w:rPr>
              <w:t>ingresando un nombre de archivo inexistente</w:t>
            </w:r>
          </w:p>
        </w:tc>
      </w:tr>
      <w:tr w:rsidR="00712B90" w14:paraId="61AC8C64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4EF6DA8" w14:textId="77777777" w:rsidR="00712B90" w:rsidRDefault="00712B90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4E85CB" w14:textId="77777777" w:rsidR="00712B90" w:rsidRDefault="00712B90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6FACB0" w14:textId="77777777" w:rsidR="00712B90" w:rsidRDefault="00712B90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40C403" w14:textId="77777777" w:rsidR="00712B90" w:rsidRDefault="00712B90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712B90" w14:paraId="4DA01607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92C859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CC704" w14:textId="77777777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B9F45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A0A76" w14:textId="77777777" w:rsidR="00712B90" w:rsidRDefault="00712B90" w:rsidP="00C94891">
            <w:pPr>
              <w:rPr>
                <w:sz w:val="20"/>
              </w:rPr>
            </w:pPr>
          </w:p>
        </w:tc>
      </w:tr>
      <w:tr w:rsidR="00712B90" w14:paraId="47C64865" w14:textId="77777777" w:rsidTr="00C94891">
        <w:trPr>
          <w:cantSplit/>
          <w:trHeight w:val="285"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79D71F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8C2B" w14:textId="77777777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4012D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Pide al usuario el archivo que desea ingresar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DCD9F" w14:textId="77777777" w:rsidR="00712B90" w:rsidRDefault="00712B90" w:rsidP="00C94891">
            <w:pPr>
              <w:rPr>
                <w:sz w:val="20"/>
              </w:rPr>
            </w:pPr>
          </w:p>
        </w:tc>
      </w:tr>
      <w:tr w:rsidR="00712B90" w14:paraId="443C571E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41972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0DA39" w14:textId="77777777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06BD6" w14:textId="6A6CB3AE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Teclea Arch1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.txt y 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5D43F" w14:textId="1DBD6265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 xml:space="preserve">Es un </w:t>
            </w:r>
            <w:r>
              <w:rPr>
                <w:sz w:val="20"/>
              </w:rPr>
              <w:t>nombre de archivo inexistente</w:t>
            </w:r>
          </w:p>
        </w:tc>
      </w:tr>
      <w:tr w:rsidR="00712B90" w14:paraId="349CD250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BCAD2E" w14:textId="668E9650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C8F14" w14:textId="07296B16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9FC82" w14:textId="5CE047AA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Le arroja la excepción de que no encontró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8E603" w14:textId="77777777" w:rsidR="00712B90" w:rsidRDefault="00712B90" w:rsidP="00C94891">
            <w:pPr>
              <w:rPr>
                <w:sz w:val="20"/>
              </w:rPr>
            </w:pPr>
          </w:p>
        </w:tc>
      </w:tr>
      <w:tr w:rsidR="00712B90" w14:paraId="3C2AB4B9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E6F8C2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202AC" w14:textId="55BA30E1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D2BF1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Pide al usuario el archivo que desea ingresar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BA3E1" w14:textId="77777777" w:rsidR="00712B90" w:rsidRDefault="00712B90" w:rsidP="00C94891">
            <w:pPr>
              <w:rPr>
                <w:sz w:val="20"/>
              </w:rPr>
            </w:pPr>
          </w:p>
        </w:tc>
      </w:tr>
      <w:tr w:rsidR="00712B90" w14:paraId="730113D0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63E9B5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9B00E" w14:textId="7C949582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3C0C2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6AABE" w14:textId="77777777" w:rsidR="00712B90" w:rsidRDefault="00712B90" w:rsidP="00C94891">
            <w:pPr>
              <w:rPr>
                <w:sz w:val="20"/>
              </w:rPr>
            </w:pPr>
          </w:p>
        </w:tc>
      </w:tr>
      <w:tr w:rsidR="00712B90" w14:paraId="5E4A8BF9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61F5C5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E4CED" w14:textId="73D930AC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9E914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Hace los cálculos necesarios e imprime de acuerdo al siguiente formato:</w:t>
            </w:r>
          </w:p>
          <w:p w14:paraId="58EF7AF5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N  = xx</w:t>
            </w:r>
          </w:p>
          <w:p w14:paraId="764CE8E9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xk = xx</w:t>
            </w:r>
          </w:p>
          <w:p w14:paraId="7F901FA9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r  = x.xxxxx</w:t>
            </w:r>
          </w:p>
          <w:p w14:paraId="571BA1AF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r2 = x.xxxxx</w:t>
            </w:r>
          </w:p>
          <w:p w14:paraId="5A16AA30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b0 = x.xxxxx</w:t>
            </w:r>
          </w:p>
          <w:p w14:paraId="328BD7B1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b1 = x.xxxxx</w:t>
            </w:r>
          </w:p>
          <w:p w14:paraId="39DE7C7D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yk = x.xxxxx</w:t>
            </w:r>
          </w:p>
          <w:p w14:paraId="275AA36D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sig= x.xxxxxxxxxx</w:t>
            </w:r>
          </w:p>
          <w:p w14:paraId="5B3C422C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ran= x.xxxxx</w:t>
            </w:r>
          </w:p>
          <w:p w14:paraId="31C366F4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LS = x.xxxxx</w:t>
            </w:r>
          </w:p>
          <w:p w14:paraId="305177BB" w14:textId="77777777" w:rsidR="00712B90" w:rsidRPr="00A458AA" w:rsidRDefault="00712B90" w:rsidP="00C94891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>LI = x.xxxxx</w:t>
            </w:r>
          </w:p>
          <w:p w14:paraId="406B19A6" w14:textId="77777777" w:rsidR="00712B90" w:rsidRDefault="00712B90" w:rsidP="00C9489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3D18A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Donde todos los valores son 0</w:t>
            </w:r>
          </w:p>
        </w:tc>
      </w:tr>
      <w:tr w:rsidR="00712B90" w14:paraId="631157CD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E8BE6C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E35D0" w14:textId="53F47996" w:rsidR="00712B90" w:rsidRDefault="00712B90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33AB6" w14:textId="77777777" w:rsidR="00712B90" w:rsidRDefault="00712B90" w:rsidP="00C94891">
            <w:pPr>
              <w:rPr>
                <w:sz w:val="20"/>
              </w:rPr>
            </w:pPr>
            <w:r>
              <w:rPr>
                <w:sz w:val="20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04343" w14:textId="77777777" w:rsidR="00712B90" w:rsidRDefault="00712B90" w:rsidP="00C94891">
            <w:pPr>
              <w:rPr>
                <w:sz w:val="20"/>
              </w:rPr>
            </w:pPr>
          </w:p>
        </w:tc>
      </w:tr>
    </w:tbl>
    <w:p w14:paraId="6535D234" w14:textId="77777777" w:rsidR="00712B90" w:rsidRDefault="00712B90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103"/>
        <w:gridCol w:w="705"/>
        <w:gridCol w:w="1800"/>
        <w:gridCol w:w="1260"/>
        <w:gridCol w:w="3060"/>
      </w:tblGrid>
      <w:tr w:rsidR="00997DA3" w14:paraId="20394E91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C09B3AD" w14:textId="77777777" w:rsidR="00997DA3" w:rsidRDefault="00997DA3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EA3BA" w14:textId="7243C6F5" w:rsidR="00997DA3" w:rsidRDefault="00997DA3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1BF308" w14:textId="77777777" w:rsidR="00997DA3" w:rsidRDefault="00997DA3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7594A" w14:textId="77777777" w:rsidR="00997DA3" w:rsidRDefault="00997DA3" w:rsidP="00C94891">
            <w:pPr>
              <w:rPr>
                <w:sz w:val="20"/>
              </w:rPr>
            </w:pPr>
            <w:r>
              <w:rPr>
                <w:sz w:val="20"/>
              </w:rPr>
              <w:t>Calcular estadísiticas de un número determinado de parejas de datos para encontrar relaciones estadísticas en ellos</w:t>
            </w:r>
          </w:p>
        </w:tc>
      </w:tr>
      <w:tr w:rsidR="00997DA3" w14:paraId="5E6C1823" w14:textId="77777777" w:rsidTr="00C9489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187CC9E" w14:textId="77777777" w:rsidR="00997DA3" w:rsidRDefault="00997DA3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AF39" w14:textId="502F2E34" w:rsidR="00997DA3" w:rsidRDefault="00997DA3" w:rsidP="00997DA3">
            <w:pPr>
              <w:rPr>
                <w:sz w:val="20"/>
              </w:rPr>
            </w:pPr>
            <w:r>
              <w:rPr>
                <w:sz w:val="20"/>
              </w:rPr>
              <w:t xml:space="preserve">Comprobar funcionamiento anormal del programa ingresando </w:t>
            </w:r>
            <w:r>
              <w:rPr>
                <w:sz w:val="20"/>
              </w:rPr>
              <w:t>un negativo en la xk</w:t>
            </w:r>
          </w:p>
        </w:tc>
      </w:tr>
      <w:tr w:rsidR="00997DA3" w14:paraId="640981C9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3E6EF46" w14:textId="77777777" w:rsidR="00997DA3" w:rsidRDefault="00997DA3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76343B" w14:textId="77777777" w:rsidR="00997DA3" w:rsidRDefault="00997DA3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BEB98A" w14:textId="77777777" w:rsidR="00997DA3" w:rsidRDefault="00997DA3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E0B195" w14:textId="77777777" w:rsidR="00997DA3" w:rsidRDefault="00997DA3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997DA3" w14:paraId="395AB516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C4E1FF" w14:textId="77777777" w:rsidR="00997DA3" w:rsidRDefault="00997DA3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D5A5" w14:textId="77777777" w:rsidR="00997DA3" w:rsidRDefault="00997DA3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6E4E5" w14:textId="77777777" w:rsidR="00997DA3" w:rsidRDefault="00997DA3" w:rsidP="00C94891">
            <w:pPr>
              <w:rPr>
                <w:sz w:val="20"/>
              </w:rPr>
            </w:pPr>
            <w:r>
              <w:rPr>
                <w:sz w:val="20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09C0" w14:textId="77777777" w:rsidR="00997DA3" w:rsidRDefault="00997DA3" w:rsidP="00C94891">
            <w:pPr>
              <w:rPr>
                <w:sz w:val="20"/>
              </w:rPr>
            </w:pPr>
          </w:p>
        </w:tc>
      </w:tr>
      <w:tr w:rsidR="00997DA3" w14:paraId="1EC0C61E" w14:textId="77777777" w:rsidTr="00C94891">
        <w:trPr>
          <w:cantSplit/>
          <w:trHeight w:val="285"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E1D885" w14:textId="77777777" w:rsidR="00997DA3" w:rsidRDefault="00997DA3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C43C0" w14:textId="77777777" w:rsidR="00997DA3" w:rsidRDefault="00997DA3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09FF" w14:textId="77777777" w:rsidR="00997DA3" w:rsidRDefault="00997DA3" w:rsidP="00C94891">
            <w:pPr>
              <w:rPr>
                <w:sz w:val="20"/>
              </w:rPr>
            </w:pPr>
            <w:r>
              <w:rPr>
                <w:sz w:val="20"/>
              </w:rPr>
              <w:t>Pide al usuario el archivo que desea ingresar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C4F09" w14:textId="77777777" w:rsidR="00997DA3" w:rsidRDefault="00997DA3" w:rsidP="00C94891">
            <w:pPr>
              <w:rPr>
                <w:sz w:val="20"/>
              </w:rPr>
            </w:pPr>
          </w:p>
        </w:tc>
      </w:tr>
      <w:tr w:rsidR="00997DA3" w14:paraId="3F63F3E0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7D2910" w14:textId="77777777" w:rsidR="00997DA3" w:rsidRDefault="00997DA3" w:rsidP="00C9489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D458C" w14:textId="77777777" w:rsidR="00997DA3" w:rsidRDefault="00997DA3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1D391" w14:textId="2CA48303" w:rsidR="00997DA3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Teclea Arch6</w:t>
            </w:r>
            <w:r w:rsidR="00997DA3">
              <w:rPr>
                <w:sz w:val="20"/>
              </w:rPr>
              <w:t>.txt y 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E34FF" w14:textId="4AB7C0C6" w:rsidR="00997DA3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Contiene una numero real negativo representando la xk</w:t>
            </w:r>
          </w:p>
        </w:tc>
      </w:tr>
      <w:tr w:rsidR="00997DA3" w14:paraId="446F3497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8FBF06" w14:textId="77777777" w:rsidR="00997DA3" w:rsidRDefault="00997DA3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0438A" w14:textId="77777777" w:rsidR="00997DA3" w:rsidRDefault="00997DA3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BD070" w14:textId="5DE476C7" w:rsidR="00997DA3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Despliega error en la entrada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82138" w14:textId="77777777" w:rsidR="00997DA3" w:rsidRDefault="00997DA3" w:rsidP="00C94891">
            <w:pPr>
              <w:rPr>
                <w:sz w:val="20"/>
              </w:rPr>
            </w:pPr>
          </w:p>
        </w:tc>
      </w:tr>
      <w:tr w:rsidR="00997DA3" w14:paraId="3C7787E6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601224" w14:textId="77777777" w:rsidR="00997DA3" w:rsidRDefault="00997DA3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4E204" w14:textId="3F64CBD2" w:rsidR="00997DA3" w:rsidRDefault="00D713D1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FA5DE" w14:textId="77777777" w:rsidR="00997DA3" w:rsidRDefault="00997DA3" w:rsidP="00C94891">
            <w:pPr>
              <w:rPr>
                <w:sz w:val="20"/>
              </w:rPr>
            </w:pPr>
            <w:r>
              <w:rPr>
                <w:sz w:val="20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B1D7F" w14:textId="77777777" w:rsidR="00997DA3" w:rsidRDefault="00997DA3" w:rsidP="00C94891">
            <w:pPr>
              <w:rPr>
                <w:sz w:val="20"/>
              </w:rPr>
            </w:pPr>
          </w:p>
        </w:tc>
      </w:tr>
    </w:tbl>
    <w:p w14:paraId="1E3CC2CB" w14:textId="77777777" w:rsidR="00997DA3" w:rsidRDefault="00997DA3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103"/>
        <w:gridCol w:w="705"/>
        <w:gridCol w:w="1800"/>
        <w:gridCol w:w="1260"/>
        <w:gridCol w:w="3060"/>
      </w:tblGrid>
      <w:tr w:rsidR="00D713D1" w14:paraId="7AEF52F8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6F804F5" w14:textId="77777777" w:rsidR="00D713D1" w:rsidRDefault="00D713D1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2E107" w14:textId="03CA6634" w:rsidR="00D713D1" w:rsidRDefault="00D713D1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1DFA1F5" w14:textId="77777777" w:rsidR="00D713D1" w:rsidRDefault="00D713D1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51ABB" w14:textId="77777777" w:rsidR="00D713D1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Calcular estadísiticas de un número determinado de parejas de datos para encontrar relaciones estadísticas en ellos</w:t>
            </w:r>
          </w:p>
        </w:tc>
      </w:tr>
      <w:tr w:rsidR="00D713D1" w14:paraId="17B94775" w14:textId="77777777" w:rsidTr="00C9489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A4EE888" w14:textId="77777777" w:rsidR="00D713D1" w:rsidRDefault="00D713D1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B8DBC" w14:textId="4E9A5D18" w:rsidR="00D713D1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Comprobar funcionamiento anormal del programa ingresando un negativ</w:t>
            </w:r>
            <w:r>
              <w:rPr>
                <w:sz w:val="20"/>
              </w:rPr>
              <w:t>o en las parejas ordenadas</w:t>
            </w:r>
          </w:p>
        </w:tc>
      </w:tr>
      <w:tr w:rsidR="00D713D1" w14:paraId="0F5A1F06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9F70508" w14:textId="77777777" w:rsidR="00D713D1" w:rsidRDefault="00D713D1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88E038" w14:textId="77777777" w:rsidR="00D713D1" w:rsidRDefault="00D713D1" w:rsidP="00C948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0E95CB" w14:textId="77777777" w:rsidR="00D713D1" w:rsidRDefault="00D713D1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95513C" w14:textId="77777777" w:rsidR="00D713D1" w:rsidRDefault="00D713D1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713D1" w14:paraId="6F9800DF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64F3D0" w14:textId="77777777" w:rsidR="00D713D1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22BE" w14:textId="77777777" w:rsidR="00D713D1" w:rsidRDefault="00D713D1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3A4FE" w14:textId="77777777" w:rsidR="00D713D1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D998A" w14:textId="77777777" w:rsidR="00D713D1" w:rsidRDefault="00D713D1" w:rsidP="00C94891">
            <w:pPr>
              <w:rPr>
                <w:sz w:val="20"/>
              </w:rPr>
            </w:pPr>
          </w:p>
        </w:tc>
      </w:tr>
      <w:tr w:rsidR="00D713D1" w14:paraId="4233F1D0" w14:textId="77777777" w:rsidTr="00C94891">
        <w:trPr>
          <w:cantSplit/>
          <w:trHeight w:val="285"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665EA1" w14:textId="77777777" w:rsidR="00D713D1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90475" w14:textId="77777777" w:rsidR="00D713D1" w:rsidRDefault="00D713D1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CB84D" w14:textId="77777777" w:rsidR="00D713D1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Pide al usuario el archivo que desea ingresar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71381" w14:textId="77777777" w:rsidR="00D713D1" w:rsidRDefault="00D713D1" w:rsidP="00C94891">
            <w:pPr>
              <w:rPr>
                <w:sz w:val="20"/>
              </w:rPr>
            </w:pPr>
          </w:p>
        </w:tc>
      </w:tr>
      <w:tr w:rsidR="00D713D1" w14:paraId="64850C75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D08A02" w14:textId="77777777" w:rsidR="00D713D1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B5994" w14:textId="77777777" w:rsidR="00D713D1" w:rsidRDefault="00D713D1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36FD" w14:textId="702342CB" w:rsidR="00D713D1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Teclea Arch9</w:t>
            </w:r>
            <w:r>
              <w:rPr>
                <w:sz w:val="20"/>
              </w:rPr>
              <w:t>.txt y 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78E7" w14:textId="3BCC3DD6" w:rsidR="00D713D1" w:rsidRDefault="00D713D1" w:rsidP="00D713D1">
            <w:pPr>
              <w:rPr>
                <w:sz w:val="20"/>
              </w:rPr>
            </w:pPr>
            <w:r>
              <w:rPr>
                <w:sz w:val="20"/>
              </w:rPr>
              <w:t xml:space="preserve">Contiene una numero real negativo </w:t>
            </w:r>
            <w:r>
              <w:rPr>
                <w:sz w:val="20"/>
              </w:rPr>
              <w:t>en alguna de las parejas</w:t>
            </w:r>
            <w:bookmarkStart w:id="0" w:name="_GoBack"/>
            <w:bookmarkEnd w:id="0"/>
          </w:p>
        </w:tc>
      </w:tr>
      <w:tr w:rsidR="00D713D1" w14:paraId="2A6683B9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3BDCD6" w14:textId="77777777" w:rsidR="00D713D1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3F302" w14:textId="77777777" w:rsidR="00D713D1" w:rsidRDefault="00D713D1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E5178" w14:textId="77777777" w:rsidR="00D713D1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Despliega error en la entrada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835D9" w14:textId="77777777" w:rsidR="00D713D1" w:rsidRDefault="00D713D1" w:rsidP="00C94891">
            <w:pPr>
              <w:rPr>
                <w:sz w:val="20"/>
              </w:rPr>
            </w:pPr>
          </w:p>
        </w:tc>
      </w:tr>
      <w:tr w:rsidR="00D713D1" w14:paraId="31889B23" w14:textId="77777777" w:rsidTr="00C94891">
        <w:trPr>
          <w:cantSplit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D82B65" w14:textId="77777777" w:rsidR="00D713D1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59DB4" w14:textId="77777777" w:rsidR="00D713D1" w:rsidRDefault="00D713D1" w:rsidP="00C948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FDE54" w14:textId="77777777" w:rsidR="00D713D1" w:rsidRDefault="00D713D1" w:rsidP="00C94891">
            <w:pPr>
              <w:rPr>
                <w:sz w:val="20"/>
              </w:rPr>
            </w:pPr>
            <w:r>
              <w:rPr>
                <w:sz w:val="20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1117C" w14:textId="77777777" w:rsidR="00D713D1" w:rsidRDefault="00D713D1" w:rsidP="00C94891">
            <w:pPr>
              <w:rPr>
                <w:sz w:val="20"/>
              </w:rPr>
            </w:pPr>
          </w:p>
        </w:tc>
      </w:tr>
    </w:tbl>
    <w:p w14:paraId="0C32E140" w14:textId="77777777" w:rsidR="00D713D1" w:rsidRDefault="00D713D1" w:rsidP="005F7136">
      <w:pPr>
        <w:pStyle w:val="FrmInstTitle"/>
      </w:pPr>
    </w:p>
    <w:sectPr w:rsidR="00D713D1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78886" w14:textId="77777777" w:rsidR="0023744A" w:rsidRDefault="0023744A">
      <w:r>
        <w:separator/>
      </w:r>
    </w:p>
  </w:endnote>
  <w:endnote w:type="continuationSeparator" w:id="0">
    <w:p w14:paraId="00ABF06E" w14:textId="77777777" w:rsidR="0023744A" w:rsidRDefault="0023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F98D5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3E575" w14:textId="77777777" w:rsidR="0023744A" w:rsidRDefault="0023744A">
      <w:r>
        <w:separator/>
      </w:r>
    </w:p>
  </w:footnote>
  <w:footnote w:type="continuationSeparator" w:id="0">
    <w:p w14:paraId="44DF1DEC" w14:textId="77777777" w:rsidR="0023744A" w:rsidRDefault="00237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3744A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130EF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C4009"/>
    <w:rsid w:val="004D3D39"/>
    <w:rsid w:val="004D6815"/>
    <w:rsid w:val="004D69B0"/>
    <w:rsid w:val="005036DA"/>
    <w:rsid w:val="00503C4C"/>
    <w:rsid w:val="00505956"/>
    <w:rsid w:val="00517D8C"/>
    <w:rsid w:val="00532065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12B90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44345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97DA3"/>
    <w:rsid w:val="009A61C1"/>
    <w:rsid w:val="009A6E60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713D1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D0D3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888</Words>
  <Characters>5065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Iker Arbulu Lozano</cp:lastModifiedBy>
  <cp:revision>11</cp:revision>
  <cp:lastPrinted>2005-05-06T14:37:00Z</cp:lastPrinted>
  <dcterms:created xsi:type="dcterms:W3CDTF">2014-10-20T15:36:00Z</dcterms:created>
  <dcterms:modified xsi:type="dcterms:W3CDTF">2016-04-15T20:37:00Z</dcterms:modified>
</cp:coreProperties>
</file>