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Algoritmo Hackathon_Clase_21_09_2026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numEntero Como Entero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numReal Como Real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estado Como Logico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carac Como Caracter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carac = 'A';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// EJERCICIO SOPA DE LETRAS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Dimensionar sopaDeLetras[10,10]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// 1) RELLENAR CON ASTERISCOS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Para contFilas=1 Hasta 10 Con Paso 1 Hacer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Para contColumnas=1 Hasta 10 Con Paso 1 Hacer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// contFilas=1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// contColumnas=1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sopaDeLetras[contFilas, contColumnas] = 'L';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Fin Para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Fin Para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// 1) FIN RELLENAR CON ASTERISCOS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Definir filaAleatoria Como Entero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Definir columAleatoria Como Entero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// SIRVEN PARA INSERTAR UN HOMER</w:t>
              <w:tab/>
              <w:t xml:space="preserve">(TRAS LA EXPLICACIÓN LO MODIFICAMOS)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 xml:space="preserve">Para contHomer = 1 Hasta 10 Con Paso 1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 xml:space="preserve">filaAleatoria = Azar(10) + 1;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 xml:space="preserve">columAleatoria= Azar(10) + 1;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 xml:space="preserve">Si (sopaDeLetras[filaAleatoria,columAleatoria] == '*') Entonces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ab/>
              <w:t xml:space="preserve">sopaDeLetras[filaAleatoria,columAleatoria] = 'H';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 xml:space="preserve">Sino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ab/>
              <w:tab/>
              <w:t xml:space="preserve">No escribo el Homer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 xml:space="preserve"> </w:t>
              <w:tab/>
              <w:t xml:space="preserve">FinSi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</w:t>
              <w:tab/>
              <w:tab/>
              <w:t xml:space="preserve">Fin Para</w:t>
              <w:tab/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Para contHomer = 1 Hasta 10 Con Paso 1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Repetir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filaAleatoria = Azar(10) + 1;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columAleatoria= Azar(10) + 1;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Hasta Que sopaDeLetras[filaAleatoria,columAleatoria] == '*';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sopaDeLetras[filaAleatoria,columAleatoria] = 'H';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Fin Para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// FIN SIRVEN PARA INSERTAR UN HOMER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// 1) IMPRIMIR MATRIZ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Para contFilas=1 Hasta 10 Con Paso 1 Hacer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Para contColumnas=1 Hasta 10 Con Paso 1 Hacer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Escribir Sin Saltar sopaDeLetras[contFilas,contColumnas], " "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Fin Para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// [1,1], [1,2], [1,3], [1,4] .... [1,10]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Escribir ""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Fin Para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// 1) FIN IMPRIMIR MATRIZ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saludar Como Cadena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saludar = "Hola";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SDLFila1 Como Cadena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saludar = "a c d r a s o l";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CaracH Como Caracter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CaracO Como Caracter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CaracL Como Caracter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Definir CaracA Como Caracter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CaracH = 'H';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CaracO = 'O';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CaracL = 'L';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CaracA = 'A';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carac = 'A';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numEntero = 3;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numReal = 3.3;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estado  = Verdadero;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estado  = Falso;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FinAlgoritmo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